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859C" w14:textId="77777777" w:rsidR="00A94918" w:rsidRPr="005A16EC" w:rsidRDefault="00A94918" w:rsidP="00A94918">
      <w:pPr>
        <w:pStyle w:val="Heading3"/>
      </w:pPr>
      <w:r w:rsidRPr="005A16EC">
        <w:rPr>
          <w:rFonts w:hint="cs"/>
          <w:cs/>
        </w:rPr>
        <w:t>การติดตั้ง</w:t>
      </w:r>
      <w:r w:rsidRPr="005A16EC">
        <w:t xml:space="preserve"> Docker </w:t>
      </w:r>
      <w:r w:rsidRPr="005A16EC">
        <w:rPr>
          <w:rFonts w:hint="cs"/>
          <w:cs/>
        </w:rPr>
        <w:t xml:space="preserve">บน </w:t>
      </w:r>
      <w:r w:rsidRPr="005A16EC">
        <w:t>Ubuntu</w:t>
      </w:r>
    </w:p>
    <w:p w14:paraId="78D07C39" w14:textId="77777777" w:rsidR="00A94918" w:rsidRPr="005A16EC" w:rsidRDefault="00A94918" w:rsidP="00A94918">
      <w:pPr>
        <w:pStyle w:val="Image"/>
      </w:pPr>
      <w:r w:rsidRPr="005A16EC">
        <w:drawing>
          <wp:inline distT="0" distB="0" distL="0" distR="0" wp14:anchorId="5F76E616" wp14:editId="0BE08708">
            <wp:extent cx="5314472" cy="3657600"/>
            <wp:effectExtent l="0" t="0" r="635" b="0"/>
            <wp:docPr id="20870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72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47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8CA4" w14:textId="77777777" w:rsidR="00A94918" w:rsidRPr="005A16EC" w:rsidRDefault="00A94918" w:rsidP="00A94918">
      <w:pPr>
        <w:pStyle w:val="Image"/>
        <w:jc w:val="both"/>
      </w:pPr>
    </w:p>
    <w:p w14:paraId="6E326C2E" w14:textId="77777777" w:rsidR="00A94918" w:rsidRPr="005A16EC" w:rsidRDefault="00A94918" w:rsidP="00A94918">
      <w:pPr>
        <w:pStyle w:val="normalcontent"/>
      </w:pPr>
      <w:r w:rsidRPr="005A16EC">
        <w:t>sudo apt update</w:t>
      </w:r>
    </w:p>
    <w:p w14:paraId="1F6D239D" w14:textId="77777777" w:rsidR="00A94918" w:rsidRPr="005A16EC" w:rsidRDefault="00A94918" w:rsidP="00A94918">
      <w:pPr>
        <w:pStyle w:val="Image"/>
      </w:pPr>
      <w:r w:rsidRPr="005A16EC">
        <w:drawing>
          <wp:inline distT="0" distB="0" distL="0" distR="0" wp14:anchorId="2C771B21" wp14:editId="09641329">
            <wp:extent cx="5329055" cy="3657600"/>
            <wp:effectExtent l="0" t="0" r="5080" b="0"/>
            <wp:docPr id="17853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90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FE19" w14:textId="77777777" w:rsidR="00A94918" w:rsidRPr="005A16EC" w:rsidRDefault="00A94918" w:rsidP="00A94918">
      <w:pPr>
        <w:pStyle w:val="normalcontent"/>
      </w:pPr>
      <w:r w:rsidRPr="005A16EC">
        <w:lastRenderedPageBreak/>
        <w:t>Success to update</w:t>
      </w:r>
    </w:p>
    <w:p w14:paraId="364FEA89" w14:textId="77777777" w:rsidR="00A94918" w:rsidRPr="005A16EC" w:rsidRDefault="00A94918" w:rsidP="00A94918">
      <w:pPr>
        <w:pStyle w:val="Image"/>
      </w:pPr>
      <w:r w:rsidRPr="005A16EC">
        <w:drawing>
          <wp:inline distT="0" distB="0" distL="0" distR="0" wp14:anchorId="0FCBA4A0" wp14:editId="56D679C8">
            <wp:extent cx="5076533" cy="3474720"/>
            <wp:effectExtent l="0" t="0" r="0" b="0"/>
            <wp:docPr id="823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53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615D" w14:textId="77777777" w:rsidR="00A94918" w:rsidRPr="005A16EC" w:rsidRDefault="00A94918" w:rsidP="00A94918">
      <w:pPr>
        <w:pStyle w:val="Image"/>
      </w:pPr>
    </w:p>
    <w:p w14:paraId="24D4ED3A" w14:textId="77777777" w:rsidR="00A94918" w:rsidRPr="005A16EC" w:rsidRDefault="00A94918" w:rsidP="00A94918">
      <w:pPr>
        <w:pStyle w:val="normalcontent"/>
      </w:pPr>
      <w:r w:rsidRPr="005A16EC">
        <w:rPr>
          <w:cs/>
        </w:rPr>
        <w:t xml:space="preserve">ติดตั้ง </w:t>
      </w:r>
      <w:r w:rsidRPr="005A16EC">
        <w:t xml:space="preserve">dependencies </w:t>
      </w:r>
    </w:p>
    <w:p w14:paraId="179D85A4" w14:textId="77777777" w:rsidR="00A94918" w:rsidRPr="005A16EC" w:rsidRDefault="00A94918" w:rsidP="00A94918">
      <w:pPr>
        <w:pStyle w:val="normalcontent"/>
      </w:pPr>
      <w:r w:rsidRPr="005A16EC">
        <w:t>sudo apt install curl apt-transport-https ca-certificates software-properties-common</w:t>
      </w:r>
    </w:p>
    <w:p w14:paraId="111CA791" w14:textId="77777777" w:rsidR="00A94918" w:rsidRPr="005A16EC" w:rsidRDefault="00A94918" w:rsidP="00A94918">
      <w:pPr>
        <w:pStyle w:val="Image"/>
      </w:pPr>
      <w:r w:rsidRPr="005A16EC">
        <w:drawing>
          <wp:inline distT="0" distB="0" distL="0" distR="0" wp14:anchorId="053BF5B0" wp14:editId="5FD65DE8">
            <wp:extent cx="5326476" cy="3657600"/>
            <wp:effectExtent l="0" t="0" r="7620" b="0"/>
            <wp:docPr id="1984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0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47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27FE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rFonts w:hint="cs"/>
          <w:noProof/>
          <w:cs/>
        </w:rPr>
        <w:lastRenderedPageBreak/>
        <w:t xml:space="preserve">ติดตั้ง </w:t>
      </w:r>
      <w:r w:rsidRPr="005A16EC">
        <w:rPr>
          <w:rFonts w:hint="cs"/>
          <w:noProof/>
        </w:rPr>
        <w:t>Docker</w:t>
      </w:r>
    </w:p>
    <w:p w14:paraId="44EBE53C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t>sudo apt install docker.io -y</w:t>
      </w:r>
    </w:p>
    <w:p w14:paraId="28C5FDD9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717F27E2" wp14:editId="0DB2D443">
            <wp:extent cx="5338535" cy="3657600"/>
            <wp:effectExtent l="0" t="0" r="0" b="0"/>
            <wp:docPr id="52750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0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5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3982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028EEB4C" wp14:editId="2F97FA34">
            <wp:extent cx="5343719" cy="3657600"/>
            <wp:effectExtent l="0" t="0" r="9525" b="0"/>
            <wp:docPr id="16810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7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71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1B9A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lastRenderedPageBreak/>
        <w:drawing>
          <wp:inline distT="0" distB="0" distL="0" distR="0" wp14:anchorId="625D0B3D" wp14:editId="483E3FF7">
            <wp:extent cx="5217051" cy="3657600"/>
            <wp:effectExtent l="0" t="0" r="3175" b="0"/>
            <wp:docPr id="9358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05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A196" w14:textId="77777777" w:rsidR="00A94918" w:rsidRPr="005A16EC" w:rsidRDefault="00A94918" w:rsidP="00A94918">
      <w:pPr>
        <w:pStyle w:val="normalcontent"/>
        <w:rPr>
          <w:noProof/>
        </w:rPr>
      </w:pPr>
    </w:p>
    <w:p w14:paraId="0AE1CBA4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t>sudo systemctl start docker</w:t>
      </w:r>
    </w:p>
    <w:p w14:paraId="134E0562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5C59FC14" wp14:editId="43AD60D0">
            <wp:extent cx="5271196" cy="3657600"/>
            <wp:effectExtent l="0" t="0" r="5715" b="0"/>
            <wp:docPr id="1202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9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9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39EC" w14:textId="77777777" w:rsidR="00A94918" w:rsidRPr="005A16EC" w:rsidRDefault="00A94918" w:rsidP="00A94918">
      <w:pPr>
        <w:pStyle w:val="normalcontent"/>
        <w:rPr>
          <w:noProof/>
        </w:rPr>
      </w:pPr>
    </w:p>
    <w:p w14:paraId="0287EADB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lastRenderedPageBreak/>
        <w:t>sudo systemctl enable docker</w:t>
      </w:r>
    </w:p>
    <w:p w14:paraId="3349780D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3FB5CEBD" wp14:editId="66CE4AE3">
            <wp:extent cx="5271196" cy="3657600"/>
            <wp:effectExtent l="0" t="0" r="5715" b="0"/>
            <wp:docPr id="7574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0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9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4FD0" w14:textId="77777777" w:rsidR="00A94918" w:rsidRPr="005A16EC" w:rsidRDefault="00A94918" w:rsidP="00A94918">
      <w:pPr>
        <w:pStyle w:val="normalcontent"/>
        <w:rPr>
          <w:noProof/>
        </w:rPr>
      </w:pPr>
    </w:p>
    <w:p w14:paraId="28F594D0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t>sudo apt install docker-compose -y</w:t>
      </w:r>
    </w:p>
    <w:p w14:paraId="705AB684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079CC3BB" wp14:editId="3FEB6BBB">
            <wp:extent cx="5272879" cy="3657600"/>
            <wp:effectExtent l="0" t="0" r="4445" b="0"/>
            <wp:docPr id="6369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0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87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E6AE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lastRenderedPageBreak/>
        <w:t>Sudo docker version</w:t>
      </w:r>
    </w:p>
    <w:p w14:paraId="4D567D72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34FFD99F" wp14:editId="503D1954">
            <wp:extent cx="5286389" cy="3657600"/>
            <wp:effectExtent l="0" t="0" r="9525" b="0"/>
            <wp:docPr id="5235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0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38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F42" w14:textId="77777777" w:rsidR="00A94918" w:rsidRPr="005A16EC" w:rsidRDefault="00A94918" w:rsidP="00A94918">
      <w:pPr>
        <w:pStyle w:val="normalcontent"/>
        <w:rPr>
          <w:noProof/>
        </w:rPr>
      </w:pPr>
    </w:p>
    <w:p w14:paraId="4013FF95" w14:textId="77777777" w:rsidR="00A94918" w:rsidRPr="005A16EC" w:rsidRDefault="00A94918" w:rsidP="00A94918">
      <w:pPr>
        <w:pStyle w:val="normalcontent"/>
        <w:rPr>
          <w:noProof/>
          <w:cs/>
        </w:rPr>
      </w:pPr>
      <w:r w:rsidRPr="005A16EC">
        <w:rPr>
          <w:noProof/>
        </w:rPr>
        <w:t>sudo systemctl status docker</w:t>
      </w:r>
    </w:p>
    <w:p w14:paraId="5A40D157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drawing>
          <wp:inline distT="0" distB="0" distL="0" distR="0" wp14:anchorId="50B6BA0E" wp14:editId="3457CC46">
            <wp:extent cx="5253580" cy="3657600"/>
            <wp:effectExtent l="0" t="0" r="4445" b="0"/>
            <wp:docPr id="20998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5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5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B1F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</w:rPr>
        <w:lastRenderedPageBreak/>
        <w:t>Sudo docker run hello-world</w:t>
      </w:r>
    </w:p>
    <w:p w14:paraId="7567C90B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  <w:cs/>
        </w:rPr>
        <w:drawing>
          <wp:inline distT="0" distB="0" distL="0" distR="0" wp14:anchorId="36739154" wp14:editId="32C0498C">
            <wp:extent cx="5261115" cy="3657600"/>
            <wp:effectExtent l="0" t="0" r="0" b="0"/>
            <wp:docPr id="10411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33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1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A176" w14:textId="77777777" w:rsidR="00A94918" w:rsidRPr="005A16EC" w:rsidRDefault="00A94918" w:rsidP="00A94918">
      <w:pPr>
        <w:pStyle w:val="normalcontent"/>
        <w:rPr>
          <w:noProof/>
        </w:rPr>
      </w:pPr>
      <w:r w:rsidRPr="005A16EC">
        <w:rPr>
          <w:noProof/>
          <w:cs/>
        </w:rPr>
        <w:drawing>
          <wp:inline distT="0" distB="0" distL="0" distR="0" wp14:anchorId="79F3328C" wp14:editId="33EE40DE">
            <wp:extent cx="5301670" cy="3657600"/>
            <wp:effectExtent l="0" t="0" r="0" b="0"/>
            <wp:docPr id="21343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1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16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C81D" w14:textId="77777777" w:rsidR="007F518A" w:rsidRPr="005A16EC" w:rsidRDefault="007F518A" w:rsidP="007F518A">
      <w:pPr>
        <w:spacing w:after="160" w:line="278" w:lineRule="auto"/>
        <w:jc w:val="left"/>
      </w:pPr>
      <w:r w:rsidRPr="005A16EC">
        <w:br w:type="page"/>
      </w:r>
    </w:p>
    <w:p w14:paraId="1F67A703" w14:textId="77777777" w:rsidR="007F518A" w:rsidRPr="005A16EC" w:rsidRDefault="007F518A" w:rsidP="007F518A">
      <w:pPr>
        <w:pStyle w:val="Heading3"/>
      </w:pPr>
      <w:r w:rsidRPr="005A16EC">
        <w:rPr>
          <w:rFonts w:hint="cs"/>
          <w:cs/>
        </w:rPr>
        <w:lastRenderedPageBreak/>
        <w:t xml:space="preserve">การติดตั้ง </w:t>
      </w:r>
      <w:r w:rsidRPr="005A16EC">
        <w:t xml:space="preserve">n8n </w:t>
      </w:r>
      <w:r w:rsidRPr="005A16EC">
        <w:rPr>
          <w:rFonts w:hint="cs"/>
          <w:cs/>
        </w:rPr>
        <w:t xml:space="preserve">บน </w:t>
      </w:r>
      <w:r w:rsidRPr="005A16EC">
        <w:t>Docker</w:t>
      </w:r>
    </w:p>
    <w:p w14:paraId="667EDD41" w14:textId="77777777" w:rsidR="007F518A" w:rsidRPr="005A16EC" w:rsidRDefault="007F518A" w:rsidP="007F518A">
      <w:r w:rsidRPr="005A16EC">
        <w:t>docker pull n8nio/n8n</w:t>
      </w:r>
    </w:p>
    <w:p w14:paraId="2BFAE52D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7B146D87" wp14:editId="218199E9">
            <wp:extent cx="4964828" cy="3474720"/>
            <wp:effectExtent l="0" t="0" r="7620" b="0"/>
            <wp:docPr id="13165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62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4828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ABAA" w14:textId="77777777" w:rsidR="007F518A" w:rsidRPr="005A16EC" w:rsidRDefault="007F518A" w:rsidP="007F518A"/>
    <w:p w14:paraId="73647B10" w14:textId="77777777" w:rsidR="007F518A" w:rsidRPr="005A16EC" w:rsidRDefault="007F518A" w:rsidP="007F518A">
      <w:r w:rsidRPr="005A16EC">
        <w:t>mkdir ~/n8n &amp;&amp; cd ~/n8n</w:t>
      </w:r>
    </w:p>
    <w:p w14:paraId="70D1FAA3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6D3CBFC6" wp14:editId="32092C9B">
            <wp:extent cx="5034161" cy="3474720"/>
            <wp:effectExtent l="0" t="0" r="0" b="0"/>
            <wp:docPr id="178578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84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4161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39B9" w14:textId="77777777" w:rsidR="007F518A" w:rsidRPr="005A16EC" w:rsidRDefault="007F518A" w:rsidP="007F518A">
      <w:pPr>
        <w:pStyle w:val="normalcontent"/>
      </w:pPr>
    </w:p>
    <w:p w14:paraId="25784773" w14:textId="77777777" w:rsidR="007F518A" w:rsidRPr="005A16EC" w:rsidRDefault="007F518A" w:rsidP="007F518A">
      <w:pPr>
        <w:pStyle w:val="normalcontent"/>
      </w:pPr>
      <w:r w:rsidRPr="005A16EC">
        <w:lastRenderedPageBreak/>
        <w:t>Nano compose.yaml</w:t>
      </w:r>
    </w:p>
    <w:p w14:paraId="1259C712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6D708170" wp14:editId="5DBA3F73">
            <wp:extent cx="4998059" cy="3474720"/>
            <wp:effectExtent l="0" t="0" r="0" b="0"/>
            <wp:docPr id="1888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1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8059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AB2C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1BAA9482" wp14:editId="33F173A5">
            <wp:extent cx="5020461" cy="3474720"/>
            <wp:effectExtent l="0" t="0" r="8890" b="0"/>
            <wp:docPr id="1468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461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236" w14:textId="50EE5BD4" w:rsidR="007F518A" w:rsidRPr="005A16EC" w:rsidRDefault="007F518A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518A" w:rsidRPr="005A16EC" w14:paraId="29A531E9" w14:textId="77777777" w:rsidTr="00042E3C">
        <w:tc>
          <w:tcPr>
            <w:tcW w:w="9016" w:type="dxa"/>
          </w:tcPr>
          <w:p w14:paraId="239560DD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lastRenderedPageBreak/>
              <w:t>version: "3.7"</w:t>
            </w:r>
          </w:p>
          <w:p w14:paraId="34B1D02F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>services:</w:t>
            </w:r>
          </w:p>
          <w:p w14:paraId="248C6302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n8n:</w:t>
            </w:r>
          </w:p>
          <w:p w14:paraId="38BF0597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image: n8nio/n8n</w:t>
            </w:r>
          </w:p>
          <w:p w14:paraId="13463EBC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ports:</w:t>
            </w:r>
          </w:p>
          <w:p w14:paraId="08E173B7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  - "5678:5678"</w:t>
            </w:r>
          </w:p>
          <w:p w14:paraId="4C20D68C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environment:</w:t>
            </w:r>
          </w:p>
          <w:p w14:paraId="22D39300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  - DB_SQLITE_VACUUM_ON_STARTUP=true</w:t>
            </w:r>
          </w:p>
          <w:p w14:paraId="29BB2E2F" w14:textId="77777777" w:rsidR="007F518A" w:rsidRPr="005A16EC" w:rsidRDefault="007F518A" w:rsidP="00042E3C">
            <w:pPr>
              <w:pStyle w:val="normalcontent"/>
              <w:rPr>
                <w:sz w:val="28"/>
                <w:szCs w:val="28"/>
              </w:rPr>
            </w:pPr>
            <w:r w:rsidRPr="005A16EC">
              <w:rPr>
                <w:sz w:val="28"/>
                <w:szCs w:val="28"/>
              </w:rPr>
              <w:t xml:space="preserve">    volumes:</w:t>
            </w:r>
          </w:p>
          <w:p w14:paraId="0CE789FC" w14:textId="77777777" w:rsidR="007F518A" w:rsidRPr="005A16EC" w:rsidRDefault="007F518A" w:rsidP="00042E3C">
            <w:pPr>
              <w:pStyle w:val="normalcontent"/>
              <w:ind w:firstLine="0"/>
            </w:pPr>
            <w:r w:rsidRPr="005A16EC">
              <w:rPr>
                <w:sz w:val="28"/>
                <w:szCs w:val="28"/>
              </w:rPr>
              <w:t xml:space="preserve">      - ./n8n:/home/node/.n8n</w:t>
            </w:r>
          </w:p>
        </w:tc>
      </w:tr>
    </w:tbl>
    <w:p w14:paraId="45394458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5120D216" wp14:editId="06D7792B">
            <wp:extent cx="4457923" cy="3084394"/>
            <wp:effectExtent l="0" t="0" r="0" b="1905"/>
            <wp:docPr id="4380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01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922" cy="30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6FFC" w14:textId="13500F03" w:rsidR="007F518A" w:rsidRPr="005A16EC" w:rsidRDefault="007F518A" w:rsidP="007F518A">
      <w:pPr>
        <w:pStyle w:val="Image"/>
        <w:rPr>
          <w:cs/>
        </w:rPr>
      </w:pPr>
      <w:r w:rsidRPr="005A16EC">
        <w:drawing>
          <wp:inline distT="0" distB="0" distL="0" distR="0" wp14:anchorId="6DE1E95B" wp14:editId="0EC232E9">
            <wp:extent cx="4517300" cy="3108960"/>
            <wp:effectExtent l="0" t="0" r="0" b="0"/>
            <wp:docPr id="1898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73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6EC">
        <w:rPr>
          <w:cs/>
        </w:rPr>
        <w:br w:type="page"/>
      </w:r>
    </w:p>
    <w:p w14:paraId="7F2DB7FF" w14:textId="77777777" w:rsidR="00AF2669" w:rsidRPr="005A16EC" w:rsidRDefault="00AF2669" w:rsidP="00AF2669">
      <w:pPr>
        <w:pStyle w:val="Heading3"/>
      </w:pPr>
      <w:r w:rsidRPr="005A16EC">
        <w:rPr>
          <w:rFonts w:hint="cs"/>
          <w:cs/>
        </w:rPr>
        <w:lastRenderedPageBreak/>
        <w:t xml:space="preserve">การสมัครใช้งาน </w:t>
      </w:r>
      <w:r w:rsidRPr="005A16EC">
        <w:t>Line OA</w:t>
      </w:r>
    </w:p>
    <w:p w14:paraId="17F89E36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t xml:space="preserve">สมัครการใช้งาน </w:t>
      </w:r>
      <w:r w:rsidRPr="005A16EC">
        <w:t xml:space="preserve">Line OA </w:t>
      </w:r>
      <w:r w:rsidRPr="005A16EC">
        <w:rPr>
          <w:rFonts w:hint="cs"/>
          <w:cs/>
        </w:rPr>
        <w:t xml:space="preserve">ได้ที่ </w:t>
      </w:r>
      <w:hyperlink r:id="rId24" w:history="1">
        <w:r w:rsidRPr="005A16EC">
          <w:rPr>
            <w:rStyle w:val="Hyperlink"/>
            <w:b/>
            <w:bCs/>
          </w:rPr>
          <w:t>LINE Develpers</w:t>
        </w:r>
      </w:hyperlink>
    </w:p>
    <w:p w14:paraId="37DA38BD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71E22FAC" wp14:editId="0D4BC10A">
            <wp:extent cx="3781904" cy="2743200"/>
            <wp:effectExtent l="0" t="0" r="9525" b="0"/>
            <wp:docPr id="17063454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0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6A33" w14:textId="77777777" w:rsidR="00AF2669" w:rsidRPr="005A16EC" w:rsidRDefault="00AF2669" w:rsidP="00AF2669">
      <w:pPr>
        <w:pStyle w:val="Image"/>
      </w:pPr>
    </w:p>
    <w:p w14:paraId="4F5A0191" w14:textId="77777777" w:rsidR="00AF2669" w:rsidRPr="005A16EC" w:rsidRDefault="00AF2669" w:rsidP="00AF2669">
      <w:pPr>
        <w:pStyle w:val="normalcontent"/>
        <w:rPr>
          <w:cs/>
        </w:rPr>
      </w:pPr>
      <w:r w:rsidRPr="005A16EC">
        <w:rPr>
          <w:rFonts w:hint="cs"/>
          <w:cs/>
        </w:rPr>
        <w:t xml:space="preserve">ทำการ </w:t>
      </w:r>
      <w:r w:rsidRPr="005A16EC">
        <w:t xml:space="preserve">Login </w:t>
      </w:r>
      <w:r w:rsidRPr="005A16EC">
        <w:rPr>
          <w:rFonts w:hint="cs"/>
          <w:cs/>
        </w:rPr>
        <w:t>เข้าใช้งาน</w:t>
      </w:r>
    </w:p>
    <w:p w14:paraId="4AFAE5C0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2E39514F" wp14:editId="67F111C6">
            <wp:extent cx="5731510" cy="2686050"/>
            <wp:effectExtent l="0" t="0" r="2540" b="0"/>
            <wp:docPr id="75227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DAEF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1D77B0AF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lastRenderedPageBreak/>
        <w:t xml:space="preserve">หลังจาก </w:t>
      </w:r>
      <w:r w:rsidRPr="005A16EC">
        <w:t xml:space="preserve">Loging </w:t>
      </w:r>
      <w:r w:rsidRPr="005A16EC">
        <w:rPr>
          <w:rFonts w:hint="cs"/>
          <w:cs/>
        </w:rPr>
        <w:t xml:space="preserve">เข้าใช้งาน เลือกที่เมนู </w:t>
      </w:r>
      <w:r w:rsidRPr="005A16EC">
        <w:t xml:space="preserve">Providers </w:t>
      </w:r>
      <w:r w:rsidRPr="005A16EC">
        <w:rPr>
          <w:rFonts w:hint="cs"/>
          <w:cs/>
        </w:rPr>
        <w:t xml:space="preserve">และเลือกที่ </w:t>
      </w:r>
      <w:r w:rsidRPr="005A16EC">
        <w:t>Create</w:t>
      </w:r>
    </w:p>
    <w:p w14:paraId="13C1E359" w14:textId="77777777" w:rsidR="00AF2669" w:rsidRPr="005A16EC" w:rsidRDefault="00AF2669" w:rsidP="00AF2669">
      <w:pPr>
        <w:pStyle w:val="Image"/>
      </w:pPr>
      <w:r w:rsidRPr="005A16EC">
        <w:rPr>
          <w:cs/>
        </w:rPr>
        <w:drawing>
          <wp:inline distT="0" distB="0" distL="0" distR="0" wp14:anchorId="2643BD1C" wp14:editId="0FBAAF65">
            <wp:extent cx="5731510" cy="2650490"/>
            <wp:effectExtent l="0" t="0" r="2540" b="0"/>
            <wp:docPr id="1560325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8289" w14:textId="77777777" w:rsidR="00AF2669" w:rsidRPr="005A16EC" w:rsidRDefault="00AF2669" w:rsidP="00AF2669">
      <w:pPr>
        <w:pStyle w:val="Image"/>
      </w:pPr>
    </w:p>
    <w:p w14:paraId="560B73E5" w14:textId="77777777" w:rsidR="00AF2669" w:rsidRPr="005A16EC" w:rsidRDefault="00AF2669" w:rsidP="00AF2669">
      <w:pPr>
        <w:pStyle w:val="normalcontent"/>
        <w:rPr>
          <w:cs/>
        </w:rPr>
      </w:pPr>
      <w:r w:rsidRPr="005A16EC">
        <w:rPr>
          <w:rFonts w:hint="cs"/>
          <w:cs/>
        </w:rPr>
        <w:t xml:space="preserve">ตั้งชื่อ </w:t>
      </w:r>
      <w:r w:rsidRPr="005A16EC">
        <w:t xml:space="preserve">Provider </w:t>
      </w:r>
      <w:r w:rsidRPr="005A16EC">
        <w:rPr>
          <w:rFonts w:hint="cs"/>
          <w:cs/>
        </w:rPr>
        <w:t>ที่ต้องการสร้าง</w:t>
      </w:r>
    </w:p>
    <w:p w14:paraId="106A05E4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07E76F77" wp14:editId="54ABDD6E">
            <wp:extent cx="5731510" cy="2684780"/>
            <wp:effectExtent l="0" t="0" r="2540" b="1270"/>
            <wp:docPr id="2976710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AC4E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538F1A2E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lastRenderedPageBreak/>
        <w:t xml:space="preserve">หลังจากสร้าง </w:t>
      </w:r>
      <w:r w:rsidRPr="005A16EC">
        <w:t xml:space="preserve">Provider </w:t>
      </w:r>
      <w:r w:rsidRPr="005A16EC">
        <w:rPr>
          <w:rFonts w:hint="cs"/>
          <w:cs/>
        </w:rPr>
        <w:t xml:space="preserve">แล้วให้เลือกที่ </w:t>
      </w:r>
      <w:r w:rsidRPr="005A16EC">
        <w:t>Create a Message API channel</w:t>
      </w:r>
    </w:p>
    <w:p w14:paraId="33EC3B7E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605A9D73" wp14:editId="0F57327A">
            <wp:extent cx="5731510" cy="2692400"/>
            <wp:effectExtent l="0" t="0" r="2540" b="0"/>
            <wp:docPr id="52210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1004" w14:textId="77777777" w:rsidR="00AF2669" w:rsidRPr="005A16EC" w:rsidRDefault="00AF2669" w:rsidP="00AF2669">
      <w:pPr>
        <w:pStyle w:val="Image"/>
      </w:pPr>
    </w:p>
    <w:p w14:paraId="587A289E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t xml:space="preserve">เลือกที่ </w:t>
      </w:r>
      <w:r w:rsidRPr="005A16EC">
        <w:t>Create a Line Official Account</w:t>
      </w:r>
    </w:p>
    <w:p w14:paraId="617513F5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1F3822CD" wp14:editId="479BD9F4">
            <wp:extent cx="5731510" cy="2645410"/>
            <wp:effectExtent l="0" t="0" r="2540" b="2540"/>
            <wp:docPr id="3053287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80AF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79D49BE0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lastRenderedPageBreak/>
        <w:t xml:space="preserve">กรอกข้อมูลให้ โดยชื่อบัญชีจะเป็นชื่อที่แสดงใน </w:t>
      </w:r>
      <w:r w:rsidRPr="005A16EC">
        <w:t>Account LIne</w:t>
      </w:r>
    </w:p>
    <w:p w14:paraId="6C6CEC90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41054A6B" wp14:editId="0304D07A">
            <wp:extent cx="4346932" cy="2743200"/>
            <wp:effectExtent l="0" t="0" r="0" b="0"/>
            <wp:docPr id="246327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93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4AD2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6ABE977C" wp14:editId="2CC64E9C">
            <wp:extent cx="3617257" cy="2743200"/>
            <wp:effectExtent l="0" t="0" r="2540" b="0"/>
            <wp:docPr id="2084667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25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3388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4EC289FE" wp14:editId="1834AE84">
            <wp:extent cx="4727470" cy="2194560"/>
            <wp:effectExtent l="0" t="0" r="0" b="0"/>
            <wp:docPr id="1746183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4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A8B3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462C88A9" w14:textId="77777777" w:rsidR="00AF2669" w:rsidRPr="005A16EC" w:rsidRDefault="00AF2669" w:rsidP="00AF2669">
      <w:pPr>
        <w:pStyle w:val="normalcontent"/>
        <w:rPr>
          <w:cs/>
        </w:rPr>
      </w:pPr>
      <w:r w:rsidRPr="005A16EC">
        <w:rPr>
          <w:rFonts w:hint="cs"/>
          <w:cs/>
        </w:rPr>
        <w:lastRenderedPageBreak/>
        <w:t>เมื่อสมัครใช้งานเรียนร้อยจะมีข้อความอัตโนมัติส่ง</w:t>
      </w:r>
    </w:p>
    <w:p w14:paraId="358386A0" w14:textId="77777777" w:rsidR="00AF2669" w:rsidRPr="005A16EC" w:rsidRDefault="00AF2669" w:rsidP="00AF2669">
      <w:pPr>
        <w:pStyle w:val="Image"/>
        <w:rPr>
          <w:cs/>
        </w:rPr>
      </w:pPr>
      <w:r w:rsidRPr="005A16EC">
        <w:drawing>
          <wp:inline distT="0" distB="0" distL="0" distR="0" wp14:anchorId="3817BE3E" wp14:editId="01EA2486">
            <wp:extent cx="4077754" cy="3657600"/>
            <wp:effectExtent l="0" t="0" r="0" b="0"/>
            <wp:docPr id="657700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754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69B1" w14:textId="77777777" w:rsidR="00AF2669" w:rsidRPr="005A16EC" w:rsidRDefault="00AF2669" w:rsidP="00AF2669">
      <w:pPr>
        <w:pStyle w:val="normalcontent"/>
      </w:pPr>
    </w:p>
    <w:p w14:paraId="03735C4F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t xml:space="preserve">กลับไปที่หน้า </w:t>
      </w:r>
      <w:hyperlink r:id="rId35" w:history="1">
        <w:r w:rsidRPr="005A16EC">
          <w:rPr>
            <w:rStyle w:val="Hyperlink"/>
            <w:b/>
            <w:bCs/>
          </w:rPr>
          <w:t>Line Business</w:t>
        </w:r>
      </w:hyperlink>
      <w:r w:rsidRPr="005A16EC">
        <w:rPr>
          <w:b/>
          <w:bCs/>
        </w:rPr>
        <w:t xml:space="preserve"> </w:t>
      </w:r>
      <w:r w:rsidRPr="005A16EC">
        <w:rPr>
          <w:rFonts w:hint="cs"/>
          <w:cs/>
        </w:rPr>
        <w:t>และเลือก</w:t>
      </w:r>
      <w:r w:rsidRPr="005A16EC">
        <w:rPr>
          <w:cs/>
        </w:rPr>
        <w:t>บัญชี</w:t>
      </w:r>
      <w:r w:rsidRPr="005A16EC">
        <w:rPr>
          <w:rFonts w:hint="cs"/>
          <w:cs/>
        </w:rPr>
        <w:t>ที่ใช้งาน</w:t>
      </w:r>
    </w:p>
    <w:p w14:paraId="7BA8EE3B" w14:textId="77777777" w:rsidR="00AF2669" w:rsidRPr="005A16EC" w:rsidRDefault="00AF2669" w:rsidP="00AF2669">
      <w:pPr>
        <w:pStyle w:val="Image"/>
      </w:pPr>
      <w:r w:rsidRPr="005A16EC">
        <w:rPr>
          <w:cs/>
        </w:rPr>
        <w:drawing>
          <wp:inline distT="0" distB="0" distL="0" distR="0" wp14:anchorId="0E87CD8C" wp14:editId="0AE5356D">
            <wp:extent cx="5731510" cy="3559810"/>
            <wp:effectExtent l="0" t="0" r="2540" b="2540"/>
            <wp:docPr id="16622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1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3BBB" w14:textId="77777777" w:rsidR="00AF2669" w:rsidRPr="005A16EC" w:rsidRDefault="00AF2669" w:rsidP="00AF2669">
      <w:pPr>
        <w:pStyle w:val="normalcontent"/>
      </w:pPr>
    </w:p>
    <w:p w14:paraId="0EA836CD" w14:textId="77777777" w:rsidR="00AF2669" w:rsidRPr="005A16EC" w:rsidRDefault="00AF2669" w:rsidP="00AF2669">
      <w:pPr>
        <w:pStyle w:val="normalcontent"/>
        <w:rPr>
          <w:cs/>
        </w:rPr>
      </w:pPr>
      <w:r w:rsidRPr="005A16EC">
        <w:rPr>
          <w:rFonts w:hint="cs"/>
          <w:cs/>
        </w:rPr>
        <w:lastRenderedPageBreak/>
        <w:t>เลือกบัญชีที่ใช้งานแล้วให้ไปที่การตั้งค่า</w:t>
      </w:r>
    </w:p>
    <w:p w14:paraId="664AFCFC" w14:textId="77777777" w:rsidR="00AF2669" w:rsidRPr="005A16EC" w:rsidRDefault="00AF2669" w:rsidP="00AF2669">
      <w:pPr>
        <w:pStyle w:val="Image"/>
      </w:pPr>
      <w:r w:rsidRPr="005A16EC">
        <w:rPr>
          <w:cs/>
        </w:rPr>
        <w:drawing>
          <wp:inline distT="0" distB="0" distL="0" distR="0" wp14:anchorId="163F5E9B" wp14:editId="181D2924">
            <wp:extent cx="5731510" cy="2661285"/>
            <wp:effectExtent l="0" t="0" r="2540" b="5715"/>
            <wp:docPr id="220928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3752" w14:textId="77777777" w:rsidR="00AF2669" w:rsidRPr="005A16EC" w:rsidRDefault="00AF2669" w:rsidP="00AF2669">
      <w:pPr>
        <w:pStyle w:val="Image"/>
      </w:pPr>
    </w:p>
    <w:p w14:paraId="32CF3495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t>เลือกเมนู</w:t>
      </w:r>
      <w:r w:rsidRPr="005A16EC">
        <w:t xml:space="preserve"> Messaging API </w:t>
      </w:r>
      <w:r w:rsidRPr="005A16EC">
        <w:rPr>
          <w:rFonts w:hint="cs"/>
          <w:cs/>
        </w:rPr>
        <w:t xml:space="preserve">และเลือก ใช้ </w:t>
      </w:r>
      <w:r w:rsidRPr="005A16EC">
        <w:t>Messaging API</w:t>
      </w:r>
    </w:p>
    <w:p w14:paraId="52211244" w14:textId="77777777" w:rsidR="00AF2669" w:rsidRPr="005A16EC" w:rsidRDefault="00AF2669" w:rsidP="00AF2669">
      <w:pPr>
        <w:pStyle w:val="Image"/>
        <w:rPr>
          <w:cs/>
        </w:rPr>
      </w:pPr>
      <w:r w:rsidRPr="005A16EC">
        <w:rPr>
          <w:cs/>
        </w:rPr>
        <w:drawing>
          <wp:inline distT="0" distB="0" distL="0" distR="0" wp14:anchorId="31C012D6" wp14:editId="309F5D88">
            <wp:extent cx="5731510" cy="2665730"/>
            <wp:effectExtent l="0" t="0" r="2540" b="1270"/>
            <wp:docPr id="1013504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A83F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35316828" w14:textId="77777777" w:rsidR="00AF2669" w:rsidRPr="005A16EC" w:rsidRDefault="00AF2669" w:rsidP="00AF2669">
      <w:pPr>
        <w:pStyle w:val="normalcontent"/>
      </w:pPr>
      <w:r w:rsidRPr="005A16EC">
        <w:rPr>
          <w:rFonts w:hint="cs"/>
          <w:cs/>
        </w:rPr>
        <w:lastRenderedPageBreak/>
        <w:t xml:space="preserve">เลือก </w:t>
      </w:r>
      <w:r w:rsidRPr="005A16EC">
        <w:t xml:space="preserve">Provider </w:t>
      </w:r>
      <w:r w:rsidRPr="005A16EC">
        <w:rPr>
          <w:rFonts w:hint="cs"/>
          <w:cs/>
        </w:rPr>
        <w:t xml:space="preserve">ที่ต้องการเชื่อมต่อกับบัญชี </w:t>
      </w:r>
      <w:r w:rsidRPr="005A16EC">
        <w:t>line</w:t>
      </w:r>
    </w:p>
    <w:p w14:paraId="43759641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6CD3F050" wp14:editId="19B718F6">
            <wp:extent cx="5731510" cy="2656205"/>
            <wp:effectExtent l="0" t="0" r="2540" b="0"/>
            <wp:docPr id="2045723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1FA5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20455E6D" wp14:editId="204432E6">
            <wp:extent cx="5731510" cy="2646045"/>
            <wp:effectExtent l="0" t="0" r="2540" b="1905"/>
            <wp:docPr id="1203666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C338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736156FA" wp14:editId="7852A236">
            <wp:extent cx="5731510" cy="2664460"/>
            <wp:effectExtent l="0" t="0" r="2540" b="2540"/>
            <wp:docPr id="1343326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4A14" w14:textId="77777777" w:rsidR="00AF2669" w:rsidRPr="005A16EC" w:rsidRDefault="00AF2669" w:rsidP="00AF2669">
      <w:pPr>
        <w:pStyle w:val="Image"/>
      </w:pPr>
    </w:p>
    <w:p w14:paraId="2B70E285" w14:textId="77777777" w:rsidR="00AF2669" w:rsidRPr="005A16EC" w:rsidRDefault="00AF2669" w:rsidP="00AF2669">
      <w:pPr>
        <w:pStyle w:val="normalcontent"/>
        <w:rPr>
          <w:cs/>
        </w:rPr>
      </w:pPr>
      <w:r w:rsidRPr="005A16EC">
        <w:rPr>
          <w:rFonts w:hint="cs"/>
          <w:cs/>
        </w:rPr>
        <w:t xml:space="preserve">หากเชื่อมต่อได้แล้วในหน้า </w:t>
      </w:r>
      <w:r w:rsidRPr="005A16EC">
        <w:t xml:space="preserve">Line Developers Providers </w:t>
      </w:r>
      <w:r w:rsidRPr="005A16EC">
        <w:rPr>
          <w:rFonts w:hint="cs"/>
          <w:cs/>
        </w:rPr>
        <w:t xml:space="preserve">จะแสดงบัญชี </w:t>
      </w:r>
      <w:r w:rsidRPr="005A16EC">
        <w:t xml:space="preserve">Line </w:t>
      </w:r>
      <w:r w:rsidRPr="005A16EC">
        <w:rPr>
          <w:rFonts w:hint="cs"/>
          <w:cs/>
        </w:rPr>
        <w:t>ที่เชื่อมต่อ</w:t>
      </w:r>
    </w:p>
    <w:p w14:paraId="24AEC888" w14:textId="77777777" w:rsidR="00AF2669" w:rsidRPr="005A16EC" w:rsidRDefault="00AF2669" w:rsidP="00AF2669">
      <w:pPr>
        <w:pStyle w:val="Image"/>
      </w:pPr>
      <w:r w:rsidRPr="005A16EC">
        <w:drawing>
          <wp:inline distT="0" distB="0" distL="0" distR="0" wp14:anchorId="1525F951" wp14:editId="6CDA4A1A">
            <wp:extent cx="5731510" cy="2676525"/>
            <wp:effectExtent l="0" t="0" r="2540" b="9525"/>
            <wp:docPr id="72836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D66E" w14:textId="77777777" w:rsidR="00AF2669" w:rsidRPr="005A16EC" w:rsidRDefault="00AF2669" w:rsidP="00AF2669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25495F6D" w14:textId="4E8AC1B4" w:rsidR="007F518A" w:rsidRPr="005A16EC" w:rsidRDefault="007F518A" w:rsidP="007F518A">
      <w:pPr>
        <w:pStyle w:val="Heading3"/>
      </w:pPr>
      <w:r w:rsidRPr="005A16EC">
        <w:lastRenderedPageBreak/>
        <w:t xml:space="preserve">n8n </w:t>
      </w:r>
      <w:r w:rsidRPr="005A16EC">
        <w:rPr>
          <w:rFonts w:hint="cs"/>
          <w:cs/>
        </w:rPr>
        <w:t xml:space="preserve">การ </w:t>
      </w:r>
      <w:r w:rsidRPr="005A16EC">
        <w:t xml:space="preserve">Hook </w:t>
      </w:r>
      <w:r w:rsidRPr="005A16EC">
        <w:rPr>
          <w:rFonts w:hint="cs"/>
          <w:cs/>
        </w:rPr>
        <w:t xml:space="preserve">ข้อมูลจาก </w:t>
      </w:r>
      <w:r w:rsidRPr="005A16EC">
        <w:t>Line</w:t>
      </w:r>
    </w:p>
    <w:p w14:paraId="0ADEAB79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ในการ </w:t>
      </w:r>
      <w:r w:rsidRPr="005A16EC">
        <w:t xml:space="preserve">Hook </w:t>
      </w:r>
      <w:r w:rsidRPr="005A16EC">
        <w:rPr>
          <w:rFonts w:hint="cs"/>
          <w:cs/>
        </w:rPr>
        <w:t xml:space="preserve">ข้อมูลจาก </w:t>
      </w:r>
      <w:r w:rsidRPr="005A16EC">
        <w:t xml:space="preserve">Line </w:t>
      </w:r>
      <w:r w:rsidRPr="005A16EC">
        <w:rPr>
          <w:rFonts w:hint="cs"/>
          <w:cs/>
        </w:rPr>
        <w:t xml:space="preserve">ใช้ </w:t>
      </w:r>
      <w:r w:rsidRPr="005A16EC">
        <w:t xml:space="preserve">Node Webhook </w:t>
      </w:r>
      <w:r w:rsidRPr="005A16EC">
        <w:rPr>
          <w:rFonts w:hint="cs"/>
          <w:cs/>
        </w:rPr>
        <w:t>ในการดึงข้อมูล</w:t>
      </w:r>
    </w:p>
    <w:p w14:paraId="1B64F064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433028C5" wp14:editId="2C804E3B">
            <wp:extent cx="5731510" cy="2665095"/>
            <wp:effectExtent l="0" t="0" r="2540" b="1905"/>
            <wp:docPr id="17878403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DEFC" w14:textId="77777777" w:rsidR="007F518A" w:rsidRPr="005A16EC" w:rsidRDefault="007F518A" w:rsidP="007F518A">
      <w:pPr>
        <w:pStyle w:val="normalcontent"/>
      </w:pPr>
    </w:p>
    <w:p w14:paraId="278514EF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การตั้งค่าใน </w:t>
      </w:r>
      <w:r w:rsidRPr="005A16EC">
        <w:t xml:space="preserve">Node Webhook </w:t>
      </w:r>
      <w:r w:rsidRPr="005A16EC">
        <w:rPr>
          <w:rFonts w:hint="cs"/>
          <w:cs/>
        </w:rPr>
        <w:t xml:space="preserve">ให้เปลี่ยน </w:t>
      </w:r>
      <w:r w:rsidRPr="005A16EC">
        <w:t xml:space="preserve">HTTP Method </w:t>
      </w:r>
      <w:r w:rsidRPr="005A16EC">
        <w:rPr>
          <w:rFonts w:hint="cs"/>
          <w:cs/>
        </w:rPr>
        <w:t xml:space="preserve">เป็น </w:t>
      </w:r>
      <w:r w:rsidRPr="005A16EC">
        <w:t xml:space="preserve">POST </w:t>
      </w:r>
      <w:r w:rsidRPr="005A16EC">
        <w:rPr>
          <w:rFonts w:hint="cs"/>
          <w:cs/>
        </w:rPr>
        <w:t xml:space="preserve">และ </w:t>
      </w:r>
      <w:r w:rsidRPr="005A16EC">
        <w:t xml:space="preserve">Copy URL </w:t>
      </w:r>
      <w:r w:rsidRPr="005A16EC">
        <w:rPr>
          <w:rFonts w:hint="cs"/>
          <w:cs/>
        </w:rPr>
        <w:t xml:space="preserve">ไปใส่ใน </w:t>
      </w:r>
      <w:r w:rsidRPr="005A16EC">
        <w:t>Line (</w:t>
      </w:r>
      <w:r w:rsidRPr="005A16EC">
        <w:rPr>
          <w:rFonts w:hint="cs"/>
          <w:cs/>
        </w:rPr>
        <w:t xml:space="preserve">ดูในขั้นตอนถัดไป) กด </w:t>
      </w:r>
      <w:r w:rsidRPr="005A16EC">
        <w:t xml:space="preserve">Listen for test event </w:t>
      </w:r>
      <w:r w:rsidRPr="005A16EC">
        <w:rPr>
          <w:rFonts w:hint="cs"/>
          <w:cs/>
        </w:rPr>
        <w:t>เพื่อทดสอบการรับข้อมูล</w:t>
      </w:r>
    </w:p>
    <w:p w14:paraId="3780CED2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6C39D833" wp14:editId="0227FD57">
            <wp:extent cx="5731510" cy="2553335"/>
            <wp:effectExtent l="0" t="0" r="2540" b="0"/>
            <wp:docPr id="17597412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1864" w14:textId="77777777" w:rsidR="007F518A" w:rsidRPr="005A16EC" w:rsidRDefault="007F518A" w:rsidP="007F518A">
      <w:pPr>
        <w:pStyle w:val="normalcontent"/>
      </w:pPr>
    </w:p>
    <w:p w14:paraId="6A33A6D1" w14:textId="77777777" w:rsidR="007F518A" w:rsidRPr="005A16EC" w:rsidRDefault="007F518A" w:rsidP="007F518A">
      <w:pPr>
        <w:pStyle w:val="normalcontent"/>
      </w:pPr>
      <w:r w:rsidRPr="005A16EC">
        <w:t xml:space="preserve">Link URL </w:t>
      </w:r>
      <w:r w:rsidRPr="005A16EC">
        <w:rPr>
          <w:rFonts w:hint="cs"/>
          <w:cs/>
        </w:rPr>
        <w:t xml:space="preserve">ที่ได้ให้นำไปใส่ใน </w:t>
      </w:r>
      <w:r w:rsidRPr="005A16EC">
        <w:t>Line</w:t>
      </w:r>
      <w:r w:rsidRPr="005A16EC">
        <w:rPr>
          <w:rFonts w:hint="cs"/>
          <w:cs/>
        </w:rPr>
        <w:t xml:space="preserve"> โดยไปที่เมนู </w:t>
      </w:r>
      <w:r w:rsidRPr="005A16EC">
        <w:t xml:space="preserve">Messaging API </w:t>
      </w:r>
      <w:r w:rsidRPr="005A16EC">
        <w:rPr>
          <w:rFonts w:hint="cs"/>
          <w:cs/>
        </w:rPr>
        <w:t xml:space="preserve">หาเมนูที่ชื่อ </w:t>
      </w:r>
      <w:r w:rsidRPr="005A16EC">
        <w:t xml:space="preserve">Webhook Settings </w:t>
      </w:r>
      <w:r w:rsidRPr="005A16EC">
        <w:rPr>
          <w:rFonts w:hint="cs"/>
          <w:cs/>
        </w:rPr>
        <w:t xml:space="preserve">คลิก </w:t>
      </w:r>
      <w:r w:rsidRPr="005A16EC">
        <w:t xml:space="preserve">Edit </w:t>
      </w:r>
      <w:r w:rsidRPr="005A16EC">
        <w:rPr>
          <w:rFonts w:hint="cs"/>
          <w:cs/>
        </w:rPr>
        <w:t xml:space="preserve">และนำ </w:t>
      </w:r>
      <w:r w:rsidRPr="005A16EC">
        <w:t xml:space="preserve">URL </w:t>
      </w:r>
      <w:r w:rsidRPr="005A16EC">
        <w:rPr>
          <w:rFonts w:hint="cs"/>
          <w:cs/>
        </w:rPr>
        <w:t xml:space="preserve">ที่ได้จาก </w:t>
      </w:r>
      <w:r w:rsidRPr="005A16EC">
        <w:t xml:space="preserve">node webhook </w:t>
      </w:r>
      <w:r w:rsidRPr="005A16EC">
        <w:rPr>
          <w:rFonts w:hint="cs"/>
          <w:cs/>
        </w:rPr>
        <w:t xml:space="preserve">ใส่และกด </w:t>
      </w:r>
      <w:r w:rsidRPr="005A16EC">
        <w:t>Update</w:t>
      </w:r>
    </w:p>
    <w:p w14:paraId="5A938EBE" w14:textId="77777777" w:rsidR="007F518A" w:rsidRPr="005A16EC" w:rsidRDefault="007F518A" w:rsidP="007F518A">
      <w:pPr>
        <w:pStyle w:val="Image"/>
      </w:pPr>
      <w:r w:rsidRPr="005A16EC">
        <w:lastRenderedPageBreak/>
        <w:drawing>
          <wp:inline distT="0" distB="0" distL="0" distR="0" wp14:anchorId="532E99CB" wp14:editId="3DCEDA83">
            <wp:extent cx="5731510" cy="2654935"/>
            <wp:effectExtent l="0" t="0" r="2540" b="0"/>
            <wp:docPr id="20595346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01A9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43A1B54C" wp14:editId="2DB4F90E">
            <wp:extent cx="5731510" cy="2684780"/>
            <wp:effectExtent l="0" t="0" r="2540" b="1270"/>
            <wp:docPr id="17641067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AD27" w14:textId="77777777" w:rsidR="007F518A" w:rsidRPr="005A16EC" w:rsidRDefault="007F518A" w:rsidP="007F518A">
      <w:pPr>
        <w:pStyle w:val="normalcontent"/>
      </w:pPr>
    </w:p>
    <w:p w14:paraId="7A337533" w14:textId="77777777" w:rsidR="007F518A" w:rsidRPr="005A16EC" w:rsidRDefault="007F518A" w:rsidP="007F518A">
      <w:pPr>
        <w:pStyle w:val="normalcontent"/>
      </w:pPr>
      <w:r w:rsidRPr="005A16EC">
        <w:rPr>
          <w:rFonts w:hint="cs"/>
          <w:cs/>
        </w:rPr>
        <w:t xml:space="preserve">เมื่อใส่ </w:t>
      </w:r>
      <w:r w:rsidRPr="005A16EC">
        <w:t>URL</w:t>
      </w:r>
      <w:r w:rsidRPr="005A16EC">
        <w:rPr>
          <w:rFonts w:hint="cs"/>
          <w:cs/>
        </w:rPr>
        <w:t xml:space="preserve"> เรียบร้อยแล้ว ให้เปิดการใช้งาน </w:t>
      </w:r>
      <w:r w:rsidRPr="005A16EC">
        <w:t xml:space="preserve">Webhook </w:t>
      </w:r>
      <w:r w:rsidRPr="005A16EC">
        <w:rPr>
          <w:rFonts w:hint="cs"/>
          <w:cs/>
        </w:rPr>
        <w:t xml:space="preserve">ที่ </w:t>
      </w:r>
      <w:r w:rsidRPr="005A16EC">
        <w:t xml:space="preserve">Use Webhook </w:t>
      </w:r>
      <w:r w:rsidRPr="005A16EC">
        <w:rPr>
          <w:rFonts w:hint="cs"/>
          <w:cs/>
        </w:rPr>
        <w:t xml:space="preserve">และทำการกด </w:t>
      </w:r>
      <w:r w:rsidRPr="005A16EC">
        <w:t xml:space="preserve">Verify </w:t>
      </w:r>
      <w:r w:rsidRPr="005A16EC">
        <w:rPr>
          <w:rFonts w:hint="cs"/>
          <w:cs/>
        </w:rPr>
        <w:t xml:space="preserve">เพื่อทดสอบการเชื่อมต่อไปยัง </w:t>
      </w:r>
      <w:r w:rsidRPr="005A16EC">
        <w:t>Node Webhook</w:t>
      </w:r>
    </w:p>
    <w:p w14:paraId="23242309" w14:textId="77777777" w:rsidR="007F518A" w:rsidRPr="005A16EC" w:rsidRDefault="007F518A" w:rsidP="007F518A">
      <w:pPr>
        <w:pStyle w:val="Image"/>
      </w:pPr>
      <w:r w:rsidRPr="005A16EC">
        <w:rPr>
          <w:cs/>
        </w:rPr>
        <w:lastRenderedPageBreak/>
        <w:drawing>
          <wp:inline distT="0" distB="0" distL="0" distR="0" wp14:anchorId="12C35CC4" wp14:editId="6BCA7409">
            <wp:extent cx="5731510" cy="2675890"/>
            <wp:effectExtent l="0" t="0" r="2540" b="0"/>
            <wp:docPr id="15118159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CD56" w14:textId="77777777" w:rsidR="007F518A" w:rsidRPr="005A16EC" w:rsidRDefault="007F518A" w:rsidP="007F518A">
      <w:pPr>
        <w:pStyle w:val="normalcontent"/>
      </w:pPr>
    </w:p>
    <w:p w14:paraId="68B23781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หากสามารถเชื่อมต่อได้จะแสดง </w:t>
      </w:r>
      <w:r w:rsidRPr="005A16EC">
        <w:t xml:space="preserve">Popup Success </w:t>
      </w:r>
      <w:r w:rsidRPr="005A16EC">
        <w:rPr>
          <w:rFonts w:hint="cs"/>
          <w:cs/>
        </w:rPr>
        <w:t xml:space="preserve">หากไม่สามารถเชื่อมต่อได้ ตรวจสอบว่ากด </w:t>
      </w:r>
      <w:r w:rsidRPr="005A16EC">
        <w:t xml:space="preserve">Listen for test event </w:t>
      </w:r>
      <w:r w:rsidRPr="005A16EC">
        <w:rPr>
          <w:rFonts w:hint="cs"/>
          <w:cs/>
        </w:rPr>
        <w:t xml:space="preserve">ที่ </w:t>
      </w:r>
      <w:r w:rsidRPr="005A16EC">
        <w:t xml:space="preserve">Node Webhook </w:t>
      </w:r>
      <w:r w:rsidRPr="005A16EC">
        <w:rPr>
          <w:rFonts w:hint="cs"/>
          <w:cs/>
        </w:rPr>
        <w:t xml:space="preserve">ใน </w:t>
      </w:r>
      <w:r w:rsidRPr="005A16EC">
        <w:t xml:space="preserve">n8n </w:t>
      </w:r>
      <w:r w:rsidRPr="005A16EC">
        <w:rPr>
          <w:rFonts w:hint="cs"/>
          <w:cs/>
        </w:rPr>
        <w:t xml:space="preserve">หรือตรวจสอบ </w:t>
      </w:r>
      <w:r w:rsidRPr="005A16EC">
        <w:t xml:space="preserve">URL </w:t>
      </w:r>
      <w:r w:rsidRPr="005A16EC">
        <w:rPr>
          <w:rFonts w:hint="cs"/>
          <w:cs/>
        </w:rPr>
        <w:t xml:space="preserve">ถูกต้องไหม </w:t>
      </w:r>
      <w:r w:rsidRPr="005A16EC">
        <w:t xml:space="preserve">URL </w:t>
      </w:r>
      <w:r w:rsidRPr="005A16EC">
        <w:rPr>
          <w:rFonts w:hint="cs"/>
          <w:cs/>
        </w:rPr>
        <w:t xml:space="preserve">จะต้องเป็น </w:t>
      </w:r>
      <w:r w:rsidRPr="005A16EC">
        <w:t xml:space="preserve">Public </w:t>
      </w:r>
      <w:r w:rsidRPr="005A16EC">
        <w:rPr>
          <w:rFonts w:hint="cs"/>
          <w:cs/>
        </w:rPr>
        <w:t xml:space="preserve">เพื่อให้ </w:t>
      </w:r>
      <w:r w:rsidRPr="005A16EC">
        <w:t xml:space="preserve">Line </w:t>
      </w:r>
      <w:r w:rsidRPr="005A16EC">
        <w:rPr>
          <w:rFonts w:hint="cs"/>
          <w:cs/>
        </w:rPr>
        <w:t xml:space="preserve">สามารถเข้าถึง </w:t>
      </w:r>
      <w:r w:rsidRPr="005A16EC">
        <w:t xml:space="preserve">n8n </w:t>
      </w:r>
      <w:r w:rsidRPr="005A16EC">
        <w:rPr>
          <w:rFonts w:hint="cs"/>
          <w:cs/>
        </w:rPr>
        <w:t xml:space="preserve">ได้ </w:t>
      </w:r>
      <w:r w:rsidRPr="005A16EC">
        <w:t xml:space="preserve">URL </w:t>
      </w:r>
      <w:r w:rsidRPr="005A16EC">
        <w:rPr>
          <w:rFonts w:hint="cs"/>
          <w:cs/>
        </w:rPr>
        <w:t xml:space="preserve">แบบ </w:t>
      </w:r>
      <w:r w:rsidRPr="005A16EC">
        <w:t xml:space="preserve">Local host </w:t>
      </w:r>
      <w:r w:rsidRPr="005A16EC">
        <w:rPr>
          <w:rFonts w:hint="cs"/>
          <w:cs/>
        </w:rPr>
        <w:t xml:space="preserve">ตัว </w:t>
      </w:r>
      <w:r w:rsidRPr="005A16EC">
        <w:t xml:space="preserve">Line </w:t>
      </w:r>
      <w:r w:rsidRPr="005A16EC">
        <w:rPr>
          <w:rFonts w:hint="cs"/>
          <w:cs/>
        </w:rPr>
        <w:t>จะไม่สามารถเข้าถึงได้</w:t>
      </w:r>
    </w:p>
    <w:p w14:paraId="180832D9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50D27D3F" wp14:editId="361BBD05">
            <wp:extent cx="5731510" cy="2675255"/>
            <wp:effectExtent l="0" t="0" r="2540" b="0"/>
            <wp:docPr id="3482176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604A" w14:textId="77777777" w:rsidR="007F518A" w:rsidRPr="005A16EC" w:rsidRDefault="007F518A" w:rsidP="007F518A">
      <w:pPr>
        <w:pStyle w:val="normalcontent"/>
      </w:pPr>
    </w:p>
    <w:p w14:paraId="69E1A5DC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หากสามารถเชื่อมต่อได้ </w:t>
      </w:r>
      <w:r w:rsidRPr="005A16EC">
        <w:t xml:space="preserve">Node webhook </w:t>
      </w:r>
      <w:r w:rsidRPr="005A16EC">
        <w:rPr>
          <w:rFonts w:hint="cs"/>
          <w:cs/>
        </w:rPr>
        <w:t xml:space="preserve">จะมีข้อมูลแสดงใน </w:t>
      </w:r>
      <w:r w:rsidRPr="005A16EC">
        <w:t xml:space="preserve">Output </w:t>
      </w:r>
      <w:r w:rsidRPr="005A16EC">
        <w:rPr>
          <w:rFonts w:hint="cs"/>
          <w:cs/>
        </w:rPr>
        <w:t>ในด้านขวา</w:t>
      </w:r>
    </w:p>
    <w:p w14:paraId="10A4E4DB" w14:textId="77777777" w:rsidR="007F518A" w:rsidRPr="005A16EC" w:rsidRDefault="007F518A" w:rsidP="007F518A">
      <w:pPr>
        <w:pStyle w:val="Image"/>
      </w:pPr>
      <w:r w:rsidRPr="005A16EC">
        <w:lastRenderedPageBreak/>
        <w:drawing>
          <wp:inline distT="0" distB="0" distL="0" distR="0" wp14:anchorId="612F2834" wp14:editId="6926465A">
            <wp:extent cx="5731510" cy="2664460"/>
            <wp:effectExtent l="0" t="0" r="2540" b="2540"/>
            <wp:docPr id="7306687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69AC" w14:textId="77777777" w:rsidR="007F518A" w:rsidRPr="005A16EC" w:rsidRDefault="007F518A" w:rsidP="007F518A">
      <w:pPr>
        <w:pStyle w:val="Image"/>
      </w:pPr>
    </w:p>
    <w:p w14:paraId="289EA33C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หากทดสอบเป็นการส่งข้อความจาก </w:t>
      </w:r>
      <w:r w:rsidRPr="005A16EC">
        <w:t>Line</w:t>
      </w:r>
      <w:r w:rsidRPr="005A16EC">
        <w:rPr>
          <w:rFonts w:hint="cs"/>
          <w:cs/>
        </w:rPr>
        <w:t xml:space="preserve"> ที่ </w:t>
      </w:r>
      <w:r w:rsidRPr="005A16EC">
        <w:t xml:space="preserve">Output </w:t>
      </w:r>
      <w:r w:rsidRPr="005A16EC">
        <w:rPr>
          <w:rFonts w:hint="cs"/>
          <w:cs/>
        </w:rPr>
        <w:t xml:space="preserve">ของ </w:t>
      </w:r>
      <w:r w:rsidRPr="005A16EC">
        <w:t xml:space="preserve">Node Webhook </w:t>
      </w:r>
      <w:r w:rsidRPr="005A16EC">
        <w:rPr>
          <w:rFonts w:hint="cs"/>
          <w:cs/>
        </w:rPr>
        <w:t xml:space="preserve">จะมีข้อมูลในส่วนของ </w:t>
      </w:r>
      <w:r w:rsidRPr="005A16EC">
        <w:t xml:space="preserve">Event </w:t>
      </w:r>
      <w:r w:rsidRPr="005A16EC">
        <w:rPr>
          <w:rFonts w:hint="cs"/>
          <w:cs/>
        </w:rPr>
        <w:t xml:space="preserve">ปรากฏ โดยในส่วนของ </w:t>
      </w:r>
      <w:r w:rsidRPr="005A16EC">
        <w:t xml:space="preserve">Text </w:t>
      </w:r>
      <w:r w:rsidRPr="005A16EC">
        <w:rPr>
          <w:rFonts w:hint="cs"/>
          <w:cs/>
        </w:rPr>
        <w:t>ข้อความที่ส่งเข้ามาเราจะนำไปใช้การทำงานต่อ</w:t>
      </w:r>
    </w:p>
    <w:p w14:paraId="68E8EDAA" w14:textId="77777777" w:rsidR="007F518A" w:rsidRPr="005A16EC" w:rsidRDefault="007F518A" w:rsidP="007F518A">
      <w:pPr>
        <w:pStyle w:val="Image"/>
      </w:pPr>
      <w:r w:rsidRPr="005A16EC">
        <w:rPr>
          <w:cs/>
        </w:rPr>
        <w:drawing>
          <wp:inline distT="0" distB="0" distL="0" distR="0" wp14:anchorId="7C65E75F" wp14:editId="50AC4415">
            <wp:extent cx="2360360" cy="3944203"/>
            <wp:effectExtent l="0" t="0" r="1905" b="0"/>
            <wp:docPr id="14904920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454" cy="395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8DCA" w14:textId="77777777" w:rsidR="007F518A" w:rsidRPr="005A16EC" w:rsidRDefault="007F518A" w:rsidP="007F518A">
      <w:pPr>
        <w:pStyle w:val="Image"/>
      </w:pPr>
      <w:r w:rsidRPr="005A16EC">
        <w:rPr>
          <w:cs/>
        </w:rPr>
        <w:lastRenderedPageBreak/>
        <w:drawing>
          <wp:inline distT="0" distB="0" distL="0" distR="0" wp14:anchorId="40F258AC" wp14:editId="2C40A882">
            <wp:extent cx="5731510" cy="2659380"/>
            <wp:effectExtent l="0" t="0" r="2540" b="7620"/>
            <wp:docPr id="9565864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61F6" w14:textId="77777777" w:rsidR="007F518A" w:rsidRPr="005A16EC" w:rsidRDefault="007F518A" w:rsidP="007F518A">
      <w:pPr>
        <w:spacing w:after="160" w:line="278" w:lineRule="auto"/>
        <w:jc w:val="left"/>
      </w:pPr>
      <w:r w:rsidRPr="005A16EC">
        <w:br w:type="page"/>
      </w:r>
    </w:p>
    <w:p w14:paraId="7F590390" w14:textId="77777777" w:rsidR="007F518A" w:rsidRPr="005A16EC" w:rsidRDefault="007F518A" w:rsidP="007F518A">
      <w:pPr>
        <w:pStyle w:val="Heading3"/>
      </w:pPr>
      <w:r w:rsidRPr="005A16EC">
        <w:lastRenderedPageBreak/>
        <w:t xml:space="preserve">n8n </w:t>
      </w:r>
      <w:r w:rsidRPr="005A16EC">
        <w:rPr>
          <w:rFonts w:hint="cs"/>
          <w:cs/>
        </w:rPr>
        <w:t xml:space="preserve">การส่งข้อความตอบกลับ </w:t>
      </w:r>
      <w:r w:rsidRPr="005A16EC">
        <w:t>Line</w:t>
      </w:r>
    </w:p>
    <w:p w14:paraId="14EAAC6B" w14:textId="77777777" w:rsidR="007F518A" w:rsidRPr="005A16EC" w:rsidRDefault="007F518A" w:rsidP="007F518A">
      <w:pPr>
        <w:pStyle w:val="normalcontent"/>
      </w:pPr>
      <w:r w:rsidRPr="005A16EC">
        <w:rPr>
          <w:rFonts w:hint="cs"/>
          <w:cs/>
        </w:rPr>
        <w:t xml:space="preserve">การส่งข้อความตอบกลับ </w:t>
      </w:r>
      <w:r w:rsidRPr="005A16EC">
        <w:t xml:space="preserve">Line </w:t>
      </w:r>
      <w:r w:rsidRPr="005A16EC">
        <w:rPr>
          <w:rFonts w:hint="cs"/>
          <w:cs/>
        </w:rPr>
        <w:t xml:space="preserve">จะใช้ </w:t>
      </w:r>
      <w:r w:rsidRPr="005A16EC">
        <w:t xml:space="preserve">Node HTTP Request </w:t>
      </w:r>
      <w:r w:rsidRPr="005A16EC">
        <w:rPr>
          <w:rFonts w:hint="cs"/>
          <w:cs/>
        </w:rPr>
        <w:t>ในการส่งข้อความตอบกลับ</w:t>
      </w:r>
    </w:p>
    <w:p w14:paraId="09E53727" w14:textId="77777777" w:rsidR="007F518A" w:rsidRPr="005A16EC" w:rsidRDefault="007F518A" w:rsidP="007F518A">
      <w:pPr>
        <w:pStyle w:val="Image"/>
      </w:pPr>
      <w:r w:rsidRPr="005A16EC">
        <w:rPr>
          <w:cs/>
        </w:rPr>
        <w:drawing>
          <wp:inline distT="0" distB="0" distL="0" distR="0" wp14:anchorId="478D5DE4" wp14:editId="1557C56E">
            <wp:extent cx="3604001" cy="1977419"/>
            <wp:effectExtent l="0" t="0" r="0" b="3810"/>
            <wp:docPr id="2581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3389" name=""/>
                    <pic:cNvPicPr/>
                  </pic:nvPicPr>
                  <pic:blipFill rotWithShape="1">
                    <a:blip r:embed="rId52"/>
                    <a:srcRect l="17996" t="15167" r="19117" b="29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340" cy="197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18213" w14:textId="77777777" w:rsidR="007F518A" w:rsidRPr="005A16EC" w:rsidRDefault="007F518A" w:rsidP="007F518A">
      <w:pPr>
        <w:pStyle w:val="Image"/>
      </w:pPr>
    </w:p>
    <w:p w14:paraId="3867E181" w14:textId="77777777" w:rsidR="007F518A" w:rsidRPr="005A16EC" w:rsidRDefault="007F518A" w:rsidP="007F518A">
      <w:pPr>
        <w:pStyle w:val="normalcontent"/>
      </w:pPr>
      <w:r w:rsidRPr="005A16EC">
        <w:rPr>
          <w:rFonts w:hint="cs"/>
          <w:cs/>
        </w:rPr>
        <w:t xml:space="preserve">การตั้งค่า </w:t>
      </w:r>
      <w:r w:rsidRPr="005A16EC">
        <w:t>Node HTTP Request</w:t>
      </w:r>
    </w:p>
    <w:p w14:paraId="0442DA19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Method:</w:t>
      </w:r>
      <w:r w:rsidRPr="005A16EC">
        <w:t xml:space="preserve"> Post</w:t>
      </w:r>
    </w:p>
    <w:p w14:paraId="13B5A875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URL:</w:t>
      </w:r>
      <w:r w:rsidRPr="005A16EC">
        <w:t xml:space="preserve"> https://api.line.me/v2/bot/message/reply</w:t>
      </w:r>
    </w:p>
    <w:p w14:paraId="3B0C4CE6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Authentication:</w:t>
      </w:r>
      <w:r w:rsidRPr="005A16EC">
        <w:t xml:space="preserve"> Generic Credential Type</w:t>
      </w:r>
    </w:p>
    <w:p w14:paraId="61EED677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Generic Auth Type:</w:t>
      </w:r>
      <w:r w:rsidRPr="005A16EC">
        <w:t xml:space="preserve"> Header Auth</w:t>
      </w:r>
    </w:p>
    <w:p w14:paraId="22A674F0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ในส่วน </w:t>
      </w:r>
      <w:r w:rsidRPr="005A16EC">
        <w:t>Header Auth</w:t>
      </w:r>
      <w:r w:rsidRPr="005A16EC">
        <w:rPr>
          <w:rFonts w:hint="cs"/>
          <w:cs/>
        </w:rPr>
        <w:t xml:space="preserve"> ให้แก้ไขโดยคลิกที่ </w:t>
      </w:r>
      <w:r w:rsidRPr="005A16EC">
        <w:t xml:space="preserve">Edit </w:t>
      </w:r>
      <w:r w:rsidRPr="005A16EC">
        <w:rPr>
          <w:rFonts w:hint="cs"/>
          <w:cs/>
        </w:rPr>
        <w:t>รูปดินสอ</w:t>
      </w:r>
    </w:p>
    <w:p w14:paraId="66E0EFA1" w14:textId="77777777" w:rsidR="007F518A" w:rsidRPr="005A16EC" w:rsidRDefault="007F518A" w:rsidP="007F518A">
      <w:pPr>
        <w:pStyle w:val="Image"/>
        <w:rPr>
          <w:cs/>
        </w:rPr>
      </w:pPr>
      <w:r w:rsidRPr="005A16EC">
        <w:drawing>
          <wp:inline distT="0" distB="0" distL="0" distR="0" wp14:anchorId="633DB904" wp14:editId="51EFC729">
            <wp:extent cx="5731510" cy="3513455"/>
            <wp:effectExtent l="0" t="0" r="2540" b="0"/>
            <wp:docPr id="16516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63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E886" w14:textId="77777777" w:rsidR="007F518A" w:rsidRPr="005A16EC" w:rsidRDefault="007F518A" w:rsidP="007F518A">
      <w:pPr>
        <w:spacing w:after="160" w:line="278" w:lineRule="auto"/>
        <w:jc w:val="left"/>
        <w:rPr>
          <w:noProof/>
          <w:cs/>
        </w:rPr>
      </w:pPr>
      <w:r w:rsidRPr="005A16EC">
        <w:rPr>
          <w:cs/>
        </w:rPr>
        <w:br w:type="page"/>
      </w:r>
    </w:p>
    <w:p w14:paraId="20C6523F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lastRenderedPageBreak/>
        <w:t>Name:</w:t>
      </w:r>
      <w:r w:rsidRPr="005A16EC">
        <w:t xml:space="preserve"> Autorization</w:t>
      </w:r>
    </w:p>
    <w:p w14:paraId="734DEE23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Value:</w:t>
      </w:r>
      <w:r w:rsidRPr="005A16EC">
        <w:t xml:space="preserve"> Bearer { Channel access token </w:t>
      </w:r>
      <w:r w:rsidRPr="005A16EC">
        <w:rPr>
          <w:rFonts w:hint="cs"/>
          <w:cs/>
        </w:rPr>
        <w:t xml:space="preserve">ได้จากใน </w:t>
      </w:r>
      <w:r w:rsidRPr="005A16EC">
        <w:t>Line}</w:t>
      </w:r>
    </w:p>
    <w:p w14:paraId="0FB597D9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76B861A2" wp14:editId="1A8679B7">
            <wp:extent cx="5731510" cy="3567430"/>
            <wp:effectExtent l="0" t="0" r="2540" b="0"/>
            <wp:docPr id="9781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47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1F4C" w14:textId="77777777" w:rsidR="007F518A" w:rsidRPr="005A16EC" w:rsidRDefault="007F518A" w:rsidP="007F518A">
      <w:pPr>
        <w:pStyle w:val="normalcontent"/>
      </w:pPr>
    </w:p>
    <w:p w14:paraId="41B07AAE" w14:textId="77777777" w:rsidR="007F518A" w:rsidRPr="005A16EC" w:rsidRDefault="007F518A" w:rsidP="007F518A">
      <w:pPr>
        <w:pStyle w:val="normalcontent"/>
      </w:pPr>
      <w:r w:rsidRPr="005A16EC">
        <w:t>Channel access token</w:t>
      </w:r>
      <w:r w:rsidRPr="005A16EC">
        <w:rPr>
          <w:rFonts w:hint="cs"/>
          <w:cs/>
        </w:rPr>
        <w:t xml:space="preserve"> ให้นำไปกรอกใน </w:t>
      </w:r>
      <w:r w:rsidRPr="005A16EC">
        <w:t>Value</w:t>
      </w:r>
      <w:r w:rsidRPr="005A16EC">
        <w:rPr>
          <w:rFonts w:hint="cs"/>
          <w:cs/>
        </w:rPr>
        <w:t xml:space="preserve"> ของการตั้งค่า </w:t>
      </w:r>
      <w:r w:rsidRPr="005A16EC">
        <w:t>Header Auth</w:t>
      </w:r>
    </w:p>
    <w:p w14:paraId="21DD7497" w14:textId="76DCABD7" w:rsidR="007F518A" w:rsidRPr="005A16EC" w:rsidRDefault="007F518A" w:rsidP="005A16EC">
      <w:pPr>
        <w:pStyle w:val="Image"/>
        <w:rPr>
          <w:cs/>
        </w:rPr>
      </w:pPr>
      <w:r w:rsidRPr="005A16EC">
        <w:drawing>
          <wp:inline distT="0" distB="0" distL="0" distR="0" wp14:anchorId="33F830AE" wp14:editId="3BBF1473">
            <wp:extent cx="5731510" cy="3590290"/>
            <wp:effectExtent l="0" t="0" r="2540" b="0"/>
            <wp:docPr id="5768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6EC">
        <w:rPr>
          <w:cs/>
        </w:rPr>
        <w:br w:type="page"/>
      </w:r>
    </w:p>
    <w:p w14:paraId="47CE763C" w14:textId="77777777" w:rsidR="007F518A" w:rsidRPr="005A16EC" w:rsidRDefault="007F518A" w:rsidP="007F518A">
      <w:pPr>
        <w:pStyle w:val="normalcontent"/>
      </w:pPr>
      <w:r w:rsidRPr="005A16EC">
        <w:rPr>
          <w:rFonts w:hint="cs"/>
          <w:cs/>
        </w:rPr>
        <w:lastRenderedPageBreak/>
        <w:t xml:space="preserve">การตั้งค่าในการส่งข้อความให้เปิดใช้งาน </w:t>
      </w:r>
      <w:r w:rsidRPr="005A16EC">
        <w:t>Send Body</w:t>
      </w:r>
    </w:p>
    <w:p w14:paraId="569AAA2C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Body Content Type:</w:t>
      </w:r>
      <w:r w:rsidRPr="005A16EC">
        <w:t xml:space="preserve"> JSON</w:t>
      </w:r>
    </w:p>
    <w:p w14:paraId="067F33AD" w14:textId="77777777" w:rsidR="007F518A" w:rsidRPr="005A16EC" w:rsidRDefault="007F518A" w:rsidP="007F518A">
      <w:pPr>
        <w:pStyle w:val="normalcontent"/>
      </w:pPr>
      <w:r w:rsidRPr="005A16EC">
        <w:rPr>
          <w:b/>
          <w:bCs/>
        </w:rPr>
        <w:t>Specify Body:</w:t>
      </w:r>
      <w:r w:rsidRPr="005A16EC">
        <w:t xml:space="preserve"> Using JSON</w:t>
      </w:r>
    </w:p>
    <w:p w14:paraId="58EE3795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18A5EDC9" wp14:editId="309FF769">
            <wp:extent cx="5731510" cy="3508375"/>
            <wp:effectExtent l="0" t="0" r="2540" b="0"/>
            <wp:docPr id="16397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0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30C3" w14:textId="77777777" w:rsidR="007F518A" w:rsidRPr="005A16EC" w:rsidRDefault="007F518A" w:rsidP="007F518A">
      <w:pPr>
        <w:spacing w:after="160" w:line="278" w:lineRule="auto"/>
        <w:jc w:val="left"/>
        <w:rPr>
          <w:cs/>
        </w:rPr>
      </w:pPr>
      <w:r w:rsidRPr="005A16EC">
        <w:rPr>
          <w:cs/>
        </w:rPr>
        <w:br w:type="page"/>
      </w:r>
    </w:p>
    <w:p w14:paraId="6B767650" w14:textId="77777777" w:rsidR="007F518A" w:rsidRPr="005A16EC" w:rsidRDefault="007F518A" w:rsidP="007F518A">
      <w:pPr>
        <w:pStyle w:val="normalconten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518A" w:rsidRPr="005A16EC" w14:paraId="06254D5E" w14:textId="77777777" w:rsidTr="00042E3C">
        <w:tc>
          <w:tcPr>
            <w:tcW w:w="9016" w:type="dxa"/>
          </w:tcPr>
          <w:p w14:paraId="3AA5D439" w14:textId="77777777" w:rsidR="007F518A" w:rsidRPr="005A16EC" w:rsidRDefault="007F518A" w:rsidP="00042E3C">
            <w:pPr>
              <w:pStyle w:val="normalcontent"/>
            </w:pPr>
            <w:r w:rsidRPr="005A16EC">
              <w:t>{{</w:t>
            </w:r>
          </w:p>
          <w:p w14:paraId="06CB5D9C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JSON.stringify({</w:t>
            </w:r>
          </w:p>
          <w:p w14:paraId="42D2E76A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replyToken: </w:t>
            </w:r>
            <w:r w:rsidRPr="005A16EC">
              <w:rPr>
                <w:b/>
                <w:bCs/>
              </w:rPr>
              <w:t>$json.body.events[0].replyToken</w:t>
            </w:r>
            <w:r w:rsidRPr="005A16EC">
              <w:t>,</w:t>
            </w:r>
          </w:p>
          <w:p w14:paraId="30049AC3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messages: [</w:t>
            </w:r>
          </w:p>
          <w:p w14:paraId="3BB1E8BB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  {</w:t>
            </w:r>
          </w:p>
          <w:p w14:paraId="333A291F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    type: "text",</w:t>
            </w:r>
          </w:p>
          <w:p w14:paraId="59486646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    text: "</w:t>
            </w:r>
            <w:r w:rsidRPr="005A16EC">
              <w:rPr>
                <w:cs/>
              </w:rPr>
              <w:t xml:space="preserve">คุณส่งข้อความ: " + </w:t>
            </w:r>
            <w:r w:rsidRPr="005A16EC">
              <w:rPr>
                <w:b/>
                <w:bCs/>
              </w:rPr>
              <w:t>$json.body.events[0].message.text</w:t>
            </w:r>
          </w:p>
          <w:p w14:paraId="4988675E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  }</w:t>
            </w:r>
          </w:p>
          <w:p w14:paraId="10F2561F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  ]</w:t>
            </w:r>
          </w:p>
          <w:p w14:paraId="3BDE95FD" w14:textId="77777777" w:rsidR="007F518A" w:rsidRPr="005A16EC" w:rsidRDefault="007F518A" w:rsidP="00042E3C">
            <w:pPr>
              <w:pStyle w:val="normalcontent"/>
            </w:pPr>
            <w:r w:rsidRPr="005A16EC">
              <w:t xml:space="preserve">  })</w:t>
            </w:r>
          </w:p>
          <w:p w14:paraId="652CE3A0" w14:textId="77777777" w:rsidR="007F518A" w:rsidRPr="005A16EC" w:rsidRDefault="007F518A" w:rsidP="00042E3C">
            <w:pPr>
              <w:pStyle w:val="normalcontent"/>
              <w:ind w:firstLine="0"/>
            </w:pPr>
            <w:r w:rsidRPr="005A16EC">
              <w:t>}}</w:t>
            </w:r>
          </w:p>
        </w:tc>
      </w:tr>
    </w:tbl>
    <w:p w14:paraId="3B8B004F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03E34440" wp14:editId="40BDFB34">
            <wp:extent cx="5731510" cy="3341370"/>
            <wp:effectExtent l="0" t="0" r="2540" b="0"/>
            <wp:docPr id="18751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59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1CAE" w14:textId="0AB949D3" w:rsidR="007F518A" w:rsidRPr="005A16EC" w:rsidRDefault="007F518A" w:rsidP="005A16EC">
      <w:pPr>
        <w:pStyle w:val="Image"/>
      </w:pPr>
      <w:r w:rsidRPr="005A16EC">
        <w:drawing>
          <wp:inline distT="0" distB="0" distL="0" distR="0" wp14:anchorId="535ADD52" wp14:editId="5FE96E0D">
            <wp:extent cx="2933114" cy="1932672"/>
            <wp:effectExtent l="0" t="0" r="635" b="0"/>
            <wp:docPr id="23985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52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5371" cy="193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6EC">
        <w:br w:type="page"/>
      </w:r>
    </w:p>
    <w:p w14:paraId="3B4B0F76" w14:textId="77777777" w:rsidR="007F518A" w:rsidRPr="005A16EC" w:rsidRDefault="007F518A" w:rsidP="007F518A">
      <w:pPr>
        <w:pStyle w:val="Heading3"/>
      </w:pPr>
      <w:r w:rsidRPr="005A16EC">
        <w:lastRenderedPageBreak/>
        <w:t xml:space="preserve">n8n </w:t>
      </w:r>
      <w:r w:rsidRPr="005A16EC">
        <w:rPr>
          <w:rFonts w:hint="cs"/>
          <w:cs/>
        </w:rPr>
        <w:t xml:space="preserve">การ </w:t>
      </w:r>
      <w:r w:rsidRPr="005A16EC">
        <w:t xml:space="preserve">GET </w:t>
      </w:r>
      <w:r w:rsidRPr="005A16EC">
        <w:rPr>
          <w:rFonts w:hint="cs"/>
          <w:cs/>
        </w:rPr>
        <w:t xml:space="preserve">ข้อมูลจาก </w:t>
      </w:r>
      <w:r w:rsidRPr="005A16EC">
        <w:t>API Key ServiceDesk Plus</w:t>
      </w:r>
    </w:p>
    <w:p w14:paraId="499CE9F3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ในการดึงข้อมูล เพิ่ม อัพเดท หรือลบข้อมูลไปที่ </w:t>
      </w:r>
      <w:r w:rsidRPr="005A16EC">
        <w:t xml:space="preserve">ServiceDesk Plus </w:t>
      </w:r>
      <w:r w:rsidRPr="005A16EC">
        <w:rPr>
          <w:rFonts w:hint="cs"/>
          <w:cs/>
        </w:rPr>
        <w:t xml:space="preserve">จะใช้ </w:t>
      </w:r>
      <w:r w:rsidRPr="005A16EC">
        <w:t xml:space="preserve">Node HTTP Request </w:t>
      </w:r>
      <w:r w:rsidRPr="005A16EC">
        <w:rPr>
          <w:rFonts w:hint="cs"/>
          <w:cs/>
        </w:rPr>
        <w:t xml:space="preserve">และตั้งค่า </w:t>
      </w:r>
      <w:r w:rsidRPr="005A16EC">
        <w:t xml:space="preserve">HTTP Method </w:t>
      </w:r>
      <w:r w:rsidRPr="005A16EC">
        <w:rPr>
          <w:rFonts w:hint="cs"/>
          <w:cs/>
        </w:rPr>
        <w:t>ตามที่ต้องการ</w:t>
      </w:r>
    </w:p>
    <w:p w14:paraId="23C7DF14" w14:textId="77777777" w:rsidR="007F518A" w:rsidRPr="005A16EC" w:rsidRDefault="007F518A" w:rsidP="007F518A">
      <w:pPr>
        <w:pStyle w:val="Image"/>
      </w:pPr>
      <w:r w:rsidRPr="005A16EC">
        <w:drawing>
          <wp:inline distT="0" distB="0" distL="0" distR="0" wp14:anchorId="192FCBB5" wp14:editId="563B4B28">
            <wp:extent cx="5731510" cy="2642235"/>
            <wp:effectExtent l="0" t="0" r="2540" b="5715"/>
            <wp:docPr id="19010588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C6E6" w14:textId="77777777" w:rsidR="007F518A" w:rsidRPr="005A16EC" w:rsidRDefault="007F518A" w:rsidP="007F518A">
      <w:pPr>
        <w:pStyle w:val="normalcontent"/>
      </w:pPr>
    </w:p>
    <w:p w14:paraId="4F6C4E14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การดึงข้อมูลจาก </w:t>
      </w:r>
      <w:r w:rsidRPr="005A16EC">
        <w:t xml:space="preserve">ServiceDesk </w:t>
      </w:r>
      <w:r w:rsidRPr="005A16EC">
        <w:rPr>
          <w:rFonts w:hint="cs"/>
          <w:cs/>
        </w:rPr>
        <w:t xml:space="preserve">การตั้งค่า ตั้ง </w:t>
      </w:r>
      <w:r w:rsidRPr="005A16EC">
        <w:t xml:space="preserve">Method </w:t>
      </w:r>
      <w:r w:rsidRPr="005A16EC">
        <w:rPr>
          <w:rFonts w:hint="cs"/>
          <w:cs/>
        </w:rPr>
        <w:t xml:space="preserve">เป็น </w:t>
      </w:r>
      <w:r w:rsidRPr="005A16EC">
        <w:t xml:space="preserve">GET </w:t>
      </w:r>
      <w:r w:rsidRPr="005A16EC">
        <w:rPr>
          <w:rFonts w:hint="cs"/>
          <w:cs/>
        </w:rPr>
        <w:t xml:space="preserve">ช่อง </w:t>
      </w:r>
      <w:r w:rsidRPr="005A16EC">
        <w:t>URL</w:t>
      </w:r>
      <w:r w:rsidRPr="005A16EC">
        <w:rPr>
          <w:rFonts w:hint="cs"/>
          <w:cs/>
        </w:rPr>
        <w:t xml:space="preserve"> กรอกข้อมูล</w:t>
      </w:r>
      <w:r w:rsidRPr="005A16EC">
        <w:t xml:space="preserve"> URL </w:t>
      </w:r>
      <w:r w:rsidRPr="005A16EC">
        <w:rPr>
          <w:rFonts w:hint="cs"/>
          <w:cs/>
        </w:rPr>
        <w:t xml:space="preserve">ของ </w:t>
      </w:r>
      <w:r w:rsidRPr="005A16EC">
        <w:t xml:space="preserve">ServiceDesk </w:t>
      </w:r>
      <w:r w:rsidRPr="005A16EC">
        <w:rPr>
          <w:rFonts w:hint="cs"/>
          <w:cs/>
        </w:rPr>
        <w:t xml:space="preserve">และตามด้วยข้อมูลที่ต้องการดึง ในตัวอย่างจะเป็นการดึงข้อมูล </w:t>
      </w:r>
      <w:r w:rsidRPr="005A16EC">
        <w:t xml:space="preserve">Requests </w:t>
      </w:r>
      <w:r w:rsidRPr="005A16EC">
        <w:rPr>
          <w:rFonts w:hint="cs"/>
          <w:cs/>
        </w:rPr>
        <w:t xml:space="preserve">ใน </w:t>
      </w:r>
      <w:r w:rsidRPr="005A16EC">
        <w:t xml:space="preserve">ServiceDesk </w:t>
      </w:r>
      <w:r w:rsidRPr="005A16EC">
        <w:rPr>
          <w:rFonts w:hint="cs"/>
          <w:cs/>
        </w:rPr>
        <w:t xml:space="preserve">สามารถดู </w:t>
      </w:r>
      <w:r w:rsidRPr="005A16EC">
        <w:t xml:space="preserve">URL </w:t>
      </w:r>
      <w:r w:rsidRPr="005A16EC">
        <w:rPr>
          <w:rFonts w:hint="cs"/>
          <w:cs/>
        </w:rPr>
        <w:t>ที่ใช้ได้จากหน้า</w:t>
      </w:r>
      <w:r w:rsidRPr="005A16EC">
        <w:t xml:space="preserve"> ServiceDesk </w:t>
      </w:r>
      <w:r w:rsidRPr="005A16EC">
        <w:rPr>
          <w:rFonts w:hint="cs"/>
          <w:cs/>
        </w:rPr>
        <w:t xml:space="preserve">หรือในเอกสารหัวข้อ </w:t>
      </w:r>
      <w:hyperlink w:anchor="_การทดสอบ_API_จากหน้า" w:history="1">
        <w:r w:rsidRPr="005A16EC">
          <w:rPr>
            <w:rStyle w:val="Hyperlink"/>
            <w:rFonts w:hint="cs"/>
            <w:cs/>
          </w:rPr>
          <w:t>(</w:t>
        </w:r>
        <w:r w:rsidRPr="005A16EC">
          <w:rPr>
            <w:rStyle w:val="Hyperlink"/>
            <w:cs/>
          </w:rPr>
          <w:t xml:space="preserve">การทดสอบ </w:t>
        </w:r>
        <w:r w:rsidRPr="005A16EC">
          <w:rPr>
            <w:rStyle w:val="Hyperlink"/>
          </w:rPr>
          <w:t xml:space="preserve">API </w:t>
        </w:r>
        <w:r w:rsidRPr="005A16EC">
          <w:rPr>
            <w:rStyle w:val="Hyperlink"/>
            <w:cs/>
          </w:rPr>
          <w:t xml:space="preserve">จากหน้า </w:t>
        </w:r>
        <w:r w:rsidRPr="005A16EC">
          <w:rPr>
            <w:rStyle w:val="Hyperlink"/>
          </w:rPr>
          <w:t>ServiceDesk Plus</w:t>
        </w:r>
        <w:r w:rsidRPr="005A16EC">
          <w:rPr>
            <w:rStyle w:val="Hyperlink"/>
            <w:rFonts w:hint="cs"/>
            <w:cs/>
          </w:rPr>
          <w:t>)</w:t>
        </w:r>
      </w:hyperlink>
      <w:r w:rsidRPr="005A16EC">
        <w:rPr>
          <w:rFonts w:hint="cs"/>
          <w:cs/>
        </w:rPr>
        <w:t xml:space="preserve"> </w:t>
      </w:r>
    </w:p>
    <w:p w14:paraId="08FC3E05" w14:textId="77777777" w:rsidR="007F518A" w:rsidRPr="005A16EC" w:rsidRDefault="007F518A" w:rsidP="007F518A">
      <w:pPr>
        <w:pStyle w:val="Image"/>
      </w:pPr>
      <w:r w:rsidRPr="005A16EC">
        <w:rPr>
          <w:cs/>
        </w:rPr>
        <w:drawing>
          <wp:inline distT="0" distB="0" distL="0" distR="0" wp14:anchorId="65F71698" wp14:editId="532AC126">
            <wp:extent cx="5731510" cy="2649220"/>
            <wp:effectExtent l="0" t="0" r="2540" b="0"/>
            <wp:docPr id="12649309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F6BE" w14:textId="77777777" w:rsidR="007F518A" w:rsidRPr="005A16EC" w:rsidRDefault="007F518A" w:rsidP="007F518A">
      <w:pPr>
        <w:pStyle w:val="normalcontent"/>
      </w:pPr>
    </w:p>
    <w:p w14:paraId="777DC850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การตั้งค่าในส่วนของ </w:t>
      </w:r>
      <w:r w:rsidRPr="005A16EC">
        <w:t xml:space="preserve">Header Auth </w:t>
      </w:r>
      <w:r w:rsidRPr="005A16EC">
        <w:rPr>
          <w:rFonts w:hint="cs"/>
          <w:cs/>
        </w:rPr>
        <w:t xml:space="preserve">ช่อง </w:t>
      </w:r>
      <w:r w:rsidRPr="005A16EC">
        <w:t xml:space="preserve">Name </w:t>
      </w:r>
      <w:r w:rsidRPr="005A16EC">
        <w:rPr>
          <w:rFonts w:hint="cs"/>
          <w:cs/>
        </w:rPr>
        <w:t xml:space="preserve">ให้ใส่ </w:t>
      </w:r>
      <w:r w:rsidRPr="005A16EC">
        <w:t xml:space="preserve">Authtoken </w:t>
      </w:r>
      <w:r w:rsidRPr="005A16EC">
        <w:rPr>
          <w:rFonts w:hint="cs"/>
          <w:cs/>
        </w:rPr>
        <w:t xml:space="preserve">ในช่อง </w:t>
      </w:r>
      <w:r w:rsidRPr="005A16EC">
        <w:t xml:space="preserve">Value </w:t>
      </w:r>
      <w:r w:rsidRPr="005A16EC">
        <w:rPr>
          <w:rFonts w:hint="cs"/>
          <w:cs/>
        </w:rPr>
        <w:t xml:space="preserve">ให้นำ </w:t>
      </w:r>
      <w:r w:rsidRPr="005A16EC">
        <w:t xml:space="preserve">API Key </w:t>
      </w:r>
      <w:r w:rsidRPr="005A16EC">
        <w:rPr>
          <w:rFonts w:hint="cs"/>
          <w:cs/>
        </w:rPr>
        <w:t xml:space="preserve">จาก </w:t>
      </w:r>
      <w:r w:rsidRPr="005A16EC">
        <w:t xml:space="preserve">ServiceDesk </w:t>
      </w:r>
      <w:r w:rsidRPr="005A16EC">
        <w:rPr>
          <w:rFonts w:hint="cs"/>
          <w:cs/>
        </w:rPr>
        <w:t>มาใส่</w:t>
      </w:r>
    </w:p>
    <w:p w14:paraId="2F7A977B" w14:textId="77777777" w:rsidR="007F518A" w:rsidRPr="005A16EC" w:rsidRDefault="007F518A" w:rsidP="007F518A">
      <w:pPr>
        <w:pStyle w:val="Image"/>
      </w:pPr>
      <w:r w:rsidRPr="005A16EC">
        <w:lastRenderedPageBreak/>
        <w:drawing>
          <wp:inline distT="0" distB="0" distL="0" distR="0" wp14:anchorId="2A40B948" wp14:editId="1010B6E8">
            <wp:extent cx="5731510" cy="3016885"/>
            <wp:effectExtent l="0" t="0" r="2540" b="0"/>
            <wp:docPr id="87509809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20B40" w14:textId="77777777" w:rsidR="007F518A" w:rsidRPr="005A16EC" w:rsidRDefault="007F518A" w:rsidP="007F518A">
      <w:pPr>
        <w:pStyle w:val="normalcontent"/>
      </w:pPr>
    </w:p>
    <w:p w14:paraId="08464742" w14:textId="77777777" w:rsidR="007F518A" w:rsidRPr="005A16EC" w:rsidRDefault="007F518A" w:rsidP="007F518A">
      <w:pPr>
        <w:pStyle w:val="normalcontent"/>
        <w:rPr>
          <w:cs/>
        </w:rPr>
      </w:pPr>
      <w:r w:rsidRPr="005A16EC">
        <w:rPr>
          <w:rFonts w:hint="cs"/>
          <w:cs/>
        </w:rPr>
        <w:t xml:space="preserve">ทดสอบการทำงาน กด </w:t>
      </w:r>
      <w:r w:rsidRPr="005A16EC">
        <w:t xml:space="preserve">Execute step </w:t>
      </w:r>
      <w:r w:rsidRPr="005A16EC">
        <w:rPr>
          <w:rFonts w:hint="cs"/>
          <w:cs/>
        </w:rPr>
        <w:t xml:space="preserve">หากสามารถเชื่อมต่อได้ ดึงข้อมูลได้ </w:t>
      </w:r>
      <w:r w:rsidRPr="005A16EC">
        <w:t xml:space="preserve">Node HTTP Request </w:t>
      </w:r>
      <w:r w:rsidRPr="005A16EC">
        <w:rPr>
          <w:rFonts w:hint="cs"/>
          <w:cs/>
        </w:rPr>
        <w:t xml:space="preserve">จะมี </w:t>
      </w:r>
      <w:r w:rsidRPr="005A16EC">
        <w:t xml:space="preserve">Output </w:t>
      </w:r>
      <w:r w:rsidRPr="005A16EC">
        <w:rPr>
          <w:rFonts w:hint="cs"/>
          <w:cs/>
        </w:rPr>
        <w:t>ข้อมูลออกมา ซึ่งสามารถข้อมูลนี้นำไปใช้ต่อได้</w:t>
      </w:r>
    </w:p>
    <w:p w14:paraId="0B285A83" w14:textId="77777777" w:rsidR="007F518A" w:rsidRDefault="007F518A" w:rsidP="007F518A">
      <w:pPr>
        <w:pStyle w:val="Image"/>
      </w:pPr>
      <w:r w:rsidRPr="005A16EC">
        <w:rPr>
          <w:cs/>
        </w:rPr>
        <w:drawing>
          <wp:inline distT="0" distB="0" distL="0" distR="0" wp14:anchorId="6C459B26" wp14:editId="455DFBD6">
            <wp:extent cx="5731510" cy="2656840"/>
            <wp:effectExtent l="0" t="0" r="2540" b="0"/>
            <wp:docPr id="17892239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75E7" w14:textId="77777777" w:rsidR="00C1101F" w:rsidRDefault="00C1101F"/>
    <w:sectPr w:rsidR="00C11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8A"/>
    <w:rsid w:val="001272AC"/>
    <w:rsid w:val="00413137"/>
    <w:rsid w:val="00570297"/>
    <w:rsid w:val="005A16EC"/>
    <w:rsid w:val="00612C1E"/>
    <w:rsid w:val="007F0756"/>
    <w:rsid w:val="007F518A"/>
    <w:rsid w:val="00A94918"/>
    <w:rsid w:val="00AF2669"/>
    <w:rsid w:val="00AF2E04"/>
    <w:rsid w:val="00C1101F"/>
    <w:rsid w:val="00CA001A"/>
    <w:rsid w:val="00F3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765C"/>
  <w15:chartTrackingRefBased/>
  <w15:docId w15:val="{A47F5218-F3E7-4509-9A61-607FA92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669"/>
    <w:pPr>
      <w:spacing w:after="0" w:line="240" w:lineRule="auto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8A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18A"/>
    <w:pPr>
      <w:keepNext/>
      <w:keepLines/>
      <w:spacing w:before="160" w:after="80"/>
      <w:outlineLvl w:val="2"/>
    </w:pPr>
    <w:rPr>
      <w:b/>
      <w:color w:val="0F4761" w:themeColor="accent1" w:themeShade="BF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8A"/>
    <w:rPr>
      <w:rFonts w:ascii="TH SarabunPSK" w:eastAsia="TH SarabunPSK" w:hAnsi="TH SarabunPSK" w:cs="TH SarabunPSK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F518A"/>
    <w:rPr>
      <w:rFonts w:ascii="TH SarabunPSK" w:eastAsia="TH SarabunPSK" w:hAnsi="TH SarabunPSK" w:cs="TH SarabunPSK"/>
      <w:b/>
      <w:color w:val="0F4761" w:themeColor="accent1" w:themeShade="BF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51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51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8A"/>
    <w:rPr>
      <w:b/>
      <w:bCs/>
      <w:smallCaps/>
      <w:color w:val="0F4761" w:themeColor="accent1" w:themeShade="BF"/>
      <w:spacing w:val="5"/>
    </w:rPr>
  </w:style>
  <w:style w:type="paragraph" w:customStyle="1" w:styleId="normalcontent">
    <w:name w:val="+normal_content"/>
    <w:basedOn w:val="Normal"/>
    <w:qFormat/>
    <w:rsid w:val="007F518A"/>
    <w:pPr>
      <w:ind w:firstLine="567"/>
    </w:pPr>
  </w:style>
  <w:style w:type="table" w:styleId="TableGrid">
    <w:name w:val="Table Grid"/>
    <w:basedOn w:val="TableNormal"/>
    <w:uiPriority w:val="39"/>
    <w:rsid w:val="007F5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518A"/>
    <w:rPr>
      <w:color w:val="467886" w:themeColor="hyperlink"/>
      <w:u w:val="single"/>
    </w:rPr>
  </w:style>
  <w:style w:type="paragraph" w:customStyle="1" w:styleId="Image">
    <w:name w:val="+Image"/>
    <w:basedOn w:val="Normal"/>
    <w:qFormat/>
    <w:rsid w:val="007F518A"/>
    <w:pPr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hyperlink" Target="https://www.google.com/url?sa=t&amp;rct=j&amp;q=&amp;esrc=s&amp;source=web&amp;cd=&amp;cad=rja&amp;uact=8&amp;ved=2ahUKEwjU8O6wtvSTAxUWh68BHXhVAx0QFnoECAwQAQ&amp;url=https%3A%2F%2Fdevelopers.line.biz%2Fen%2F&amp;usg=AOvVaw3xTpxqi2Ln3IC4Ny4OLLP4&amp;opi=89978449" TargetMode="External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google.com/url?sa=t&amp;rct=j&amp;q=&amp;esrc=s&amp;source=web&amp;cd=&amp;ved=2ahUKEwjlgcu6ufSTAxV11TQHHX6DMd0QFnoECAwQAQ&amp;url=https%3A%2F%2Fmanager.line.biz%2F&amp;usg=AOvVaw0Ve3ByR_Atulfv8sKPKS-t&amp;opi=89978449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10</cp:revision>
  <dcterms:created xsi:type="dcterms:W3CDTF">2026-04-17T08:27:00Z</dcterms:created>
  <dcterms:modified xsi:type="dcterms:W3CDTF">2026-04-20T03:48:00Z</dcterms:modified>
</cp:coreProperties>
</file>