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3BED5" w14:textId="260A762E" w:rsidR="007916E2" w:rsidRPr="00E807E2" w:rsidRDefault="007916E2" w:rsidP="00064317">
      <w:pPr>
        <w:pStyle w:val="Heading1"/>
      </w:pPr>
      <w:r w:rsidRPr="00E807E2">
        <w:rPr>
          <w:rFonts w:hint="cs"/>
          <w:cs/>
        </w:rPr>
        <w:t xml:space="preserve">การใช้งาน </w:t>
      </w:r>
      <w:r w:rsidRPr="00E807E2">
        <w:rPr>
          <w:rFonts w:hint="cs"/>
        </w:rPr>
        <w:t>Service Desk Plus Version: 15.2 Build 15250</w:t>
      </w:r>
    </w:p>
    <w:p w14:paraId="7C2DB490" w14:textId="55EC6CCD" w:rsidR="007916E2" w:rsidRPr="00E807E2" w:rsidRDefault="007916E2" w:rsidP="00064317">
      <w:pPr>
        <w:pStyle w:val="Heading2"/>
      </w:pPr>
      <w:r w:rsidRPr="00E807E2">
        <w:rPr>
          <w:rFonts w:hint="cs"/>
          <w:cs/>
        </w:rPr>
        <w:t xml:space="preserve">การตั้งค่า </w:t>
      </w:r>
      <w:r w:rsidRPr="00E807E2">
        <w:rPr>
          <w:rFonts w:hint="cs"/>
        </w:rPr>
        <w:t>Domain</w:t>
      </w:r>
    </w:p>
    <w:p w14:paraId="0903D895" w14:textId="21E7615D" w:rsidR="007916E2" w:rsidRPr="00E807E2" w:rsidRDefault="007916E2" w:rsidP="00655549">
      <w:pPr>
        <w:pStyle w:val="normalcontent"/>
      </w:pPr>
      <w:r w:rsidRPr="00E807E2">
        <w:rPr>
          <w:rFonts w:hint="cs"/>
          <w:cs/>
        </w:rPr>
        <w:t>คลิกที่เมนู</w:t>
      </w:r>
      <w:r w:rsidRPr="00E807E2">
        <w:rPr>
          <w:rFonts w:hint="cs"/>
        </w:rPr>
        <w:t xml:space="preserve"> Admin </w:t>
      </w:r>
      <w:r w:rsidR="0032066D" w:rsidRPr="00E807E2">
        <w:rPr>
          <w:rFonts w:hint="cs"/>
          <w:cs/>
        </w:rPr>
        <w:t>มุมขวาบนของจอ</w:t>
      </w:r>
      <w:r w:rsidR="0032066D" w:rsidRPr="00E807E2">
        <w:rPr>
          <w:rFonts w:hint="cs"/>
        </w:rPr>
        <w:t xml:space="preserve"> </w:t>
      </w:r>
      <w:r w:rsidR="0032066D" w:rsidRPr="00E807E2">
        <w:rPr>
          <w:rFonts w:hint="cs"/>
          <w:cs/>
        </w:rPr>
        <w:t xml:space="preserve">และไปที่ </w:t>
      </w:r>
      <w:r w:rsidR="0032066D" w:rsidRPr="00E807E2">
        <w:rPr>
          <w:rFonts w:hint="cs"/>
        </w:rPr>
        <w:t xml:space="preserve">Discovery </w:t>
      </w:r>
      <w:r w:rsidR="0032066D" w:rsidRPr="00E807E2">
        <w:rPr>
          <w:rFonts w:hint="cs"/>
          <w:cs/>
        </w:rPr>
        <w:t xml:space="preserve">เลือกเมนู </w:t>
      </w:r>
      <w:r w:rsidR="0032066D" w:rsidRPr="00E807E2">
        <w:rPr>
          <w:rFonts w:hint="cs"/>
        </w:rPr>
        <w:t>Windows Domain scan</w:t>
      </w:r>
    </w:p>
    <w:p w14:paraId="4B27EEC2" w14:textId="699599CB" w:rsidR="0032066D" w:rsidRPr="00E807E2" w:rsidRDefault="0032066D" w:rsidP="00CE74C3">
      <w:r w:rsidRPr="00E807E2">
        <w:rPr>
          <w:rFonts w:hint="cs"/>
          <w:noProof/>
        </w:rPr>
        <w:drawing>
          <wp:inline distT="0" distB="0" distL="0" distR="0" wp14:anchorId="50AA87B5" wp14:editId="448EEB5A">
            <wp:extent cx="5731510" cy="2503805"/>
            <wp:effectExtent l="0" t="0" r="2540" b="0"/>
            <wp:docPr id="2051374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CC86" w14:textId="77777777" w:rsidR="006C431D" w:rsidRPr="00E807E2" w:rsidRDefault="006C431D" w:rsidP="00CE74C3"/>
    <w:p w14:paraId="0A99EAC9" w14:textId="34EB414E" w:rsidR="006C431D" w:rsidRPr="00E807E2" w:rsidRDefault="006C431D" w:rsidP="00655549">
      <w:pPr>
        <w:pStyle w:val="normalcontent"/>
      </w:pPr>
      <w:r w:rsidRPr="00E807E2">
        <w:rPr>
          <w:rFonts w:hint="cs"/>
          <w:cs/>
        </w:rPr>
        <w:t xml:space="preserve">ทำการเพิ่ม </w:t>
      </w:r>
      <w:r w:rsidRPr="00E807E2">
        <w:rPr>
          <w:rFonts w:hint="cs"/>
        </w:rPr>
        <w:t xml:space="preserve">Domain </w:t>
      </w:r>
      <w:r w:rsidRPr="00E807E2">
        <w:rPr>
          <w:rFonts w:hint="cs"/>
          <w:cs/>
        </w:rPr>
        <w:t xml:space="preserve">เลือกที่เมนู </w:t>
      </w:r>
      <w:r w:rsidRPr="00E807E2">
        <w:rPr>
          <w:rFonts w:hint="cs"/>
        </w:rPr>
        <w:t>Add New Domain</w:t>
      </w:r>
    </w:p>
    <w:p w14:paraId="3C735FA0" w14:textId="0BAAFE02" w:rsidR="008B7D21" w:rsidRPr="00E807E2" w:rsidRDefault="008B7D21" w:rsidP="00CE74C3">
      <w:r w:rsidRPr="00E807E2">
        <w:rPr>
          <w:rFonts w:hint="cs"/>
          <w:noProof/>
        </w:rPr>
        <w:drawing>
          <wp:inline distT="0" distB="0" distL="0" distR="0" wp14:anchorId="1B61D709" wp14:editId="7928B754">
            <wp:extent cx="5731510" cy="2529205"/>
            <wp:effectExtent l="0" t="0" r="2540" b="4445"/>
            <wp:docPr id="626442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6D789" w14:textId="77777777" w:rsidR="008B7D21" w:rsidRPr="00E807E2" w:rsidRDefault="008B7D21" w:rsidP="00CE74C3"/>
    <w:p w14:paraId="234E6E20" w14:textId="28DFBF77" w:rsidR="008B7D21" w:rsidRPr="00E807E2" w:rsidRDefault="008B7D21" w:rsidP="00CE74C3">
      <w:r w:rsidRPr="00E807E2">
        <w:rPr>
          <w:rFonts w:hint="cs"/>
        </w:rPr>
        <w:br w:type="page"/>
      </w:r>
    </w:p>
    <w:p w14:paraId="6E02A8B9" w14:textId="363E4AC2" w:rsidR="008B7D21" w:rsidRPr="00E807E2" w:rsidRDefault="008B7D21" w:rsidP="00655549">
      <w:pPr>
        <w:pStyle w:val="normalcontent"/>
      </w:pPr>
      <w:r w:rsidRPr="00E807E2">
        <w:rPr>
          <w:rFonts w:hint="cs"/>
          <w:cs/>
        </w:rPr>
        <w:lastRenderedPageBreak/>
        <w:t>ตั้งค่า</w:t>
      </w:r>
      <w:r w:rsidRPr="00E807E2">
        <w:rPr>
          <w:rFonts w:hint="cs"/>
        </w:rPr>
        <w:t xml:space="preserve"> Domain/Workgroup Name, Domain</w:t>
      </w:r>
      <w:r w:rsidR="00E807E2">
        <w:t xml:space="preserve"> Controller, Login Name, Password</w:t>
      </w:r>
    </w:p>
    <w:p w14:paraId="3EB66E16" w14:textId="64170FDA" w:rsidR="008B7D21" w:rsidRDefault="008B7D21" w:rsidP="00CE74C3">
      <w:r w:rsidRPr="00E807E2">
        <w:rPr>
          <w:rFonts w:hint="cs"/>
          <w:noProof/>
        </w:rPr>
        <w:drawing>
          <wp:inline distT="0" distB="0" distL="0" distR="0" wp14:anchorId="63C80E83" wp14:editId="4E979945">
            <wp:extent cx="5731510" cy="2555875"/>
            <wp:effectExtent l="0" t="0" r="2540" b="0"/>
            <wp:docPr id="64914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1477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65B9C" w14:textId="77777777" w:rsidR="00E807E2" w:rsidRDefault="00E807E2" w:rsidP="00CE74C3"/>
    <w:p w14:paraId="646A8E11" w14:textId="3C81C11A" w:rsidR="00E807E2" w:rsidRDefault="00E807E2" w:rsidP="00655549">
      <w:pPr>
        <w:pStyle w:val="normalcontent"/>
        <w:rPr>
          <w:cs/>
        </w:rPr>
      </w:pPr>
      <w:r>
        <w:rPr>
          <w:rFonts w:hint="cs"/>
          <w:cs/>
        </w:rPr>
        <w:t xml:space="preserve">หาก </w:t>
      </w:r>
      <w:r>
        <w:t xml:space="preserve">set </w:t>
      </w:r>
      <w:r>
        <w:rPr>
          <w:rFonts w:hint="cs"/>
          <w:cs/>
        </w:rPr>
        <w:t xml:space="preserve">การเชื่อมต่อกับ </w:t>
      </w:r>
      <w:r>
        <w:t xml:space="preserve">Domain </w:t>
      </w:r>
      <w:r>
        <w:rPr>
          <w:rFonts w:hint="cs"/>
          <w:cs/>
        </w:rPr>
        <w:t xml:space="preserve">เรียบร้อยจะแสดงชื่อ </w:t>
      </w:r>
      <w:r>
        <w:t xml:space="preserve">Domain </w:t>
      </w:r>
      <w:r>
        <w:rPr>
          <w:rFonts w:hint="cs"/>
          <w:cs/>
        </w:rPr>
        <w:t>ที่เชื่อมต่อ</w:t>
      </w:r>
    </w:p>
    <w:p w14:paraId="3B8BE8BF" w14:textId="2254EBD9" w:rsidR="00E807E2" w:rsidRDefault="00E807E2" w:rsidP="00CE74C3">
      <w:pPr>
        <w:rPr>
          <w:cs/>
        </w:rPr>
      </w:pPr>
      <w:r>
        <w:rPr>
          <w:noProof/>
        </w:rPr>
        <w:drawing>
          <wp:inline distT="0" distB="0" distL="0" distR="0" wp14:anchorId="0BE4E74B" wp14:editId="26AD8EE9">
            <wp:extent cx="5731510" cy="2522855"/>
            <wp:effectExtent l="0" t="0" r="2540" b="0"/>
            <wp:docPr id="118434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8AFD0" w14:textId="77777777" w:rsidR="00E807E2" w:rsidRDefault="00E807E2" w:rsidP="00CE74C3">
      <w:pPr>
        <w:rPr>
          <w:cs/>
        </w:rPr>
      </w:pPr>
      <w:r>
        <w:rPr>
          <w:cs/>
        </w:rPr>
        <w:br w:type="page"/>
      </w:r>
    </w:p>
    <w:p w14:paraId="38D36EF8" w14:textId="5C2F8927" w:rsidR="00E807E2" w:rsidRDefault="00E807E2" w:rsidP="00064317">
      <w:pPr>
        <w:pStyle w:val="Heading2"/>
      </w:pPr>
      <w:r>
        <w:rPr>
          <w:rFonts w:hint="cs"/>
          <w:cs/>
        </w:rPr>
        <w:lastRenderedPageBreak/>
        <w:t xml:space="preserve">การเพิ่ม </w:t>
      </w:r>
      <w:r>
        <w:t xml:space="preserve">User </w:t>
      </w:r>
      <w:r>
        <w:rPr>
          <w:rFonts w:hint="cs"/>
          <w:cs/>
        </w:rPr>
        <w:t xml:space="preserve">จาก หน้า </w:t>
      </w:r>
      <w:r>
        <w:t>Service Desk Plus</w:t>
      </w:r>
    </w:p>
    <w:p w14:paraId="4ED9CCD3" w14:textId="54223C68" w:rsidR="00272609" w:rsidRPr="00E807E2" w:rsidRDefault="00272609" w:rsidP="00655549">
      <w:pPr>
        <w:pStyle w:val="normalcontent"/>
      </w:pPr>
      <w:r w:rsidRPr="00E807E2">
        <w:rPr>
          <w:rFonts w:hint="cs"/>
          <w:cs/>
        </w:rPr>
        <w:t>คลิกที่เมนู</w:t>
      </w:r>
      <w:r w:rsidRPr="00E807E2">
        <w:rPr>
          <w:rFonts w:hint="cs"/>
        </w:rPr>
        <w:t xml:space="preserve"> Admin </w:t>
      </w:r>
      <w:r w:rsidRPr="00E807E2">
        <w:rPr>
          <w:rFonts w:hint="cs"/>
          <w:cs/>
        </w:rPr>
        <w:t>มุมขวาบนของจอ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และไปที่ </w:t>
      </w:r>
      <w:r>
        <w:t xml:space="preserve">Users &amp; </w:t>
      </w:r>
      <w:r w:rsidR="00380FF7">
        <w:t>Permission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เลือกเมนู </w:t>
      </w:r>
      <w:r>
        <w:t>Users</w:t>
      </w:r>
    </w:p>
    <w:p w14:paraId="248E25E5" w14:textId="0E678F8A" w:rsidR="00DD0B84" w:rsidRDefault="00272609" w:rsidP="00CE74C3">
      <w:r>
        <w:rPr>
          <w:noProof/>
        </w:rPr>
        <w:drawing>
          <wp:inline distT="0" distB="0" distL="0" distR="0" wp14:anchorId="56A77DCC" wp14:editId="3668B0F8">
            <wp:extent cx="5731510" cy="2528570"/>
            <wp:effectExtent l="0" t="0" r="2540" b="5080"/>
            <wp:docPr id="20060107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91054" w14:textId="77777777" w:rsidR="00272609" w:rsidRDefault="00272609" w:rsidP="00CE74C3"/>
    <w:p w14:paraId="06FE5CDF" w14:textId="450C5CFC" w:rsidR="00272609" w:rsidRDefault="00272609" w:rsidP="00655549">
      <w:pPr>
        <w:pStyle w:val="normalcontent"/>
      </w:pPr>
      <w:r>
        <w:rPr>
          <w:rFonts w:hint="cs"/>
          <w:cs/>
        </w:rPr>
        <w:t xml:space="preserve">เลือกเมนู </w:t>
      </w:r>
      <w:r>
        <w:t>New</w:t>
      </w:r>
    </w:p>
    <w:p w14:paraId="7997B0CC" w14:textId="6DF8FC54" w:rsidR="00272609" w:rsidRDefault="00272609" w:rsidP="00CE74C3">
      <w:r>
        <w:rPr>
          <w:noProof/>
        </w:rPr>
        <w:drawing>
          <wp:inline distT="0" distB="0" distL="0" distR="0" wp14:anchorId="624E181B" wp14:editId="30548B17">
            <wp:extent cx="5731510" cy="2533650"/>
            <wp:effectExtent l="0" t="0" r="2540" b="0"/>
            <wp:docPr id="6755227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30DCC" w14:textId="77777777" w:rsidR="00272609" w:rsidRDefault="00272609" w:rsidP="00CE74C3"/>
    <w:p w14:paraId="514528B0" w14:textId="6536C333" w:rsidR="00272609" w:rsidRDefault="00272609" w:rsidP="00CE74C3">
      <w:r>
        <w:br w:type="page"/>
      </w:r>
    </w:p>
    <w:p w14:paraId="00EB5E83" w14:textId="2B64E4BC" w:rsidR="00272609" w:rsidRDefault="00272609" w:rsidP="00655549">
      <w:pPr>
        <w:pStyle w:val="normalcontent"/>
      </w:pPr>
      <w:r>
        <w:rPr>
          <w:rFonts w:hint="cs"/>
          <w:cs/>
        </w:rPr>
        <w:lastRenderedPageBreak/>
        <w:t xml:space="preserve">กรอกข้อมูล </w:t>
      </w:r>
      <w:r>
        <w:t>Users</w:t>
      </w:r>
      <w:r w:rsidR="00CE74C3">
        <w:t xml:space="preserve"> </w:t>
      </w:r>
      <w:r w:rsidR="00CE74C3">
        <w:rPr>
          <w:rFonts w:hint="cs"/>
          <w:cs/>
        </w:rPr>
        <w:t xml:space="preserve">ที่ต้องการเพิ่ม และทำการ </w:t>
      </w:r>
      <w:r w:rsidR="00CE74C3">
        <w:t>Save</w:t>
      </w:r>
    </w:p>
    <w:p w14:paraId="0024F0B7" w14:textId="6E97DDA4" w:rsidR="00272609" w:rsidRDefault="00272609" w:rsidP="00CE74C3">
      <w:r w:rsidRPr="00272609">
        <w:rPr>
          <w:noProof/>
        </w:rPr>
        <w:drawing>
          <wp:inline distT="0" distB="0" distL="0" distR="0" wp14:anchorId="531ED776" wp14:editId="3EA78BAD">
            <wp:extent cx="5731510" cy="2680335"/>
            <wp:effectExtent l="0" t="0" r="2540" b="5715"/>
            <wp:docPr id="1671816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162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7E74" w14:textId="56301207" w:rsidR="003E795A" w:rsidRDefault="003E795A">
      <w:pPr>
        <w:spacing w:after="160" w:line="278" w:lineRule="auto"/>
        <w:jc w:val="left"/>
      </w:pPr>
      <w:r>
        <w:br w:type="page"/>
      </w:r>
    </w:p>
    <w:p w14:paraId="0D306DB0" w14:textId="0F0C0DF2" w:rsidR="00CE74C3" w:rsidRDefault="003E795A" w:rsidP="003E795A">
      <w:pPr>
        <w:pStyle w:val="Heading2"/>
      </w:pPr>
      <w:r>
        <w:rPr>
          <w:rFonts w:hint="cs"/>
          <w:cs/>
        </w:rPr>
        <w:lastRenderedPageBreak/>
        <w:t xml:space="preserve">การเพิ่ม </w:t>
      </w:r>
      <w:r>
        <w:t xml:space="preserve">User </w:t>
      </w:r>
      <w:r>
        <w:rPr>
          <w:rFonts w:hint="cs"/>
          <w:cs/>
        </w:rPr>
        <w:t xml:space="preserve">จากไฟล์ </w:t>
      </w:r>
      <w:r>
        <w:t>Excel</w:t>
      </w:r>
    </w:p>
    <w:p w14:paraId="09D463B7" w14:textId="7F01A3BC" w:rsidR="003E795A" w:rsidRPr="00E807E2" w:rsidRDefault="003E795A" w:rsidP="00655549">
      <w:pPr>
        <w:pStyle w:val="normalcontent"/>
      </w:pPr>
      <w:r w:rsidRPr="00E807E2">
        <w:rPr>
          <w:rFonts w:hint="cs"/>
          <w:cs/>
        </w:rPr>
        <w:t>คลิกที่เมนู</w:t>
      </w:r>
      <w:r w:rsidRPr="00E807E2">
        <w:rPr>
          <w:rFonts w:hint="cs"/>
        </w:rPr>
        <w:t xml:space="preserve"> Admin </w:t>
      </w:r>
      <w:r w:rsidRPr="00E807E2">
        <w:rPr>
          <w:rFonts w:hint="cs"/>
          <w:cs/>
        </w:rPr>
        <w:t>มุมขวาบนของจอ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และไปที่ </w:t>
      </w:r>
      <w:r>
        <w:t xml:space="preserve">Users &amp; </w:t>
      </w:r>
      <w:r w:rsidR="00380FF7">
        <w:t>Permission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เลือกเมนู </w:t>
      </w:r>
      <w:r>
        <w:t>Users</w:t>
      </w:r>
    </w:p>
    <w:p w14:paraId="340223D8" w14:textId="77777777" w:rsidR="003E795A" w:rsidRDefault="003E795A" w:rsidP="003E795A">
      <w:r>
        <w:rPr>
          <w:noProof/>
        </w:rPr>
        <w:drawing>
          <wp:inline distT="0" distB="0" distL="0" distR="0" wp14:anchorId="5125F06E" wp14:editId="3785996F">
            <wp:extent cx="5731510" cy="2528570"/>
            <wp:effectExtent l="0" t="0" r="2540" b="5080"/>
            <wp:docPr id="14067047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4EBBC" w14:textId="77777777" w:rsidR="003E795A" w:rsidRDefault="003E795A" w:rsidP="003E795A"/>
    <w:p w14:paraId="6B51601E" w14:textId="71E7FF1A" w:rsidR="003E795A" w:rsidRPr="003E795A" w:rsidRDefault="005F0D2D" w:rsidP="00655549">
      <w:pPr>
        <w:pStyle w:val="normalcontent"/>
      </w:pPr>
      <w:r>
        <w:rPr>
          <w:rFonts w:hint="cs"/>
          <w:cs/>
        </w:rPr>
        <w:t xml:space="preserve">เลือกที่เมนู </w:t>
      </w:r>
      <w:r>
        <w:t xml:space="preserve">Dropdown List </w:t>
      </w:r>
      <w:r>
        <w:rPr>
          <w:rFonts w:hint="cs"/>
          <w:cs/>
        </w:rPr>
        <w:t xml:space="preserve">ของ </w:t>
      </w:r>
      <w:r>
        <w:t xml:space="preserve">New </w:t>
      </w:r>
      <w:r>
        <w:rPr>
          <w:rFonts w:hint="cs"/>
          <w:cs/>
        </w:rPr>
        <w:t xml:space="preserve">และเลือก </w:t>
      </w:r>
      <w:r>
        <w:t>Import Users</w:t>
      </w:r>
    </w:p>
    <w:p w14:paraId="2CBAFA2E" w14:textId="7408DFC2" w:rsidR="003E795A" w:rsidRPr="003E795A" w:rsidRDefault="003E795A" w:rsidP="003E795A">
      <w:r>
        <w:rPr>
          <w:noProof/>
        </w:rPr>
        <w:drawing>
          <wp:inline distT="0" distB="0" distL="0" distR="0" wp14:anchorId="1F73067A" wp14:editId="2FE08F4D">
            <wp:extent cx="5731510" cy="2544445"/>
            <wp:effectExtent l="0" t="0" r="2540" b="8255"/>
            <wp:docPr id="14650502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4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C3FC2" w14:textId="5D40F5A7" w:rsidR="005F0D2D" w:rsidRDefault="005F0D2D">
      <w:pPr>
        <w:spacing w:after="160" w:line="278" w:lineRule="auto"/>
        <w:jc w:val="left"/>
      </w:pPr>
      <w:r>
        <w:br w:type="page"/>
      </w:r>
    </w:p>
    <w:p w14:paraId="201CED93" w14:textId="3C264D90" w:rsidR="003E795A" w:rsidRDefault="005F0D2D" w:rsidP="00655549">
      <w:pPr>
        <w:pStyle w:val="normalcontent"/>
      </w:pPr>
      <w:r>
        <w:rPr>
          <w:rFonts w:hint="cs"/>
          <w:cs/>
        </w:rPr>
        <w:lastRenderedPageBreak/>
        <w:t xml:space="preserve">หลังเลือก </w:t>
      </w:r>
      <w:r>
        <w:t>Import Users</w:t>
      </w:r>
      <w:r>
        <w:rPr>
          <w:rFonts w:hint="cs"/>
          <w:cs/>
        </w:rPr>
        <w:t xml:space="preserve"> จะแสดงหน้าเพจให้เลือกไฟล์ข้อมูล หากต้องการไฟล์ </w:t>
      </w:r>
      <w:r>
        <w:t xml:space="preserve">Template </w:t>
      </w:r>
      <w:r>
        <w:rPr>
          <w:rFonts w:hint="cs"/>
          <w:cs/>
        </w:rPr>
        <w:t xml:space="preserve">สามารถคลิกที่ </w:t>
      </w:r>
      <w:r>
        <w:t xml:space="preserve">sample file </w:t>
      </w:r>
      <w:r>
        <w:rPr>
          <w:rFonts w:hint="cs"/>
          <w:cs/>
        </w:rPr>
        <w:t>เพื่อ</w:t>
      </w:r>
      <w:r>
        <w:t xml:space="preserve"> Download</w:t>
      </w:r>
      <w:r>
        <w:rPr>
          <w:rFonts w:hint="cs"/>
          <w:cs/>
        </w:rPr>
        <w:t xml:space="preserve"> </w:t>
      </w:r>
      <w:r>
        <w:t>Template</w:t>
      </w:r>
      <w:r>
        <w:rPr>
          <w:rFonts w:hint="cs"/>
          <w:cs/>
        </w:rPr>
        <w:t xml:space="preserve"> ได้</w:t>
      </w:r>
    </w:p>
    <w:p w14:paraId="5C4A9210" w14:textId="463C2318" w:rsidR="005F0D2D" w:rsidRDefault="005F0D2D" w:rsidP="00655549">
      <w:pPr>
        <w:pStyle w:val="normalcontent"/>
      </w:pPr>
      <w:r>
        <w:rPr>
          <w:rFonts w:hint="cs"/>
          <w:cs/>
        </w:rPr>
        <w:t xml:space="preserve">ไฟล์ที่รองรับในการ </w:t>
      </w:r>
      <w:r>
        <w:t xml:space="preserve">Import </w:t>
      </w:r>
      <w:r>
        <w:rPr>
          <w:rFonts w:hint="cs"/>
          <w:cs/>
        </w:rPr>
        <w:t>.</w:t>
      </w:r>
      <w:r>
        <w:t xml:space="preserve">XLS, .XLSX, .CSV </w:t>
      </w:r>
      <w:r>
        <w:rPr>
          <w:rFonts w:hint="cs"/>
          <w:cs/>
        </w:rPr>
        <w:t xml:space="preserve">ทำการเลือกไฟล์ และคลิก </w:t>
      </w:r>
      <w:r>
        <w:t>Next</w:t>
      </w:r>
    </w:p>
    <w:p w14:paraId="1FFC4856" w14:textId="14086019" w:rsidR="005F0D2D" w:rsidRDefault="005F0D2D" w:rsidP="00CE74C3">
      <w:r w:rsidRPr="005F0D2D">
        <w:rPr>
          <w:noProof/>
        </w:rPr>
        <w:drawing>
          <wp:inline distT="0" distB="0" distL="0" distR="0" wp14:anchorId="205B5449" wp14:editId="4FED4A1C">
            <wp:extent cx="5731510" cy="3316605"/>
            <wp:effectExtent l="0" t="0" r="2540" b="0"/>
            <wp:docPr id="689175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757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49B9" w14:textId="77777777" w:rsidR="005F0D2D" w:rsidRDefault="005F0D2D" w:rsidP="00CE74C3"/>
    <w:p w14:paraId="44B3B8EA" w14:textId="5772E5E5" w:rsidR="00B203D8" w:rsidRDefault="00B203D8" w:rsidP="00CE74C3">
      <w:pPr>
        <w:rPr>
          <w:cs/>
        </w:rPr>
      </w:pPr>
      <w:r>
        <w:rPr>
          <w:rFonts w:hint="cs"/>
          <w:cs/>
        </w:rPr>
        <w:t>ทำการตั้งค่า</w:t>
      </w:r>
      <w:r w:rsidR="002E2AA7">
        <w:rPr>
          <w:rFonts w:hint="cs"/>
          <w:cs/>
        </w:rPr>
        <w:t xml:space="preserve">ข้อมูลตาม </w:t>
      </w:r>
      <w:r w:rsidR="002E2AA7">
        <w:t xml:space="preserve">Column </w:t>
      </w:r>
      <w:r w:rsidR="002E2AA7">
        <w:rPr>
          <w:rFonts w:hint="cs"/>
          <w:cs/>
        </w:rPr>
        <w:t>ที่เก็บข้อมูล</w:t>
      </w:r>
    </w:p>
    <w:p w14:paraId="21EFA8CD" w14:textId="11099286" w:rsidR="005F0D2D" w:rsidRDefault="00B203D8" w:rsidP="00CE74C3">
      <w:r w:rsidRPr="00B203D8">
        <w:rPr>
          <w:noProof/>
        </w:rPr>
        <w:drawing>
          <wp:inline distT="0" distB="0" distL="0" distR="0" wp14:anchorId="3746CC29" wp14:editId="6B7CFB85">
            <wp:extent cx="5731510" cy="3520440"/>
            <wp:effectExtent l="0" t="0" r="2540" b="3810"/>
            <wp:docPr id="1624890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904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32D2E" w14:textId="71DF8887" w:rsidR="00E1592C" w:rsidRDefault="00E1592C">
      <w:pPr>
        <w:spacing w:after="160" w:line="278" w:lineRule="auto"/>
        <w:jc w:val="left"/>
      </w:pPr>
      <w:r>
        <w:br w:type="page"/>
      </w:r>
    </w:p>
    <w:p w14:paraId="278593E3" w14:textId="2DAD085D" w:rsidR="00E1592C" w:rsidRDefault="00E1592C" w:rsidP="00CE74C3">
      <w:r>
        <w:rPr>
          <w:rFonts w:hint="cs"/>
          <w:cs/>
        </w:rPr>
        <w:lastRenderedPageBreak/>
        <w:t xml:space="preserve">หาก </w:t>
      </w:r>
      <w:r>
        <w:t xml:space="preserve">Import </w:t>
      </w:r>
      <w:r>
        <w:rPr>
          <w:rFonts w:hint="cs"/>
          <w:cs/>
        </w:rPr>
        <w:t xml:space="preserve">ข้อมูลสำเร็จจะมีแจ้งเตือน </w:t>
      </w:r>
      <w:r>
        <w:t>Successfully Imported</w:t>
      </w:r>
    </w:p>
    <w:p w14:paraId="728B097F" w14:textId="1AEF5731" w:rsidR="00E1592C" w:rsidRDefault="00E1592C" w:rsidP="00CE74C3">
      <w:r w:rsidRPr="00E1592C">
        <w:rPr>
          <w:noProof/>
        </w:rPr>
        <w:drawing>
          <wp:inline distT="0" distB="0" distL="0" distR="0" wp14:anchorId="6AF0AE5E" wp14:editId="3546A2C7">
            <wp:extent cx="5731510" cy="3410585"/>
            <wp:effectExtent l="0" t="0" r="2540" b="0"/>
            <wp:docPr id="661001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0013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9F87" w14:textId="77777777" w:rsidR="00E1592C" w:rsidRDefault="00E1592C" w:rsidP="00CE74C3"/>
    <w:p w14:paraId="5DC51DBE" w14:textId="6801ACE5" w:rsidR="00E1592C" w:rsidRDefault="00E1592C" w:rsidP="00CE74C3">
      <w:pPr>
        <w:rPr>
          <w:cs/>
        </w:rPr>
      </w:pPr>
      <w:r>
        <w:rPr>
          <w:rFonts w:hint="cs"/>
          <w:cs/>
        </w:rPr>
        <w:t xml:space="preserve">หาก </w:t>
      </w:r>
      <w:r>
        <w:t xml:space="preserve">Import </w:t>
      </w:r>
      <w:r>
        <w:rPr>
          <w:rFonts w:hint="cs"/>
          <w:cs/>
        </w:rPr>
        <w:t xml:space="preserve">ข้อมูลไม่สำเร็จจะมีแจ้งเตือน </w:t>
      </w:r>
      <w:r>
        <w:t xml:space="preserve">Import Failed </w:t>
      </w:r>
      <w:r>
        <w:rPr>
          <w:rFonts w:hint="cs"/>
          <w:cs/>
        </w:rPr>
        <w:t xml:space="preserve">สามารถ </w:t>
      </w:r>
      <w:r>
        <w:t xml:space="preserve">Download Import Results </w:t>
      </w:r>
      <w:r>
        <w:rPr>
          <w:rFonts w:hint="cs"/>
          <w:cs/>
        </w:rPr>
        <w:t>มาตรวจสอบได้</w:t>
      </w:r>
    </w:p>
    <w:p w14:paraId="3713692F" w14:textId="5C3DEE8A" w:rsidR="00E1592C" w:rsidRDefault="00E1592C" w:rsidP="00CE74C3">
      <w:r w:rsidRPr="00E1592C">
        <w:rPr>
          <w:noProof/>
        </w:rPr>
        <w:drawing>
          <wp:inline distT="0" distB="0" distL="0" distR="0" wp14:anchorId="4EF51C18" wp14:editId="698100FC">
            <wp:extent cx="5731510" cy="3415665"/>
            <wp:effectExtent l="0" t="0" r="2540" b="0"/>
            <wp:docPr id="1669342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3429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CED0" w14:textId="2352CA19" w:rsidR="00E1592C" w:rsidRDefault="00E1592C">
      <w:pPr>
        <w:spacing w:after="160" w:line="278" w:lineRule="auto"/>
        <w:jc w:val="left"/>
        <w:rPr>
          <w:cs/>
        </w:rPr>
      </w:pPr>
      <w:r>
        <w:rPr>
          <w:cs/>
        </w:rPr>
        <w:br w:type="page"/>
      </w:r>
    </w:p>
    <w:p w14:paraId="5708DA48" w14:textId="44F9E66A" w:rsidR="00CE74C3" w:rsidRDefault="00CE74C3" w:rsidP="00064317">
      <w:pPr>
        <w:pStyle w:val="Heading2"/>
      </w:pPr>
      <w:r>
        <w:rPr>
          <w:rFonts w:hint="cs"/>
          <w:cs/>
        </w:rPr>
        <w:lastRenderedPageBreak/>
        <w:t xml:space="preserve">การเพิ่ม </w:t>
      </w:r>
      <w:r>
        <w:t xml:space="preserve">User </w:t>
      </w:r>
      <w:r>
        <w:rPr>
          <w:rFonts w:hint="cs"/>
          <w:cs/>
        </w:rPr>
        <w:t xml:space="preserve">จาก </w:t>
      </w:r>
      <w:r>
        <w:t>Active Directory</w:t>
      </w:r>
    </w:p>
    <w:p w14:paraId="66CB17E2" w14:textId="4791979D" w:rsidR="00CE74C3" w:rsidRPr="00E807E2" w:rsidRDefault="00CE74C3" w:rsidP="00655549">
      <w:pPr>
        <w:pStyle w:val="normalcontent"/>
      </w:pPr>
      <w:r w:rsidRPr="00E807E2">
        <w:rPr>
          <w:rFonts w:hint="cs"/>
          <w:cs/>
        </w:rPr>
        <w:t>คลิกที่เมนู</w:t>
      </w:r>
      <w:r w:rsidRPr="00E807E2">
        <w:rPr>
          <w:rFonts w:hint="cs"/>
        </w:rPr>
        <w:t xml:space="preserve"> Admin </w:t>
      </w:r>
      <w:r w:rsidRPr="00E807E2">
        <w:rPr>
          <w:rFonts w:hint="cs"/>
          <w:cs/>
        </w:rPr>
        <w:t>มุมขวาบนของจอ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และไปที่ </w:t>
      </w:r>
      <w:r>
        <w:t xml:space="preserve">Users &amp; </w:t>
      </w:r>
      <w:r w:rsidR="00380FF7">
        <w:t>Permission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เลือกเมนู </w:t>
      </w:r>
      <w:r>
        <w:t>Users</w:t>
      </w:r>
    </w:p>
    <w:p w14:paraId="186029CC" w14:textId="77777777" w:rsidR="00CE74C3" w:rsidRDefault="00CE74C3" w:rsidP="00CE74C3">
      <w:r>
        <w:rPr>
          <w:noProof/>
        </w:rPr>
        <w:drawing>
          <wp:inline distT="0" distB="0" distL="0" distR="0" wp14:anchorId="3C3031C7" wp14:editId="1FF281C0">
            <wp:extent cx="5731510" cy="2528570"/>
            <wp:effectExtent l="0" t="0" r="2540" b="5080"/>
            <wp:docPr id="6605694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6E2AA" w14:textId="76BC2EFB" w:rsidR="00CE74C3" w:rsidRDefault="00CE74C3" w:rsidP="00CE74C3"/>
    <w:p w14:paraId="215B46A1" w14:textId="55D18095" w:rsidR="00CE74C3" w:rsidRPr="00CE74C3" w:rsidRDefault="00CE74C3" w:rsidP="00655549">
      <w:pPr>
        <w:pStyle w:val="normalcontent"/>
      </w:pPr>
      <w:r>
        <w:rPr>
          <w:rFonts w:hint="cs"/>
          <w:cs/>
        </w:rPr>
        <w:t xml:space="preserve">เลือกที่เมนู </w:t>
      </w:r>
      <w:r>
        <w:t>Import from AD</w:t>
      </w:r>
    </w:p>
    <w:p w14:paraId="7A2B21DA" w14:textId="1D1F1C64" w:rsidR="00CE74C3" w:rsidRDefault="00CE74C3" w:rsidP="00CE74C3">
      <w:r>
        <w:rPr>
          <w:noProof/>
        </w:rPr>
        <w:drawing>
          <wp:inline distT="0" distB="0" distL="0" distR="0" wp14:anchorId="45379C81" wp14:editId="6296FEDA">
            <wp:extent cx="5731510" cy="2533650"/>
            <wp:effectExtent l="0" t="0" r="2540" b="0"/>
            <wp:docPr id="14584573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763C5" w14:textId="2C635DA7" w:rsidR="00E1592C" w:rsidRDefault="00E1592C">
      <w:pPr>
        <w:spacing w:after="160" w:line="278" w:lineRule="auto"/>
        <w:jc w:val="left"/>
        <w:rPr>
          <w:cs/>
        </w:rPr>
      </w:pPr>
      <w:r>
        <w:rPr>
          <w:cs/>
        </w:rPr>
        <w:br w:type="page"/>
      </w:r>
    </w:p>
    <w:p w14:paraId="4B6E48E7" w14:textId="4A6777F8" w:rsidR="00CE74C3" w:rsidRPr="00CE74C3" w:rsidRDefault="00CE74C3" w:rsidP="00655549">
      <w:pPr>
        <w:pStyle w:val="normalcontent"/>
      </w:pPr>
      <w:r>
        <w:rPr>
          <w:rFonts w:hint="cs"/>
          <w:cs/>
        </w:rPr>
        <w:lastRenderedPageBreak/>
        <w:t xml:space="preserve">หลังจากเลือกเมนู </w:t>
      </w:r>
      <w:r>
        <w:t>Import from AD</w:t>
      </w:r>
      <w:r>
        <w:rPr>
          <w:rFonts w:hint="cs"/>
          <w:cs/>
        </w:rPr>
        <w:t xml:space="preserve"> จะแสดงหน้าเพจให้กรอกข้อมูล </w:t>
      </w:r>
      <w:r>
        <w:t xml:space="preserve">Active Directory </w:t>
      </w:r>
      <w:r>
        <w:rPr>
          <w:rFonts w:hint="cs"/>
          <w:cs/>
        </w:rPr>
        <w:t xml:space="preserve">ที่ต้องการ </w:t>
      </w:r>
      <w:r>
        <w:t xml:space="preserve">Import User </w:t>
      </w:r>
      <w:r>
        <w:rPr>
          <w:rFonts w:hint="cs"/>
          <w:cs/>
        </w:rPr>
        <w:t xml:space="preserve">หลังกรอกข้อมูลเสร็จคลิก </w:t>
      </w:r>
      <w:r>
        <w:t>Next</w:t>
      </w:r>
    </w:p>
    <w:p w14:paraId="392409EC" w14:textId="7BA3C721" w:rsidR="00CE74C3" w:rsidRDefault="00CE74C3" w:rsidP="00CE74C3">
      <w:r w:rsidRPr="00CE74C3">
        <w:rPr>
          <w:noProof/>
        </w:rPr>
        <w:drawing>
          <wp:inline distT="0" distB="0" distL="0" distR="0" wp14:anchorId="551B3B8B" wp14:editId="54A75701">
            <wp:extent cx="5731510" cy="4123690"/>
            <wp:effectExtent l="0" t="0" r="2540" b="0"/>
            <wp:docPr id="842584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5847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F32D7" w14:textId="2DECC7A0" w:rsidR="00CE74C3" w:rsidRDefault="00CE74C3">
      <w:pPr>
        <w:spacing w:after="160" w:line="278" w:lineRule="auto"/>
        <w:jc w:val="left"/>
      </w:pPr>
    </w:p>
    <w:p w14:paraId="7FAB1D7B" w14:textId="1081AAAF" w:rsidR="00CE74C3" w:rsidRDefault="00064317" w:rsidP="00655549">
      <w:pPr>
        <w:pStyle w:val="normalcontent"/>
      </w:pPr>
      <w:r>
        <w:rPr>
          <w:rFonts w:hint="cs"/>
          <w:cs/>
        </w:rPr>
        <w:t>เลือก</w:t>
      </w:r>
      <w:r>
        <w:t xml:space="preserve"> OU </w:t>
      </w:r>
      <w:r>
        <w:rPr>
          <w:rFonts w:hint="cs"/>
          <w:cs/>
        </w:rPr>
        <w:t xml:space="preserve">ที่ต้องการ </w:t>
      </w:r>
      <w:r>
        <w:t xml:space="preserve">Import User </w:t>
      </w:r>
      <w:r>
        <w:rPr>
          <w:rFonts w:hint="cs"/>
          <w:cs/>
        </w:rPr>
        <w:t xml:space="preserve">เข้า </w:t>
      </w:r>
      <w:r>
        <w:t xml:space="preserve">Service Desk Plus </w:t>
      </w:r>
      <w:r>
        <w:rPr>
          <w:rFonts w:hint="cs"/>
          <w:cs/>
        </w:rPr>
        <w:t xml:space="preserve">และคลิก </w:t>
      </w:r>
      <w:r>
        <w:t>Import Now</w:t>
      </w:r>
    </w:p>
    <w:p w14:paraId="1ABCDDDE" w14:textId="4EC6F73D" w:rsidR="00D03BEE" w:rsidRDefault="00CE74C3" w:rsidP="00CE74C3">
      <w:r w:rsidRPr="00CE74C3">
        <w:rPr>
          <w:noProof/>
        </w:rPr>
        <w:drawing>
          <wp:inline distT="0" distB="0" distL="0" distR="0" wp14:anchorId="2058B16A" wp14:editId="521D7DC5">
            <wp:extent cx="5085258" cy="3657600"/>
            <wp:effectExtent l="0" t="0" r="1270" b="0"/>
            <wp:docPr id="1466779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779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5258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0260" w14:textId="6682A468" w:rsidR="00CE74C3" w:rsidRDefault="00D03BEE" w:rsidP="00D03BEE">
      <w:pPr>
        <w:pStyle w:val="Heading2"/>
      </w:pPr>
      <w:r>
        <w:rPr>
          <w:rFonts w:hint="cs"/>
          <w:cs/>
        </w:rPr>
        <w:lastRenderedPageBreak/>
        <w:t xml:space="preserve">การเพิ่ม </w:t>
      </w:r>
      <w:r w:rsidRPr="00D03BEE">
        <w:t>Technicians</w:t>
      </w:r>
    </w:p>
    <w:p w14:paraId="47581F8A" w14:textId="7C96A253" w:rsidR="00D03BEE" w:rsidRPr="00E807E2" w:rsidRDefault="00D03BEE" w:rsidP="00D03BEE">
      <w:pPr>
        <w:pStyle w:val="normalcontent"/>
      </w:pPr>
      <w:r w:rsidRPr="00E807E2">
        <w:rPr>
          <w:rFonts w:hint="cs"/>
          <w:cs/>
        </w:rPr>
        <w:t>คลิกที่เมนู</w:t>
      </w:r>
      <w:r w:rsidRPr="00E807E2">
        <w:rPr>
          <w:rFonts w:hint="cs"/>
        </w:rPr>
        <w:t xml:space="preserve"> Admin </w:t>
      </w:r>
      <w:r w:rsidRPr="00E807E2">
        <w:rPr>
          <w:rFonts w:hint="cs"/>
          <w:cs/>
        </w:rPr>
        <w:t>มุมขวาบนของจอ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และไปที่ </w:t>
      </w:r>
      <w:r>
        <w:t xml:space="preserve">Users &amp; </w:t>
      </w:r>
      <w:r w:rsidR="00380FF7">
        <w:t>Permission</w:t>
      </w:r>
      <w:r w:rsidRPr="00E807E2">
        <w:rPr>
          <w:rFonts w:hint="cs"/>
        </w:rPr>
        <w:t xml:space="preserve"> </w:t>
      </w:r>
      <w:r w:rsidRPr="00E807E2">
        <w:rPr>
          <w:rFonts w:hint="cs"/>
          <w:cs/>
        </w:rPr>
        <w:t xml:space="preserve">เลือกเมนู </w:t>
      </w:r>
      <w:r w:rsidRPr="00D03BEE">
        <w:t>Technicians</w:t>
      </w:r>
    </w:p>
    <w:p w14:paraId="7C00B53F" w14:textId="70214740" w:rsidR="00D03BEE" w:rsidRDefault="00D03BEE" w:rsidP="00D03BEE">
      <w:r>
        <w:rPr>
          <w:noProof/>
          <w:cs/>
        </w:rPr>
        <w:drawing>
          <wp:inline distT="0" distB="0" distL="0" distR="0" wp14:anchorId="22C543DC" wp14:editId="797137EB">
            <wp:extent cx="5731510" cy="2557780"/>
            <wp:effectExtent l="0" t="0" r="2540" b="0"/>
            <wp:docPr id="14252577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1CD6D" w14:textId="77777777" w:rsidR="000F03C4" w:rsidRDefault="000F03C4" w:rsidP="00D03BEE"/>
    <w:p w14:paraId="1A5AEE1D" w14:textId="7CB66F70" w:rsidR="000F03C4" w:rsidRDefault="000F03C4" w:rsidP="00D03BEE">
      <w:r>
        <w:rPr>
          <w:rFonts w:hint="cs"/>
          <w:cs/>
        </w:rPr>
        <w:t xml:space="preserve">การเพิ่ม </w:t>
      </w:r>
      <w:r w:rsidRPr="000F03C4">
        <w:t>Technicians</w:t>
      </w:r>
      <w:r>
        <w:t xml:space="preserve"> </w:t>
      </w:r>
      <w:r>
        <w:rPr>
          <w:rFonts w:hint="cs"/>
          <w:cs/>
        </w:rPr>
        <w:t>สามารถเพิ่มได้ 2 แบบ</w:t>
      </w:r>
    </w:p>
    <w:p w14:paraId="4A00ECAF" w14:textId="0C2AE61C" w:rsidR="000F03C4" w:rsidRDefault="000F03C4" w:rsidP="000F03C4">
      <w:pPr>
        <w:pStyle w:val="normalcontent"/>
      </w:pPr>
      <w:r>
        <w:rPr>
          <w:rFonts w:hint="cs"/>
          <w:cs/>
        </w:rPr>
        <w:t xml:space="preserve">แบบที่ 1 เพิ่ม </w:t>
      </w:r>
      <w:r w:rsidRPr="000F03C4">
        <w:t>Technicians</w:t>
      </w:r>
      <w:r>
        <w:t xml:space="preserve"> </w:t>
      </w:r>
      <w:r>
        <w:rPr>
          <w:rFonts w:hint="cs"/>
          <w:cs/>
        </w:rPr>
        <w:t xml:space="preserve">แบบที่ไม่มี </w:t>
      </w:r>
      <w:r>
        <w:t xml:space="preserve">User </w:t>
      </w:r>
      <w:r>
        <w:rPr>
          <w:rFonts w:hint="cs"/>
          <w:cs/>
        </w:rPr>
        <w:t xml:space="preserve">อยู่ในระบบ ให้เลือกที่เมนู </w:t>
      </w:r>
      <w:r>
        <w:t xml:space="preserve">Add New </w:t>
      </w:r>
      <w:r>
        <w:rPr>
          <w:rFonts w:hint="cs"/>
          <w:cs/>
        </w:rPr>
        <w:t xml:space="preserve">และทำการเพิ่มข้อมูล </w:t>
      </w:r>
      <w:r>
        <w:t xml:space="preserve">User </w:t>
      </w:r>
      <w:r>
        <w:rPr>
          <w:rFonts w:hint="cs"/>
          <w:cs/>
        </w:rPr>
        <w:t>ให้เรียบร้อย</w:t>
      </w:r>
    </w:p>
    <w:p w14:paraId="46E00C2C" w14:textId="40C85018" w:rsidR="000F03C4" w:rsidRDefault="000F03C4" w:rsidP="000F03C4">
      <w:pPr>
        <w:pStyle w:val="normalcontent"/>
      </w:pPr>
      <w:r>
        <w:rPr>
          <w:rFonts w:hint="cs"/>
          <w:cs/>
        </w:rPr>
        <w:t xml:space="preserve">แบบที่ 2 เพิ่ม </w:t>
      </w:r>
      <w:r w:rsidRPr="000F03C4">
        <w:t>Technicians</w:t>
      </w:r>
      <w:r>
        <w:t xml:space="preserve"> </w:t>
      </w:r>
      <w:r>
        <w:rPr>
          <w:rFonts w:hint="cs"/>
          <w:cs/>
        </w:rPr>
        <w:t xml:space="preserve">แบบที่มี </w:t>
      </w:r>
      <w:r>
        <w:t xml:space="preserve">User </w:t>
      </w:r>
      <w:r>
        <w:rPr>
          <w:rFonts w:hint="cs"/>
          <w:cs/>
        </w:rPr>
        <w:t>อยู่ในระบบ ให้เลือกที่เมนู</w:t>
      </w:r>
      <w:r>
        <w:t xml:space="preserve"> Change as </w:t>
      </w:r>
      <w:r w:rsidRPr="000F03C4">
        <w:t>Technicians</w:t>
      </w:r>
      <w:r>
        <w:t xml:space="preserve"> </w:t>
      </w:r>
      <w:r>
        <w:rPr>
          <w:rFonts w:hint="cs"/>
          <w:cs/>
        </w:rPr>
        <w:t xml:space="preserve">และทำการเลือก </w:t>
      </w:r>
      <w:r>
        <w:t xml:space="preserve">User </w:t>
      </w:r>
      <w:r>
        <w:rPr>
          <w:rFonts w:hint="cs"/>
          <w:cs/>
        </w:rPr>
        <w:t xml:space="preserve">ที่ต้องการกำหนดให้เป็น </w:t>
      </w:r>
      <w:r w:rsidRPr="000F03C4">
        <w:t>Technicians</w:t>
      </w:r>
    </w:p>
    <w:p w14:paraId="5C53F802" w14:textId="535E4267" w:rsidR="002C67D3" w:rsidRDefault="000F03C4" w:rsidP="00D03BEE">
      <w:r>
        <w:rPr>
          <w:noProof/>
          <w:cs/>
        </w:rPr>
        <w:drawing>
          <wp:inline distT="0" distB="0" distL="0" distR="0" wp14:anchorId="088EA108" wp14:editId="3C1C4909">
            <wp:extent cx="5731510" cy="2538730"/>
            <wp:effectExtent l="0" t="0" r="2540" b="0"/>
            <wp:docPr id="42195014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64A4C" w14:textId="39CD66C2" w:rsidR="00BD1FA8" w:rsidRDefault="00BD1FA8">
      <w:pPr>
        <w:spacing w:after="160" w:line="278" w:lineRule="auto"/>
        <w:jc w:val="left"/>
      </w:pPr>
      <w:r>
        <w:br w:type="page"/>
      </w:r>
    </w:p>
    <w:p w14:paraId="083509CD" w14:textId="3CEAE602" w:rsidR="002C67D3" w:rsidRDefault="00BD1FA8" w:rsidP="0027391E">
      <w:pPr>
        <w:pStyle w:val="Heading2"/>
      </w:pPr>
      <w:r>
        <w:rPr>
          <w:rFonts w:hint="cs"/>
          <w:cs/>
        </w:rPr>
        <w:lastRenderedPageBreak/>
        <w:t xml:space="preserve">การตรวจสอบ </w:t>
      </w:r>
      <w:r>
        <w:t>Version Service Desk Plus</w:t>
      </w:r>
    </w:p>
    <w:p w14:paraId="209595C0" w14:textId="250E0FAE" w:rsidR="005B60F4" w:rsidRDefault="005B60F4" w:rsidP="0027391E">
      <w:pPr>
        <w:pStyle w:val="normalcontent"/>
      </w:pPr>
      <w:r>
        <w:rPr>
          <w:rFonts w:hint="cs"/>
          <w:cs/>
        </w:rPr>
        <w:t xml:space="preserve">เลือกที่เมนู </w:t>
      </w:r>
      <w:r>
        <w:t xml:space="preserve">Help </w:t>
      </w:r>
      <w:r>
        <w:rPr>
          <w:rFonts w:hint="cs"/>
          <w:cs/>
        </w:rPr>
        <w:t xml:space="preserve">มุมขวาบนของหน้าจอ และเลือกที่เมนู </w:t>
      </w:r>
      <w:r>
        <w:t>About</w:t>
      </w:r>
    </w:p>
    <w:p w14:paraId="1D5B1DB6" w14:textId="54C3281A" w:rsidR="00BD1FA8" w:rsidRDefault="005B60F4">
      <w:pPr>
        <w:spacing w:after="160" w:line="278" w:lineRule="auto"/>
        <w:jc w:val="left"/>
      </w:pPr>
      <w:r>
        <w:rPr>
          <w:noProof/>
        </w:rPr>
        <w:drawing>
          <wp:inline distT="0" distB="0" distL="0" distR="0" wp14:anchorId="6782DA3A" wp14:editId="393AA162">
            <wp:extent cx="5731510" cy="2539365"/>
            <wp:effectExtent l="0" t="0" r="2540" b="0"/>
            <wp:docPr id="8865713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86AA8" w14:textId="19C86E42" w:rsidR="00BD1FA8" w:rsidRDefault="005B60F4" w:rsidP="0027391E">
      <w:pPr>
        <w:pStyle w:val="normalcontent"/>
      </w:pPr>
      <w:r>
        <w:rPr>
          <w:rFonts w:hint="cs"/>
          <w:cs/>
        </w:rPr>
        <w:t xml:space="preserve">เมื่อเลือกที่เมนู </w:t>
      </w:r>
      <w:r>
        <w:t>About</w:t>
      </w:r>
      <w:r>
        <w:rPr>
          <w:rFonts w:hint="cs"/>
          <w:cs/>
        </w:rPr>
        <w:t xml:space="preserve"> จะแสดง </w:t>
      </w:r>
      <w:r>
        <w:t xml:space="preserve">Popup </w:t>
      </w:r>
      <w:r>
        <w:rPr>
          <w:rFonts w:hint="cs"/>
          <w:cs/>
        </w:rPr>
        <w:t xml:space="preserve">ข้อมูลเกี่ยวกับ </w:t>
      </w:r>
      <w:r>
        <w:t>Service Desk Plus</w:t>
      </w:r>
    </w:p>
    <w:p w14:paraId="550129D3" w14:textId="1056D35E" w:rsidR="005B60F4" w:rsidRDefault="005B60F4" w:rsidP="005B60F4">
      <w:pPr>
        <w:spacing w:after="160" w:line="278" w:lineRule="auto"/>
        <w:jc w:val="center"/>
      </w:pPr>
      <w:r w:rsidRPr="005B60F4">
        <w:rPr>
          <w:noProof/>
        </w:rPr>
        <w:drawing>
          <wp:inline distT="0" distB="0" distL="0" distR="0" wp14:anchorId="6DF7683B" wp14:editId="139AF50F">
            <wp:extent cx="2064244" cy="2023413"/>
            <wp:effectExtent l="0" t="0" r="0" b="0"/>
            <wp:docPr id="2085017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0173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73168" cy="2032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15DD0" w14:textId="2AD27F5C" w:rsidR="00A5661C" w:rsidRDefault="00A5661C">
      <w:pPr>
        <w:spacing w:after="160" w:line="278" w:lineRule="auto"/>
        <w:jc w:val="left"/>
      </w:pPr>
      <w:r>
        <w:br w:type="page"/>
      </w:r>
    </w:p>
    <w:p w14:paraId="25FF6F51" w14:textId="540CD435" w:rsidR="000F03C4" w:rsidRDefault="002C67D3" w:rsidP="002C67D3">
      <w:pPr>
        <w:pStyle w:val="Heading1"/>
      </w:pPr>
      <w:r>
        <w:rPr>
          <w:rFonts w:hint="cs"/>
          <w:cs/>
        </w:rPr>
        <w:lastRenderedPageBreak/>
        <w:t xml:space="preserve">การแก้ไขปัญหา </w:t>
      </w:r>
      <w:r>
        <w:t>Service Desk Plus</w:t>
      </w:r>
    </w:p>
    <w:p w14:paraId="2A67DC9E" w14:textId="62984580" w:rsidR="002C67D3" w:rsidRDefault="002C67D3" w:rsidP="002C67D3">
      <w:pPr>
        <w:pStyle w:val="Heading2"/>
      </w:pPr>
      <w:r>
        <w:rPr>
          <w:rFonts w:hint="cs"/>
          <w:cs/>
        </w:rPr>
        <w:t xml:space="preserve">การ </w:t>
      </w:r>
      <w:r>
        <w:t xml:space="preserve">Backup </w:t>
      </w:r>
      <w:r>
        <w:rPr>
          <w:rFonts w:hint="cs"/>
          <w:cs/>
        </w:rPr>
        <w:t>ข้อมูล</w:t>
      </w:r>
    </w:p>
    <w:p w14:paraId="6E907ECD" w14:textId="698AD71A" w:rsidR="00A5661C" w:rsidRDefault="003E2373" w:rsidP="00A5661C">
      <w:pPr>
        <w:pStyle w:val="normalcontent"/>
      </w:pPr>
      <w:r>
        <w:rPr>
          <w:rFonts w:hint="cs"/>
          <w:cs/>
        </w:rPr>
        <w:t xml:space="preserve">ทำการ </w:t>
      </w:r>
      <w:r>
        <w:t xml:space="preserve">Stop Service </w:t>
      </w:r>
      <w:r w:rsidRPr="003E2373">
        <w:t>ServiceDesk Plus</w:t>
      </w:r>
    </w:p>
    <w:p w14:paraId="0FD0A27E" w14:textId="77777777" w:rsidR="003E2373" w:rsidRPr="0027391E" w:rsidRDefault="003E2373" w:rsidP="003E2373">
      <w:pPr>
        <w:pStyle w:val="normalcontent"/>
      </w:pPr>
      <w:r w:rsidRPr="0027391E">
        <w:rPr>
          <w:rFonts w:hint="cs"/>
          <w:cs/>
        </w:rPr>
        <w:t xml:space="preserve">เปิด </w:t>
      </w:r>
      <w:r w:rsidRPr="0027391E">
        <w:t>Command prompt (run as administrator)</w:t>
      </w:r>
    </w:p>
    <w:p w14:paraId="51F679AA" w14:textId="0350789A" w:rsidR="003E2373" w:rsidRPr="0027391E" w:rsidRDefault="003E2373" w:rsidP="003E2373">
      <w:pPr>
        <w:pStyle w:val="normalcontent"/>
      </w:pPr>
      <w:r w:rsidRPr="0027391E">
        <w:rPr>
          <w:rFonts w:hint="cs"/>
          <w:cs/>
        </w:rPr>
        <w:t xml:space="preserve">เข้า </w:t>
      </w:r>
      <w:r w:rsidRPr="0027391E">
        <w:t xml:space="preserve">Path </w:t>
      </w:r>
      <w:r w:rsidRPr="0027391E">
        <w:rPr>
          <w:rFonts w:hint="cs"/>
          <w:cs/>
        </w:rPr>
        <w:t xml:space="preserve">ที่เก็บไฟล์ </w:t>
      </w:r>
      <w:r w:rsidRPr="0027391E">
        <w:t>Service Desk Plus</w:t>
      </w:r>
      <w:r>
        <w:t>\bin</w:t>
      </w:r>
    </w:p>
    <w:p w14:paraId="77A6584F" w14:textId="77777777" w:rsidR="003E2373" w:rsidRPr="0027391E" w:rsidRDefault="003E2373" w:rsidP="003E2373">
      <w:pPr>
        <w:pStyle w:val="normalcontent"/>
      </w:pPr>
      <w:r w:rsidRPr="0027391E">
        <w:t>Example path: C:\Program Files\ManageEngine\ServiceDesk\bin</w:t>
      </w:r>
    </w:p>
    <w:p w14:paraId="389D6225" w14:textId="58E9DDBF" w:rsidR="003E2373" w:rsidRDefault="003E2373" w:rsidP="00A5661C">
      <w:pPr>
        <w:pStyle w:val="normalcontent"/>
        <w:rPr>
          <w:b/>
          <w:bCs/>
        </w:rPr>
      </w:pPr>
      <w:r>
        <w:rPr>
          <w:rFonts w:hint="cs"/>
          <w:cs/>
        </w:rPr>
        <w:t xml:space="preserve">รันคำสั่ง </w:t>
      </w:r>
      <w:r w:rsidRPr="003E2373">
        <w:rPr>
          <w:b/>
          <w:bCs/>
        </w:rPr>
        <w:t>backUpData.ba</w:t>
      </w:r>
      <w:r>
        <w:rPr>
          <w:b/>
          <w:bCs/>
        </w:rPr>
        <w:t>t</w:t>
      </w:r>
    </w:p>
    <w:p w14:paraId="7F9B71EF" w14:textId="09FCC622" w:rsidR="003E2373" w:rsidRDefault="003E2373" w:rsidP="003E2373">
      <w:pPr>
        <w:pStyle w:val="normalcontent"/>
      </w:pPr>
      <w:r>
        <w:rPr>
          <w:rFonts w:hint="cs"/>
          <w:cs/>
        </w:rPr>
        <w:t xml:space="preserve">หลังจากทำการ </w:t>
      </w:r>
      <w:r>
        <w:t xml:space="preserve">Backup </w:t>
      </w:r>
      <w:r>
        <w:rPr>
          <w:rFonts w:hint="cs"/>
          <w:cs/>
        </w:rPr>
        <w:t xml:space="preserve">ข้อมูลจะอยู่ใน </w:t>
      </w:r>
      <w:r>
        <w:t>Folder backup</w:t>
      </w:r>
    </w:p>
    <w:p w14:paraId="212A4D97" w14:textId="7846591F" w:rsidR="003E2373" w:rsidRPr="0027391E" w:rsidRDefault="003E2373" w:rsidP="003E2373">
      <w:pPr>
        <w:pStyle w:val="normalcontent"/>
      </w:pPr>
      <w:r w:rsidRPr="0027391E">
        <w:t>Example path: C:\Program Files\ManageEngine\ServiceDesk\</w:t>
      </w:r>
      <w:r>
        <w:t>backup</w:t>
      </w:r>
    </w:p>
    <w:p w14:paraId="17793D1D" w14:textId="77777777" w:rsidR="003E2373" w:rsidRPr="003E2373" w:rsidRDefault="003E2373" w:rsidP="003E2373">
      <w:pPr>
        <w:pStyle w:val="normalcontent"/>
      </w:pPr>
    </w:p>
    <w:p w14:paraId="06E1CAFB" w14:textId="5054C6F7" w:rsidR="002C67D3" w:rsidRDefault="002C67D3" w:rsidP="002C67D3">
      <w:pPr>
        <w:pStyle w:val="Heading2"/>
      </w:pPr>
      <w:r>
        <w:rPr>
          <w:rFonts w:hint="cs"/>
          <w:cs/>
        </w:rPr>
        <w:t xml:space="preserve">การ </w:t>
      </w:r>
      <w:r>
        <w:t xml:space="preserve">Restore </w:t>
      </w:r>
      <w:r>
        <w:rPr>
          <w:rFonts w:hint="cs"/>
          <w:cs/>
        </w:rPr>
        <w:t>ข้อมูล</w:t>
      </w:r>
    </w:p>
    <w:p w14:paraId="014F0A2D" w14:textId="6D274587" w:rsidR="008528D7" w:rsidRPr="0027391E" w:rsidRDefault="008528D7" w:rsidP="0027391E">
      <w:pPr>
        <w:pStyle w:val="normalcontent"/>
      </w:pPr>
      <w:r w:rsidRPr="0027391E">
        <w:t xml:space="preserve">Stop Service </w:t>
      </w:r>
      <w:proofErr w:type="spellStart"/>
      <w:r w:rsidRPr="0027391E">
        <w:t>Service</w:t>
      </w:r>
      <w:proofErr w:type="spellEnd"/>
      <w:r w:rsidRPr="0027391E">
        <w:t xml:space="preserve"> Desk Plus</w:t>
      </w:r>
    </w:p>
    <w:p w14:paraId="4B04C7C0" w14:textId="038ADD0E" w:rsidR="008528D7" w:rsidRPr="0027391E" w:rsidRDefault="008528D7" w:rsidP="0027391E">
      <w:pPr>
        <w:pStyle w:val="normalcontent"/>
      </w:pPr>
      <w:r w:rsidRPr="0027391E">
        <w:rPr>
          <w:rFonts w:hint="cs"/>
          <w:cs/>
        </w:rPr>
        <w:t xml:space="preserve">เปิด </w:t>
      </w:r>
      <w:r w:rsidRPr="0027391E">
        <w:t>Command prompt (run as administrator)</w:t>
      </w:r>
    </w:p>
    <w:p w14:paraId="116FE8B8" w14:textId="77777777" w:rsidR="008528D7" w:rsidRPr="0027391E" w:rsidRDefault="008528D7" w:rsidP="0027391E">
      <w:pPr>
        <w:pStyle w:val="normalcontent"/>
      </w:pPr>
      <w:r w:rsidRPr="0027391E">
        <w:rPr>
          <w:rFonts w:hint="cs"/>
          <w:cs/>
        </w:rPr>
        <w:t xml:space="preserve">เข้า </w:t>
      </w:r>
      <w:r w:rsidRPr="0027391E">
        <w:t xml:space="preserve">Path </w:t>
      </w:r>
      <w:r w:rsidRPr="0027391E">
        <w:rPr>
          <w:rFonts w:hint="cs"/>
          <w:cs/>
        </w:rPr>
        <w:t xml:space="preserve">ที่เก็บไฟล์ </w:t>
      </w:r>
      <w:r w:rsidRPr="0027391E">
        <w:t>Service Desk Plus</w:t>
      </w:r>
    </w:p>
    <w:p w14:paraId="0D3F97C4" w14:textId="77777777" w:rsidR="008528D7" w:rsidRPr="0027391E" w:rsidRDefault="008528D7" w:rsidP="0027391E">
      <w:pPr>
        <w:pStyle w:val="normalcontent"/>
      </w:pPr>
      <w:r w:rsidRPr="0027391E">
        <w:t>Example path: C:\Program Files\ManageEngine\ServiceDesk\bin</w:t>
      </w:r>
    </w:p>
    <w:p w14:paraId="11446AAC" w14:textId="1870F35A" w:rsidR="008528D7" w:rsidRPr="0027391E" w:rsidRDefault="008528D7" w:rsidP="0027391E">
      <w:pPr>
        <w:pStyle w:val="normalcontent"/>
      </w:pPr>
      <w:r w:rsidRPr="0027391E">
        <w:rPr>
          <w:rFonts w:hint="cs"/>
          <w:cs/>
        </w:rPr>
        <w:t xml:space="preserve">รันคำสั่ง </w:t>
      </w:r>
      <w:r w:rsidRPr="003E2373">
        <w:rPr>
          <w:b/>
          <w:bCs/>
        </w:rPr>
        <w:t>restore</w:t>
      </w:r>
      <w:r w:rsidR="002E659F" w:rsidRPr="003E2373">
        <w:rPr>
          <w:b/>
          <w:bCs/>
        </w:rPr>
        <w:t>Data</w:t>
      </w:r>
      <w:r w:rsidRPr="003E2373">
        <w:rPr>
          <w:b/>
          <w:bCs/>
        </w:rPr>
        <w:t>.bat</w:t>
      </w:r>
    </w:p>
    <w:p w14:paraId="6956B5C0" w14:textId="1B4ECCC9" w:rsidR="002E659F" w:rsidRDefault="002E659F" w:rsidP="008528D7">
      <w:pPr>
        <w:pStyle w:val="normalcontent"/>
      </w:pPr>
      <w:r w:rsidRPr="002E659F">
        <w:rPr>
          <w:noProof/>
        </w:rPr>
        <w:drawing>
          <wp:inline distT="0" distB="0" distL="0" distR="0" wp14:anchorId="3912F2EB" wp14:editId="6CE7F832">
            <wp:extent cx="4361150" cy="2477729"/>
            <wp:effectExtent l="0" t="0" r="1905" b="0"/>
            <wp:docPr id="161942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297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77504" cy="248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7890" w14:textId="77777777" w:rsidR="00707CDF" w:rsidRDefault="00707CDF" w:rsidP="008528D7">
      <w:pPr>
        <w:pStyle w:val="normalcontent"/>
      </w:pPr>
    </w:p>
    <w:p w14:paraId="68B3A0AB" w14:textId="44007236" w:rsidR="008528D7" w:rsidRPr="0027391E" w:rsidRDefault="008528D7" w:rsidP="0027391E">
      <w:pPr>
        <w:pStyle w:val="normalcontent"/>
      </w:pPr>
      <w:r>
        <w:t>Browse file backup</w:t>
      </w:r>
      <w:r w:rsidR="008244F4">
        <w:t xml:space="preserve"> </w:t>
      </w:r>
      <w:r w:rsidR="008244F4">
        <w:rPr>
          <w:rFonts w:hint="cs"/>
          <w:cs/>
        </w:rPr>
        <w:t xml:space="preserve">และคลิก </w:t>
      </w:r>
      <w:r w:rsidR="008244F4">
        <w:t>OK</w:t>
      </w:r>
    </w:p>
    <w:p w14:paraId="73A1C780" w14:textId="017773FC" w:rsidR="008244F4" w:rsidRDefault="008244F4" w:rsidP="008528D7">
      <w:pPr>
        <w:pStyle w:val="normalcontent"/>
      </w:pPr>
      <w:r w:rsidRPr="008244F4">
        <w:rPr>
          <w:noProof/>
        </w:rPr>
        <w:drawing>
          <wp:inline distT="0" distB="0" distL="0" distR="0" wp14:anchorId="5EA94464" wp14:editId="601F3D45">
            <wp:extent cx="3364301" cy="1371600"/>
            <wp:effectExtent l="0" t="0" r="7620" b="0"/>
            <wp:docPr id="1664764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7647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64301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BBE99" w14:textId="77777777" w:rsidR="00707CDF" w:rsidRDefault="00707CDF" w:rsidP="008528D7">
      <w:pPr>
        <w:pStyle w:val="normalcontent"/>
      </w:pPr>
    </w:p>
    <w:p w14:paraId="65CD3DB2" w14:textId="35C9388A" w:rsidR="008528D7" w:rsidRPr="0027391E" w:rsidRDefault="008528D7" w:rsidP="0027391E">
      <w:pPr>
        <w:pStyle w:val="normalcontent"/>
      </w:pPr>
      <w:r>
        <w:rPr>
          <w:rFonts w:hint="cs"/>
          <w:cs/>
        </w:rPr>
        <w:lastRenderedPageBreak/>
        <w:t xml:space="preserve">ใส่รหัส </w:t>
      </w:r>
      <w:r>
        <w:t>backup</w:t>
      </w:r>
    </w:p>
    <w:p w14:paraId="79C205DC" w14:textId="4D1EF429" w:rsidR="00707CDF" w:rsidRDefault="00707CDF" w:rsidP="008528D7">
      <w:pPr>
        <w:pStyle w:val="normalcontent"/>
      </w:pPr>
      <w:r w:rsidRPr="00707CDF">
        <w:rPr>
          <w:noProof/>
        </w:rPr>
        <w:drawing>
          <wp:inline distT="0" distB="0" distL="0" distR="0" wp14:anchorId="3789A402" wp14:editId="3665B5C5">
            <wp:extent cx="2534004" cy="1333686"/>
            <wp:effectExtent l="0" t="0" r="0" b="0"/>
            <wp:docPr id="323242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420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93C9E" w14:textId="77777777" w:rsidR="00DF2D50" w:rsidRDefault="00DF2D50" w:rsidP="008528D7">
      <w:pPr>
        <w:pStyle w:val="normalcontent"/>
      </w:pPr>
    </w:p>
    <w:p w14:paraId="2F3DC136" w14:textId="34C705C2" w:rsidR="00DF2D50" w:rsidRDefault="00DF2D50" w:rsidP="0027391E">
      <w:pPr>
        <w:pStyle w:val="normalcontent"/>
      </w:pPr>
      <w:r>
        <w:rPr>
          <w:rFonts w:hint="cs"/>
          <w:cs/>
        </w:rPr>
        <w:t xml:space="preserve">และรอจนกว่าจะ </w:t>
      </w:r>
      <w:r>
        <w:t xml:space="preserve">Restore </w:t>
      </w:r>
      <w:r>
        <w:rPr>
          <w:rFonts w:hint="cs"/>
          <w:cs/>
        </w:rPr>
        <w:t>เสร็จ</w:t>
      </w:r>
    </w:p>
    <w:p w14:paraId="216EEDE8" w14:textId="16E9CC38" w:rsidR="0027391E" w:rsidRDefault="0027391E" w:rsidP="008528D7">
      <w:pPr>
        <w:pStyle w:val="normalcontent"/>
      </w:pPr>
      <w:r w:rsidRPr="0027391E">
        <w:rPr>
          <w:noProof/>
          <w:cs/>
        </w:rPr>
        <w:drawing>
          <wp:inline distT="0" distB="0" distL="0" distR="0" wp14:anchorId="224C4BF3" wp14:editId="30E2091C">
            <wp:extent cx="3364301" cy="1371600"/>
            <wp:effectExtent l="0" t="0" r="7620" b="0"/>
            <wp:docPr id="1088323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235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4301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A873" w14:textId="3617136F" w:rsidR="0027391E" w:rsidRDefault="0027391E" w:rsidP="008528D7">
      <w:pPr>
        <w:pStyle w:val="normalcontent"/>
        <w:rPr>
          <w:cs/>
        </w:rPr>
      </w:pPr>
      <w:r w:rsidRPr="0027391E">
        <w:rPr>
          <w:noProof/>
          <w:cs/>
        </w:rPr>
        <w:drawing>
          <wp:inline distT="0" distB="0" distL="0" distR="0" wp14:anchorId="2E51566D" wp14:editId="01E2F903">
            <wp:extent cx="5731510" cy="1578610"/>
            <wp:effectExtent l="0" t="0" r="2540" b="2540"/>
            <wp:docPr id="72354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423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D2E23" w14:textId="77777777" w:rsidR="00707CDF" w:rsidRDefault="00707CDF" w:rsidP="008528D7">
      <w:pPr>
        <w:pStyle w:val="normalcontent"/>
      </w:pPr>
    </w:p>
    <w:p w14:paraId="3D17B9F4" w14:textId="07011001" w:rsidR="005239C9" w:rsidRDefault="005239C9" w:rsidP="008528D7">
      <w:pPr>
        <w:pStyle w:val="normalcontent"/>
      </w:pPr>
      <w:r>
        <w:t xml:space="preserve">Restore </w:t>
      </w:r>
      <w:r>
        <w:rPr>
          <w:rFonts w:hint="cs"/>
          <w:cs/>
        </w:rPr>
        <w:t xml:space="preserve">สำเร็จ จะมีข้อความแจ้งเตือน </w:t>
      </w:r>
      <w:r>
        <w:t>Successfully</w:t>
      </w:r>
      <w:r w:rsidR="00042B03">
        <w:t xml:space="preserve"> </w:t>
      </w:r>
      <w:r w:rsidR="00042B03">
        <w:rPr>
          <w:rFonts w:hint="cs"/>
          <w:cs/>
        </w:rPr>
        <w:t xml:space="preserve">ให้ทำการ </w:t>
      </w:r>
      <w:r w:rsidR="00042B03">
        <w:t xml:space="preserve">Start Service </w:t>
      </w:r>
      <w:proofErr w:type="spellStart"/>
      <w:r w:rsidR="00042B03">
        <w:t>Service</w:t>
      </w:r>
      <w:proofErr w:type="spellEnd"/>
      <w:r w:rsidR="00042B03">
        <w:t xml:space="preserve"> Desk Plus</w:t>
      </w:r>
    </w:p>
    <w:p w14:paraId="06FF44C9" w14:textId="219C178B" w:rsidR="005239C9" w:rsidRDefault="005239C9" w:rsidP="008528D7">
      <w:pPr>
        <w:pStyle w:val="normalcontent"/>
      </w:pPr>
      <w:r w:rsidRPr="005239C9">
        <w:rPr>
          <w:noProof/>
        </w:rPr>
        <w:drawing>
          <wp:inline distT="0" distB="0" distL="0" distR="0" wp14:anchorId="7C3FED75" wp14:editId="6BF328D4">
            <wp:extent cx="5731510" cy="3256280"/>
            <wp:effectExtent l="0" t="0" r="2540" b="1270"/>
            <wp:docPr id="48680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050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277B" w14:textId="77777777" w:rsidR="005239C9" w:rsidRPr="008528D7" w:rsidRDefault="005239C9" w:rsidP="008528D7">
      <w:pPr>
        <w:pStyle w:val="normalcontent"/>
      </w:pPr>
    </w:p>
    <w:p w14:paraId="2FBB9F30" w14:textId="47DCB74F" w:rsidR="00DE3239" w:rsidRDefault="00DE3239" w:rsidP="00DE3239">
      <w:pPr>
        <w:pStyle w:val="Heading2"/>
      </w:pPr>
      <w:r>
        <w:rPr>
          <w:rFonts w:hint="cs"/>
          <w:cs/>
        </w:rPr>
        <w:t xml:space="preserve">การ </w:t>
      </w:r>
      <w:r>
        <w:t>Reset Password Admin</w:t>
      </w:r>
    </w:p>
    <w:p w14:paraId="672EB92D" w14:textId="4B5584BF" w:rsidR="00DE3239" w:rsidRDefault="00DE3239" w:rsidP="00DE3239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  <w:r w:rsidR="0093175D">
        <w:rPr>
          <w:rFonts w:hint="cs"/>
          <w:cs/>
        </w:rPr>
        <w:t xml:space="preserve"> </w:t>
      </w:r>
      <w:hyperlink r:id="rId32" w:history="1">
        <w:r w:rsidR="0093175D" w:rsidRPr="00A5661C">
          <w:rPr>
            <w:rStyle w:val="Hyperlink"/>
            <w:rFonts w:hint="cs"/>
            <w:b/>
            <w:bCs/>
            <w:cs/>
          </w:rPr>
          <w:t>(ข้อมูลเพิ่</w:t>
        </w:r>
        <w:r w:rsidR="0093175D" w:rsidRPr="00A5661C">
          <w:rPr>
            <w:rStyle w:val="Hyperlink"/>
            <w:rFonts w:hint="cs"/>
            <w:b/>
            <w:bCs/>
            <w:cs/>
          </w:rPr>
          <w:t>ม</w:t>
        </w:r>
        <w:r w:rsidR="0093175D" w:rsidRPr="00A5661C">
          <w:rPr>
            <w:rStyle w:val="Hyperlink"/>
            <w:rFonts w:hint="cs"/>
            <w:b/>
            <w:bCs/>
            <w:cs/>
          </w:rPr>
          <w:t>เติม)</w:t>
        </w:r>
      </w:hyperlink>
    </w:p>
    <w:p w14:paraId="0682D79B" w14:textId="77777777" w:rsidR="00DE3239" w:rsidRDefault="00DE3239" w:rsidP="00DE3239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64960A22" w14:textId="77777777" w:rsidR="00DE3239" w:rsidRDefault="00DE3239" w:rsidP="00DE3239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6B0F965C" w14:textId="77777777" w:rsidR="00DE3239" w:rsidRDefault="00DE3239" w:rsidP="00DE3239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65A16B98" w14:textId="77777777" w:rsidR="002E659F" w:rsidRDefault="002E659F" w:rsidP="002E659F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69011340" w14:textId="77777777" w:rsidR="00DE3239" w:rsidRDefault="00DE3239" w:rsidP="00DE3239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6B9E5E3B" w14:textId="77777777" w:rsidR="002E659F" w:rsidRDefault="002E659F" w:rsidP="002E659F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31CAD14B" w14:textId="77777777" w:rsidR="00DE3239" w:rsidRDefault="00DE3239" w:rsidP="00DE3239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4CCC06DB" w14:textId="0D49B1E9" w:rsidR="00DE3239" w:rsidRPr="00B26D64" w:rsidRDefault="00DE3239" w:rsidP="00DE3239">
      <w:pPr>
        <w:pStyle w:val="normalcontent"/>
      </w:pPr>
      <w:r>
        <w:rPr>
          <w:rFonts w:hint="cs"/>
          <w:cs/>
        </w:rPr>
        <w:t xml:space="preserve">ทำการรันคำสั่ง เพื่อเช็ค </w:t>
      </w:r>
      <w:r>
        <w:t xml:space="preserve">ID User </w:t>
      </w:r>
      <w:r>
        <w:rPr>
          <w:rFonts w:hint="cs"/>
          <w:cs/>
        </w:rPr>
        <w:t xml:space="preserve">ที่จะ </w:t>
      </w:r>
      <w:r>
        <w:t>Reset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E3239" w14:paraId="69CFD373" w14:textId="77777777" w:rsidTr="00DE3239">
        <w:tc>
          <w:tcPr>
            <w:tcW w:w="9016" w:type="dxa"/>
          </w:tcPr>
          <w:p w14:paraId="144D0545" w14:textId="593ED6AA" w:rsidR="00DE3239" w:rsidRDefault="00DE3239" w:rsidP="00DE3239">
            <w:pPr>
              <w:pStyle w:val="normalcontent"/>
              <w:ind w:firstLine="0"/>
              <w:jc w:val="left"/>
            </w:pPr>
            <w:r w:rsidRPr="00DE3239">
              <w:t xml:space="preserve">Select </w:t>
            </w:r>
            <w:proofErr w:type="spellStart"/>
            <w:r w:rsidRPr="00DE3239">
              <w:t>al.login_id"Login</w:t>
            </w:r>
            <w:proofErr w:type="spellEnd"/>
            <w:r w:rsidRPr="00DE3239">
              <w:t xml:space="preserve"> ID",au.first_name"Name",</w:t>
            </w:r>
            <w:proofErr w:type="spellStart"/>
            <w:r w:rsidRPr="00DE3239">
              <w:t>al.name"Login</w:t>
            </w:r>
            <w:proofErr w:type="spellEnd"/>
            <w:r w:rsidRPr="00DE3239">
              <w:t xml:space="preserve"> Name", </w:t>
            </w:r>
            <w:proofErr w:type="spellStart"/>
            <w:r w:rsidRPr="00DE3239">
              <w:t>al.domainname"Domain</w:t>
            </w:r>
            <w:proofErr w:type="spellEnd"/>
            <w:r w:rsidRPr="00DE3239">
              <w:t xml:space="preserve"> Name" from </w:t>
            </w:r>
            <w:proofErr w:type="spellStart"/>
            <w:r w:rsidRPr="00DE3239">
              <w:t>aaaauthorizedrole</w:t>
            </w:r>
            <w:proofErr w:type="spellEnd"/>
            <w:r w:rsidRPr="00DE3239">
              <w:t xml:space="preserve"> </w:t>
            </w:r>
            <w:proofErr w:type="spellStart"/>
            <w:r w:rsidRPr="00DE3239">
              <w:t>aar</w:t>
            </w:r>
            <w:proofErr w:type="spellEnd"/>
            <w:r w:rsidRPr="00DE3239">
              <w:t xml:space="preserve"> left join </w:t>
            </w:r>
            <w:proofErr w:type="spellStart"/>
            <w:r w:rsidRPr="00DE3239">
              <w:t>aaarole</w:t>
            </w:r>
            <w:proofErr w:type="spellEnd"/>
            <w:r w:rsidRPr="00DE3239">
              <w:t xml:space="preserve"> </w:t>
            </w:r>
            <w:proofErr w:type="spellStart"/>
            <w:r w:rsidRPr="00DE3239">
              <w:t>ar</w:t>
            </w:r>
            <w:proofErr w:type="spellEnd"/>
            <w:r w:rsidRPr="00DE3239">
              <w:t xml:space="preserve"> on </w:t>
            </w:r>
            <w:proofErr w:type="spellStart"/>
            <w:r w:rsidRPr="00DE3239">
              <w:t>aar.role_id</w:t>
            </w:r>
            <w:proofErr w:type="spellEnd"/>
            <w:r w:rsidRPr="00DE3239">
              <w:t>=</w:t>
            </w:r>
            <w:proofErr w:type="spellStart"/>
            <w:r w:rsidRPr="00DE3239">
              <w:t>ar.role_id</w:t>
            </w:r>
            <w:proofErr w:type="spellEnd"/>
            <w:r w:rsidRPr="00DE3239">
              <w:t xml:space="preserve"> left join </w:t>
            </w:r>
            <w:proofErr w:type="spellStart"/>
            <w:r w:rsidRPr="00DE3239">
              <w:t>aaaaccount</w:t>
            </w:r>
            <w:proofErr w:type="spellEnd"/>
            <w:r w:rsidRPr="00DE3239">
              <w:t xml:space="preserve"> aa on </w:t>
            </w:r>
            <w:proofErr w:type="spellStart"/>
            <w:r w:rsidRPr="00DE3239">
              <w:t>aar.account_id</w:t>
            </w:r>
            <w:proofErr w:type="spellEnd"/>
            <w:r w:rsidRPr="00DE3239">
              <w:t>=</w:t>
            </w:r>
            <w:proofErr w:type="spellStart"/>
            <w:r w:rsidRPr="00DE3239">
              <w:t>aa.account_id</w:t>
            </w:r>
            <w:proofErr w:type="spellEnd"/>
            <w:r w:rsidRPr="00DE3239">
              <w:t xml:space="preserve"> left join </w:t>
            </w:r>
            <w:proofErr w:type="spellStart"/>
            <w:r w:rsidRPr="00DE3239">
              <w:t>aaalogin</w:t>
            </w:r>
            <w:proofErr w:type="spellEnd"/>
            <w:r w:rsidRPr="00DE3239">
              <w:t xml:space="preserve"> al on </w:t>
            </w:r>
            <w:proofErr w:type="spellStart"/>
            <w:r w:rsidRPr="00DE3239">
              <w:t>aa.login_id</w:t>
            </w:r>
            <w:proofErr w:type="spellEnd"/>
            <w:r w:rsidRPr="00DE3239">
              <w:t>=</w:t>
            </w:r>
            <w:proofErr w:type="spellStart"/>
            <w:r w:rsidRPr="00DE3239">
              <w:t>al.login_id</w:t>
            </w:r>
            <w:proofErr w:type="spellEnd"/>
            <w:r w:rsidRPr="00DE3239">
              <w:t xml:space="preserve"> left join </w:t>
            </w:r>
            <w:proofErr w:type="spellStart"/>
            <w:r w:rsidRPr="00DE3239">
              <w:t>aaauser</w:t>
            </w:r>
            <w:proofErr w:type="spellEnd"/>
            <w:r w:rsidRPr="00DE3239">
              <w:t xml:space="preserve"> au on </w:t>
            </w:r>
            <w:proofErr w:type="spellStart"/>
            <w:r w:rsidRPr="00DE3239">
              <w:t>al.user_id</w:t>
            </w:r>
            <w:proofErr w:type="spellEnd"/>
            <w:r w:rsidRPr="00DE3239">
              <w:t>=</w:t>
            </w:r>
            <w:proofErr w:type="spellStart"/>
            <w:r w:rsidRPr="00DE3239">
              <w:t>au.user_id</w:t>
            </w:r>
            <w:proofErr w:type="spellEnd"/>
            <w:r w:rsidRPr="00DE3239">
              <w:t xml:space="preserve"> left join </w:t>
            </w:r>
            <w:proofErr w:type="spellStart"/>
            <w:r w:rsidRPr="00DE3239">
              <w:t>sduser</w:t>
            </w:r>
            <w:proofErr w:type="spellEnd"/>
            <w:r w:rsidRPr="00DE3239">
              <w:t xml:space="preserve"> </w:t>
            </w:r>
            <w:proofErr w:type="spellStart"/>
            <w:r w:rsidRPr="00DE3239">
              <w:t>sd</w:t>
            </w:r>
            <w:proofErr w:type="spellEnd"/>
            <w:r w:rsidRPr="00DE3239">
              <w:t xml:space="preserve"> on </w:t>
            </w:r>
            <w:proofErr w:type="spellStart"/>
            <w:r w:rsidRPr="00DE3239">
              <w:t>au.user_id</w:t>
            </w:r>
            <w:proofErr w:type="spellEnd"/>
            <w:r w:rsidRPr="00DE3239">
              <w:t>=</w:t>
            </w:r>
            <w:proofErr w:type="spellStart"/>
            <w:r w:rsidRPr="00DE3239">
              <w:t>sd.userid</w:t>
            </w:r>
            <w:proofErr w:type="spellEnd"/>
            <w:r w:rsidRPr="00DE3239">
              <w:t xml:space="preserve"> where ar.name like '</w:t>
            </w:r>
            <w:proofErr w:type="spellStart"/>
            <w:r w:rsidRPr="00DE3239">
              <w:t>SDOrgAdmin</w:t>
            </w:r>
            <w:proofErr w:type="spellEnd"/>
            <w:r w:rsidRPr="00DE3239">
              <w:t xml:space="preserve">' and </w:t>
            </w:r>
            <w:proofErr w:type="spellStart"/>
            <w:r w:rsidRPr="00DE3239">
              <w:t>sd.status</w:t>
            </w:r>
            <w:proofErr w:type="spellEnd"/>
            <w:r w:rsidRPr="00DE3239">
              <w:t>='ACTIVE';</w:t>
            </w:r>
          </w:p>
        </w:tc>
      </w:tr>
    </w:tbl>
    <w:p w14:paraId="337B2619" w14:textId="77777777" w:rsidR="00DE3239" w:rsidRDefault="00DE3239" w:rsidP="00DE3239">
      <w:pPr>
        <w:pStyle w:val="normalcontent"/>
      </w:pPr>
    </w:p>
    <w:p w14:paraId="40C330B4" w14:textId="639989B1" w:rsidR="00A93693" w:rsidRDefault="00A93693" w:rsidP="00DE3239">
      <w:pPr>
        <w:pStyle w:val="normalcontent"/>
      </w:pPr>
      <w:r>
        <w:rPr>
          <w:rFonts w:hint="cs"/>
          <w:cs/>
        </w:rPr>
        <w:t xml:space="preserve">รันคำสั่งเพื่อทำการ </w:t>
      </w:r>
      <w:r>
        <w:t xml:space="preserve">Reset password </w:t>
      </w:r>
      <w:r>
        <w:rPr>
          <w:rFonts w:hint="cs"/>
          <w:cs/>
        </w:rPr>
        <w:t xml:space="preserve">โดยเปลี่ยน </w:t>
      </w:r>
      <w:proofErr w:type="spellStart"/>
      <w:r w:rsidRPr="00A93693">
        <w:t>Login_ID</w:t>
      </w:r>
      <w:proofErr w:type="spellEnd"/>
      <w:r>
        <w:rPr>
          <w:rFonts w:hint="cs"/>
          <w:cs/>
        </w:rPr>
        <w:t xml:space="preserve"> เป็นเลข </w:t>
      </w:r>
      <w:r>
        <w:t xml:space="preserve">ID </w:t>
      </w:r>
      <w:r>
        <w:rPr>
          <w:rFonts w:hint="cs"/>
          <w:cs/>
        </w:rPr>
        <w:t xml:space="preserve">ที่จะ </w:t>
      </w:r>
      <w:r>
        <w:t>Reset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93693" w14:paraId="1D140860" w14:textId="77777777" w:rsidTr="00A93693">
        <w:tc>
          <w:tcPr>
            <w:tcW w:w="9016" w:type="dxa"/>
          </w:tcPr>
          <w:p w14:paraId="731C3B18" w14:textId="2B06C9F4" w:rsidR="00A93693" w:rsidRDefault="00A93693" w:rsidP="00A93693">
            <w:pPr>
              <w:pStyle w:val="normalcontent"/>
              <w:ind w:firstLine="0"/>
              <w:jc w:val="left"/>
            </w:pPr>
            <w:r w:rsidRPr="00A93693">
              <w:t xml:space="preserve">update </w:t>
            </w:r>
            <w:proofErr w:type="spellStart"/>
            <w:r w:rsidRPr="00A93693">
              <w:t>AaaPassword</w:t>
            </w:r>
            <w:proofErr w:type="spellEnd"/>
            <w:r w:rsidRPr="00A93693">
              <w:t xml:space="preserve"> set password='$2a$12$fZUC9IK8E/AwtCxMKnCfiu830qUyYB/JRhWpi2k1vgWLC6iLFAgxa', SALT=pgp_sym_encrypt('$2a$12$fZUC9IK8E/AwtCxMKnCfiu','SChar@123Mas!er','s2k-mode=1, cipher-algo=aes256'), algorithm='</w:t>
            </w:r>
            <w:proofErr w:type="spellStart"/>
            <w:r w:rsidRPr="00A93693">
              <w:t>bcrypt</w:t>
            </w:r>
            <w:proofErr w:type="spellEnd"/>
            <w:r w:rsidRPr="00A93693">
              <w:t xml:space="preserve">' where </w:t>
            </w:r>
            <w:proofErr w:type="spellStart"/>
            <w:r w:rsidRPr="00A93693">
              <w:t>password_id</w:t>
            </w:r>
            <w:proofErr w:type="spellEnd"/>
            <w:r w:rsidRPr="00A93693">
              <w:t xml:space="preserve"> in (select </w:t>
            </w:r>
            <w:proofErr w:type="spellStart"/>
            <w:r w:rsidRPr="00A93693">
              <w:t>ap.password_id</w:t>
            </w:r>
            <w:proofErr w:type="spellEnd"/>
            <w:r w:rsidRPr="00A93693">
              <w:t xml:space="preserve"> from </w:t>
            </w:r>
            <w:proofErr w:type="spellStart"/>
            <w:r w:rsidRPr="00A93693">
              <w:t>aaaaccpassword</w:t>
            </w:r>
            <w:proofErr w:type="spellEnd"/>
            <w:r w:rsidRPr="00A93693">
              <w:t xml:space="preserve"> ap left join </w:t>
            </w:r>
            <w:proofErr w:type="spellStart"/>
            <w:r w:rsidRPr="00A93693">
              <w:t>aaaaccount</w:t>
            </w:r>
            <w:proofErr w:type="spellEnd"/>
            <w:r w:rsidRPr="00A93693">
              <w:t xml:space="preserve"> ac on </w:t>
            </w:r>
            <w:proofErr w:type="spellStart"/>
            <w:r w:rsidRPr="00A93693">
              <w:t>ac.account_id</w:t>
            </w:r>
            <w:proofErr w:type="spellEnd"/>
            <w:r w:rsidRPr="00A93693">
              <w:t>=</w:t>
            </w:r>
            <w:proofErr w:type="spellStart"/>
            <w:r w:rsidRPr="00A93693">
              <w:t>ap.account_id</w:t>
            </w:r>
            <w:proofErr w:type="spellEnd"/>
            <w:r w:rsidRPr="00A93693">
              <w:t xml:space="preserve"> left join </w:t>
            </w:r>
            <w:proofErr w:type="spellStart"/>
            <w:r w:rsidRPr="00A93693">
              <w:t>aaalogin</w:t>
            </w:r>
            <w:proofErr w:type="spellEnd"/>
            <w:r w:rsidRPr="00A93693">
              <w:t xml:space="preserve"> al on </w:t>
            </w:r>
            <w:proofErr w:type="spellStart"/>
            <w:r w:rsidRPr="00A93693">
              <w:t>al.login_id</w:t>
            </w:r>
            <w:proofErr w:type="spellEnd"/>
            <w:r w:rsidRPr="00A93693">
              <w:t>=</w:t>
            </w:r>
            <w:proofErr w:type="spellStart"/>
            <w:r w:rsidRPr="00A93693">
              <w:t>ac.login_id</w:t>
            </w:r>
            <w:proofErr w:type="spellEnd"/>
            <w:r w:rsidRPr="00A93693">
              <w:t xml:space="preserve"> where </w:t>
            </w:r>
            <w:proofErr w:type="spellStart"/>
            <w:r w:rsidRPr="00A93693">
              <w:t>al.login_id</w:t>
            </w:r>
            <w:proofErr w:type="spellEnd"/>
            <w:r w:rsidRPr="00A93693">
              <w:t xml:space="preserve">= </w:t>
            </w:r>
            <w:proofErr w:type="spellStart"/>
            <w:r w:rsidRPr="00A93693">
              <w:rPr>
                <w:b/>
                <w:bCs/>
              </w:rPr>
              <w:t>Login_ID</w:t>
            </w:r>
            <w:proofErr w:type="spellEnd"/>
            <w:r w:rsidRPr="00A93693">
              <w:t>);</w:t>
            </w:r>
          </w:p>
        </w:tc>
      </w:tr>
    </w:tbl>
    <w:p w14:paraId="2EE84D24" w14:textId="77777777" w:rsidR="00A93693" w:rsidRDefault="00A93693" w:rsidP="00DE3239">
      <w:pPr>
        <w:pStyle w:val="normalcontent"/>
      </w:pPr>
    </w:p>
    <w:p w14:paraId="45B60503" w14:textId="0DBB65FA" w:rsidR="00A93693" w:rsidRDefault="00A93693" w:rsidP="00DE3239">
      <w:pPr>
        <w:pStyle w:val="normalcontent"/>
      </w:pPr>
      <w:r>
        <w:rPr>
          <w:rFonts w:hint="cs"/>
          <w:cs/>
        </w:rPr>
        <w:t xml:space="preserve">หลังทำการ </w:t>
      </w:r>
      <w:r>
        <w:t xml:space="preserve">Reset </w:t>
      </w:r>
      <w:r>
        <w:rPr>
          <w:rFonts w:hint="cs"/>
          <w:cs/>
        </w:rPr>
        <w:t xml:space="preserve">ให้ทดสอบ </w:t>
      </w:r>
      <w:r>
        <w:t xml:space="preserve">Login </w:t>
      </w:r>
      <w:r>
        <w:rPr>
          <w:rFonts w:hint="cs"/>
          <w:cs/>
        </w:rPr>
        <w:t xml:space="preserve">ถ้าเป็น </w:t>
      </w:r>
      <w:r>
        <w:t>User: administrator Pass: admin</w:t>
      </w:r>
    </w:p>
    <w:p w14:paraId="34546262" w14:textId="77777777" w:rsidR="00A93693" w:rsidRDefault="00A93693" w:rsidP="00DE3239">
      <w:pPr>
        <w:pStyle w:val="normalcontent"/>
      </w:pPr>
    </w:p>
    <w:p w14:paraId="61A6FC68" w14:textId="75E00F65" w:rsidR="002C67D3" w:rsidRDefault="002C67D3" w:rsidP="002C67D3">
      <w:pPr>
        <w:pStyle w:val="Heading2"/>
      </w:pPr>
      <w:r>
        <w:rPr>
          <w:rFonts w:hint="cs"/>
          <w:cs/>
        </w:rPr>
        <w:t xml:space="preserve">การตรวจสอบ </w:t>
      </w:r>
      <w:r>
        <w:t xml:space="preserve">Password </w:t>
      </w:r>
      <w:r w:rsidR="00BD1FA8">
        <w:t>Postgres</w:t>
      </w:r>
    </w:p>
    <w:p w14:paraId="79D08E7C" w14:textId="5A6B8E10" w:rsidR="00BD1FA8" w:rsidRDefault="00BD1FA8" w:rsidP="00BE64FE">
      <w:pPr>
        <w:pStyle w:val="normalcontent"/>
      </w:pPr>
      <w:r>
        <w:rPr>
          <w:rFonts w:hint="cs"/>
          <w:cs/>
        </w:rPr>
        <w:t xml:space="preserve">เปิด </w:t>
      </w:r>
      <w:r>
        <w:t xml:space="preserve">Command prompt </w:t>
      </w:r>
      <w:r w:rsidR="00BE64FE">
        <w:t>(</w:t>
      </w:r>
      <w:r>
        <w:t>run as administrator</w:t>
      </w:r>
      <w:r w:rsidR="00BE64FE">
        <w:t>)</w:t>
      </w:r>
    </w:p>
    <w:p w14:paraId="40B08F64" w14:textId="3F9E42F5" w:rsidR="00BD1FA8" w:rsidRDefault="00BD1FA8" w:rsidP="00BE64FE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>Service Desk Plus</w:t>
      </w:r>
    </w:p>
    <w:p w14:paraId="57C56151" w14:textId="0BD62436" w:rsidR="00BD1FA8" w:rsidRDefault="00BD1FA8" w:rsidP="00BE64FE">
      <w:pPr>
        <w:pStyle w:val="normalcontent"/>
      </w:pPr>
      <w:r>
        <w:t xml:space="preserve">Example path: </w:t>
      </w:r>
      <w:r w:rsidRPr="00BD1FA8">
        <w:t>C:\Program Files\ManageEngine\ServiceDesk\bin</w:t>
      </w:r>
    </w:p>
    <w:p w14:paraId="0CFF21E0" w14:textId="568C3F28" w:rsidR="00BD1FA8" w:rsidRDefault="00BD1FA8" w:rsidP="00BE64FE">
      <w:pPr>
        <w:pStyle w:val="normalcontent"/>
      </w:pPr>
      <w:r>
        <w:rPr>
          <w:rFonts w:hint="cs"/>
          <w:cs/>
        </w:rPr>
        <w:t xml:space="preserve">รันคำสั่ง </w:t>
      </w:r>
      <w:r w:rsidRPr="00BD1FA8">
        <w:t>decryptPostgresPassword.bat</w:t>
      </w:r>
    </w:p>
    <w:p w14:paraId="1FC10AFF" w14:textId="1399C35A" w:rsidR="00BD1FA8" w:rsidRDefault="00BD1FA8" w:rsidP="00BE64FE">
      <w:pPr>
        <w:pStyle w:val="normalcontent"/>
      </w:pPr>
      <w:r>
        <w:rPr>
          <w:rFonts w:hint="cs"/>
          <w:cs/>
        </w:rPr>
        <w:t xml:space="preserve">กรอก </w:t>
      </w:r>
      <w:r>
        <w:t>username</w:t>
      </w:r>
    </w:p>
    <w:p w14:paraId="40252997" w14:textId="4366CF99" w:rsidR="00BD1FA8" w:rsidRPr="00BD1FA8" w:rsidRDefault="00BD1FA8" w:rsidP="00BE64FE">
      <w:pPr>
        <w:pStyle w:val="normalcontent"/>
      </w:pPr>
      <w:r>
        <w:rPr>
          <w:rFonts w:hint="cs"/>
          <w:cs/>
        </w:rPr>
        <w:t xml:space="preserve">จะได้รหัสผ่าน </w:t>
      </w:r>
      <w:r>
        <w:t>Postgres</w:t>
      </w:r>
    </w:p>
    <w:p w14:paraId="43FF8667" w14:textId="71FAD004" w:rsidR="002C67D3" w:rsidRDefault="002C67D3" w:rsidP="002C67D3">
      <w:pPr>
        <w:pStyle w:val="Heading2"/>
      </w:pPr>
      <w:r>
        <w:rPr>
          <w:rFonts w:hint="cs"/>
          <w:cs/>
        </w:rPr>
        <w:lastRenderedPageBreak/>
        <w:t xml:space="preserve">การลบข้อมูล </w:t>
      </w:r>
      <w:r>
        <w:t>Requests</w:t>
      </w:r>
    </w:p>
    <w:p w14:paraId="1E521D1C" w14:textId="7474466F" w:rsidR="00BE64FE" w:rsidRDefault="00BE64FE" w:rsidP="00BE64FE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4F338A38" w14:textId="3D52B572" w:rsidR="00BE64FE" w:rsidRDefault="00BE64FE" w:rsidP="00BE64FE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609C1161" w14:textId="3FD02802" w:rsidR="00BE64FE" w:rsidRDefault="00BE64FE" w:rsidP="00BE64FE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5A326B7F" w14:textId="77777777" w:rsidR="00FF235A" w:rsidRDefault="00FF235A" w:rsidP="00FF235A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5B52C672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1193DF0E" w14:textId="77777777" w:rsidR="00FF235A" w:rsidRDefault="00FF235A" w:rsidP="00FF235A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70E0D52E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22520206" w14:textId="34DB62A7" w:rsidR="00B26D64" w:rsidRDefault="00B26D64" w:rsidP="00BE64FE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56BB9A50" w14:textId="56BCBB0B" w:rsidR="00B26D64" w:rsidRPr="00B26D64" w:rsidRDefault="00B26D64" w:rsidP="00B26D6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26D64" w14:paraId="127EFA27" w14:textId="77777777" w:rsidTr="00B26D64">
        <w:tc>
          <w:tcPr>
            <w:tcW w:w="9016" w:type="dxa"/>
          </w:tcPr>
          <w:p w14:paraId="030B1645" w14:textId="7F7BC0F0" w:rsidR="00B26D64" w:rsidRDefault="00B26D64" w:rsidP="00B26D64">
            <w:pPr>
              <w:pStyle w:val="normalcontent"/>
            </w:pPr>
            <w:r>
              <w:rPr>
                <w:rFonts w:hint="cs"/>
                <w:cs/>
              </w:rPr>
              <w:t xml:space="preserve">// </w:t>
            </w:r>
            <w:r w:rsidRPr="00B26D64">
              <w:rPr>
                <w:cs/>
              </w:rPr>
              <w:t xml:space="preserve">ล้าง </w:t>
            </w:r>
            <w:r w:rsidRPr="00B26D64">
              <w:t>Ticket / Request</w:t>
            </w:r>
          </w:p>
          <w:p w14:paraId="2F920C4A" w14:textId="7D2156C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WorkOrderAttachment</w:t>
            </w:r>
            <w:proofErr w:type="spellEnd"/>
            <w:r>
              <w:t xml:space="preserve"> </w:t>
            </w:r>
            <w:proofErr w:type="gramStart"/>
            <w:r>
              <w:t>CASCADE;</w:t>
            </w:r>
            <w:proofErr w:type="gramEnd"/>
          </w:p>
          <w:p w14:paraId="10EE43F5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WorkOrderNotes</w:t>
            </w:r>
            <w:proofErr w:type="spellEnd"/>
            <w:r>
              <w:t xml:space="preserve"> CASCADE;</w:t>
            </w:r>
          </w:p>
          <w:p w14:paraId="1FB1D603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WorkOrderResolution</w:t>
            </w:r>
            <w:proofErr w:type="spellEnd"/>
            <w:r>
              <w:t xml:space="preserve"> CASCADE;</w:t>
            </w:r>
          </w:p>
          <w:p w14:paraId="046BF9ED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WorkOrderHistory</w:t>
            </w:r>
            <w:proofErr w:type="spellEnd"/>
            <w:r>
              <w:t xml:space="preserve"> CASCADE;</w:t>
            </w:r>
          </w:p>
          <w:p w14:paraId="3D5F9B7E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WorkOrderStates</w:t>
            </w:r>
            <w:proofErr w:type="spellEnd"/>
            <w:r>
              <w:t xml:space="preserve"> CASCADE;</w:t>
            </w:r>
          </w:p>
          <w:p w14:paraId="17DCF290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WorkOrder_Thread</w:t>
            </w:r>
            <w:proofErr w:type="spellEnd"/>
            <w:r>
              <w:t xml:space="preserve"> CASCADE;</w:t>
            </w:r>
          </w:p>
          <w:p w14:paraId="12524439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WorkOrderQueue</w:t>
            </w:r>
            <w:proofErr w:type="spellEnd"/>
            <w:r>
              <w:t xml:space="preserve"> CASCADE;</w:t>
            </w:r>
          </w:p>
          <w:p w14:paraId="0E577916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</w:t>
            </w:r>
            <w:proofErr w:type="spellEnd"/>
            <w:r>
              <w:t xml:space="preserve"> CASCADE;</w:t>
            </w:r>
          </w:p>
          <w:p w14:paraId="6E8EE878" w14:textId="77777777" w:rsidR="00B26D64" w:rsidRDefault="00B26D64" w:rsidP="00B26D64">
            <w:pPr>
              <w:pStyle w:val="normalcontent"/>
            </w:pPr>
          </w:p>
          <w:p w14:paraId="7625C150" w14:textId="50E0C806" w:rsidR="00B26D64" w:rsidRDefault="00B26D64" w:rsidP="00B26D64">
            <w:pPr>
              <w:pStyle w:val="normalcontent"/>
            </w:pPr>
            <w:r>
              <w:rPr>
                <w:rFonts w:hint="cs"/>
                <w:cs/>
              </w:rPr>
              <w:t xml:space="preserve">// </w:t>
            </w:r>
            <w:r w:rsidRPr="00B26D64">
              <w:rPr>
                <w:cs/>
              </w:rPr>
              <w:t xml:space="preserve">ล้าง </w:t>
            </w:r>
            <w:r w:rsidRPr="00B26D64">
              <w:t xml:space="preserve">Approval </w:t>
            </w:r>
            <w:r w:rsidRPr="00B26D64">
              <w:rPr>
                <w:cs/>
              </w:rPr>
              <w:t xml:space="preserve">และ </w:t>
            </w:r>
            <w:r w:rsidRPr="00B26D64">
              <w:t>Task</w:t>
            </w:r>
          </w:p>
          <w:p w14:paraId="4DD274DC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WorkOrderApprovers</w:t>
            </w:r>
            <w:proofErr w:type="spellEnd"/>
            <w:r>
              <w:t xml:space="preserve"> CASCADE;</w:t>
            </w:r>
          </w:p>
          <w:p w14:paraId="1DD9FD08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ApprovalHistory</w:t>
            </w:r>
            <w:proofErr w:type="spellEnd"/>
            <w:r>
              <w:t xml:space="preserve"> CASCADE;</w:t>
            </w:r>
          </w:p>
          <w:p w14:paraId="4ECCDEF7" w14:textId="77777777" w:rsidR="00B26D64" w:rsidRDefault="00B26D64" w:rsidP="00B26D64">
            <w:pPr>
              <w:pStyle w:val="normalcontent"/>
            </w:pPr>
            <w:r>
              <w:t>TRUNCATE TABLE Approval CASCADE;</w:t>
            </w:r>
          </w:p>
          <w:p w14:paraId="0CE90876" w14:textId="77777777" w:rsidR="00B26D64" w:rsidRDefault="00B26D64" w:rsidP="00B26D64">
            <w:pPr>
              <w:pStyle w:val="normalcontent"/>
            </w:pPr>
            <w:r>
              <w:t xml:space="preserve">TRUNCATE TABLE </w:t>
            </w:r>
            <w:proofErr w:type="spellStart"/>
            <w:r>
              <w:t>WorkOrderTasks</w:t>
            </w:r>
            <w:proofErr w:type="spellEnd"/>
            <w:r>
              <w:t xml:space="preserve"> CASCADE;</w:t>
            </w:r>
          </w:p>
          <w:p w14:paraId="1D1908F2" w14:textId="77777777" w:rsidR="00B26D64" w:rsidRDefault="00B26D64" w:rsidP="00B26D64">
            <w:pPr>
              <w:pStyle w:val="normalcontent"/>
            </w:pPr>
          </w:p>
          <w:p w14:paraId="633B25F6" w14:textId="0EADE19E" w:rsidR="009A6B4C" w:rsidRDefault="009A6B4C" w:rsidP="00B26D64">
            <w:pPr>
              <w:pStyle w:val="normalcontent"/>
            </w:pPr>
            <w:r>
              <w:rPr>
                <w:rFonts w:hint="cs"/>
                <w:cs/>
              </w:rPr>
              <w:t>//</w:t>
            </w:r>
            <w:r>
              <w:t xml:space="preserve"> </w:t>
            </w:r>
            <w:r w:rsidRPr="009A6B4C">
              <w:t>Reset ID Sequence</w:t>
            </w:r>
          </w:p>
          <w:p w14:paraId="6F867991" w14:textId="77777777" w:rsidR="00B26D64" w:rsidRPr="008528D7" w:rsidRDefault="00B26D64" w:rsidP="008528D7">
            <w:pPr>
              <w:pStyle w:val="normalcontent"/>
            </w:pPr>
            <w:r w:rsidRPr="008528D7">
              <w:t xml:space="preserve">UPDATE </w:t>
            </w:r>
            <w:proofErr w:type="spellStart"/>
            <w:r w:rsidRPr="008528D7">
              <w:t>SeqGenState</w:t>
            </w:r>
            <w:proofErr w:type="spellEnd"/>
            <w:r w:rsidRPr="008528D7">
              <w:t xml:space="preserve"> SET CURRENTBATCHEND = </w:t>
            </w:r>
            <w:r w:rsidRPr="008528D7">
              <w:rPr>
                <w:cs/>
              </w:rPr>
              <w:t xml:space="preserve">0 </w:t>
            </w:r>
            <w:r w:rsidRPr="008528D7">
              <w:t>WHERE SEQNAME = '</w:t>
            </w:r>
            <w:proofErr w:type="spellStart"/>
            <w:r w:rsidRPr="008528D7">
              <w:t>WorkOrder.WORKORDERID</w:t>
            </w:r>
            <w:proofErr w:type="spellEnd"/>
            <w:r w:rsidRPr="008528D7">
              <w:t>';</w:t>
            </w:r>
          </w:p>
          <w:p w14:paraId="0F4F7A0E" w14:textId="77777777" w:rsidR="00B26D64" w:rsidRPr="008528D7" w:rsidRDefault="00B26D64" w:rsidP="008528D7">
            <w:pPr>
              <w:pStyle w:val="normalcontent"/>
            </w:pPr>
            <w:r w:rsidRPr="008528D7">
              <w:t xml:space="preserve">UPDATE </w:t>
            </w:r>
            <w:proofErr w:type="spellStart"/>
            <w:r w:rsidRPr="008528D7">
              <w:t>SeqGenState</w:t>
            </w:r>
            <w:proofErr w:type="spellEnd"/>
            <w:r w:rsidRPr="008528D7">
              <w:t xml:space="preserve"> SET CURRENTBATCHEND = </w:t>
            </w:r>
            <w:r w:rsidRPr="008528D7">
              <w:rPr>
                <w:cs/>
              </w:rPr>
              <w:t xml:space="preserve">0 </w:t>
            </w:r>
            <w:r w:rsidRPr="008528D7">
              <w:t>WHERE SEQNAME = '</w:t>
            </w:r>
            <w:proofErr w:type="spellStart"/>
            <w:r w:rsidRPr="008528D7">
              <w:t>TaskDetails.TASKID</w:t>
            </w:r>
            <w:proofErr w:type="spellEnd"/>
            <w:r w:rsidRPr="008528D7">
              <w:t>';</w:t>
            </w:r>
          </w:p>
          <w:p w14:paraId="59EFEFBC" w14:textId="77777777" w:rsidR="008528D7" w:rsidRDefault="008528D7" w:rsidP="00B26D64">
            <w:pPr>
              <w:pStyle w:val="normalcontent"/>
            </w:pPr>
          </w:p>
          <w:p w14:paraId="5D615986" w14:textId="77777777" w:rsidR="008528D7" w:rsidRDefault="008528D7" w:rsidP="008528D7">
            <w:pPr>
              <w:pStyle w:val="normalcontent"/>
            </w:pPr>
            <w:r>
              <w:t xml:space="preserve">// </w:t>
            </w:r>
            <w:r>
              <w:rPr>
                <w:cs/>
              </w:rPr>
              <w:t xml:space="preserve">ล้าง </w:t>
            </w:r>
            <w:r>
              <w:t>Task</w:t>
            </w:r>
          </w:p>
          <w:p w14:paraId="7AB4458A" w14:textId="77777777" w:rsidR="008528D7" w:rsidRDefault="008528D7" w:rsidP="008528D7">
            <w:pPr>
              <w:pStyle w:val="normalcontent"/>
            </w:pPr>
            <w:r>
              <w:t xml:space="preserve">TRUNCATE TABLE </w:t>
            </w:r>
            <w:proofErr w:type="spellStart"/>
            <w:r>
              <w:t>taskhistorydetails</w:t>
            </w:r>
            <w:proofErr w:type="spellEnd"/>
            <w:r>
              <w:t xml:space="preserve"> CASCADE;</w:t>
            </w:r>
          </w:p>
          <w:p w14:paraId="70DCB37E" w14:textId="77777777" w:rsidR="008528D7" w:rsidRDefault="008528D7" w:rsidP="008528D7">
            <w:pPr>
              <w:pStyle w:val="normalcontent"/>
            </w:pPr>
            <w:r>
              <w:t xml:space="preserve">TRUNCATE TABLE </w:t>
            </w:r>
            <w:proofErr w:type="spellStart"/>
            <w:r>
              <w:t>tasknotes</w:t>
            </w:r>
            <w:proofErr w:type="spellEnd"/>
            <w:r>
              <w:t xml:space="preserve"> CASCADE;</w:t>
            </w:r>
          </w:p>
          <w:p w14:paraId="5DDEEC6C" w14:textId="77777777" w:rsidR="008528D7" w:rsidRDefault="008528D7" w:rsidP="008528D7">
            <w:pPr>
              <w:pStyle w:val="normalcontent"/>
            </w:pPr>
            <w:r>
              <w:t xml:space="preserve">TRUNCATE TABLE </w:t>
            </w:r>
            <w:proofErr w:type="spellStart"/>
            <w:r>
              <w:t>tasktotechnician</w:t>
            </w:r>
            <w:proofErr w:type="spellEnd"/>
            <w:r>
              <w:t xml:space="preserve"> CASCADE;</w:t>
            </w:r>
          </w:p>
          <w:p w14:paraId="4C20CA9E" w14:textId="77777777" w:rsidR="008528D7" w:rsidRDefault="008528D7" w:rsidP="008528D7">
            <w:pPr>
              <w:pStyle w:val="normalcontent"/>
            </w:pPr>
            <w:r>
              <w:t xml:space="preserve">TRUNCATE TABLE </w:t>
            </w:r>
            <w:proofErr w:type="spellStart"/>
            <w:r>
              <w:t>tasktoworkorder</w:t>
            </w:r>
            <w:proofErr w:type="spellEnd"/>
            <w:r>
              <w:t xml:space="preserve"> CASCADE;</w:t>
            </w:r>
          </w:p>
          <w:p w14:paraId="33801BFA" w14:textId="77777777" w:rsidR="008528D7" w:rsidRDefault="008528D7" w:rsidP="008528D7">
            <w:pPr>
              <w:pStyle w:val="normalcontent"/>
            </w:pPr>
            <w:r>
              <w:t xml:space="preserve">TRUNCATE TABLE </w:t>
            </w:r>
            <w:proofErr w:type="spellStart"/>
            <w:r>
              <w:t>taskdetails</w:t>
            </w:r>
            <w:proofErr w:type="spellEnd"/>
            <w:r>
              <w:t xml:space="preserve"> CASCADE;</w:t>
            </w:r>
          </w:p>
          <w:p w14:paraId="6BF7728E" w14:textId="77777777" w:rsidR="008528D7" w:rsidRDefault="008528D7" w:rsidP="008528D7">
            <w:pPr>
              <w:pStyle w:val="normalcontent"/>
            </w:pPr>
          </w:p>
          <w:p w14:paraId="420EF377" w14:textId="77777777" w:rsidR="008528D7" w:rsidRDefault="008528D7" w:rsidP="008528D7">
            <w:pPr>
              <w:pStyle w:val="normalcontent"/>
            </w:pPr>
            <w:r>
              <w:t xml:space="preserve">// Reset sequence </w:t>
            </w:r>
            <w:r>
              <w:rPr>
                <w:cs/>
              </w:rPr>
              <w:t xml:space="preserve">ให้ </w:t>
            </w:r>
            <w:r>
              <w:t xml:space="preserve">Task ID </w:t>
            </w:r>
            <w:r>
              <w:rPr>
                <w:cs/>
              </w:rPr>
              <w:t xml:space="preserve">เริ่มนับ </w:t>
            </w:r>
            <w:r>
              <w:t>1</w:t>
            </w:r>
            <w:r>
              <w:rPr>
                <w:cs/>
              </w:rPr>
              <w:t xml:space="preserve"> ใหม่</w:t>
            </w:r>
          </w:p>
          <w:p w14:paraId="5121A335" w14:textId="529EFA7D" w:rsidR="008528D7" w:rsidRDefault="008528D7" w:rsidP="008528D7">
            <w:pPr>
              <w:pStyle w:val="normalcontent"/>
            </w:pPr>
            <w:r>
              <w:t xml:space="preserve">ALTER SEQUENCE </w:t>
            </w:r>
            <w:proofErr w:type="spellStart"/>
            <w:r>
              <w:t>taskdetails_taskid_seq</w:t>
            </w:r>
            <w:proofErr w:type="spellEnd"/>
            <w:r>
              <w:t xml:space="preserve"> RESTART WITH 1;</w:t>
            </w:r>
          </w:p>
        </w:tc>
      </w:tr>
    </w:tbl>
    <w:p w14:paraId="2A9D5758" w14:textId="77777777" w:rsidR="00B26D64" w:rsidRPr="00BE64FE" w:rsidRDefault="00B26D64" w:rsidP="00BE64FE">
      <w:pPr>
        <w:pStyle w:val="normalcontent"/>
      </w:pPr>
    </w:p>
    <w:p w14:paraId="4DA8BF6F" w14:textId="46295100" w:rsidR="002C67D3" w:rsidRDefault="002C67D3" w:rsidP="002C67D3">
      <w:pPr>
        <w:pStyle w:val="Heading2"/>
      </w:pPr>
      <w:r>
        <w:rPr>
          <w:rFonts w:hint="cs"/>
          <w:cs/>
        </w:rPr>
        <w:t>การลบข้อมูล</w:t>
      </w:r>
      <w:r>
        <w:t xml:space="preserve"> Problems</w:t>
      </w:r>
    </w:p>
    <w:p w14:paraId="0C524EDE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4CA86520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733C6B97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09CCA985" w14:textId="77777777" w:rsidR="00FF235A" w:rsidRDefault="00FF235A" w:rsidP="00FF235A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0B901927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3221ABBC" w14:textId="77777777" w:rsidR="00FF235A" w:rsidRDefault="00FF235A" w:rsidP="00FF235A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50C61879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068582AF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4AF325B3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304BB1F7" w14:textId="77777777" w:rsidTr="00CB43E4">
        <w:tc>
          <w:tcPr>
            <w:tcW w:w="9016" w:type="dxa"/>
          </w:tcPr>
          <w:p w14:paraId="029B9DCF" w14:textId="2423C04C" w:rsidR="0027391E" w:rsidRDefault="0027391E" w:rsidP="0027391E">
            <w:pPr>
              <w:pStyle w:val="normalcontent"/>
            </w:pPr>
            <w:r>
              <w:rPr>
                <w:rFonts w:hint="cs"/>
                <w:cs/>
              </w:rPr>
              <w:t xml:space="preserve">// </w:t>
            </w:r>
            <w:r w:rsidRPr="0027391E">
              <w:rPr>
                <w:cs/>
              </w:rPr>
              <w:t xml:space="preserve">ล้าง </w:t>
            </w:r>
            <w:r w:rsidRPr="0027391E">
              <w:t>Problem</w:t>
            </w:r>
          </w:p>
          <w:p w14:paraId="7333F60B" w14:textId="0E3E2EF1" w:rsidR="0027391E" w:rsidRDefault="0027391E" w:rsidP="0027391E">
            <w:pPr>
              <w:pStyle w:val="normalcontent"/>
            </w:pPr>
            <w:r>
              <w:t>TRUNCATE TABLE Problem CASCADE;</w:t>
            </w:r>
          </w:p>
          <w:p w14:paraId="2B72FC8F" w14:textId="77777777" w:rsidR="0027391E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ProblemHistory</w:t>
            </w:r>
            <w:proofErr w:type="spellEnd"/>
            <w:r>
              <w:t xml:space="preserve"> CASCADE;</w:t>
            </w:r>
          </w:p>
          <w:p w14:paraId="6D991C1A" w14:textId="77777777" w:rsidR="00CB43E4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ProblemNotes</w:t>
            </w:r>
            <w:proofErr w:type="spellEnd"/>
            <w:r>
              <w:t xml:space="preserve"> CASCADE;</w:t>
            </w:r>
          </w:p>
          <w:p w14:paraId="6A6C7E9B" w14:textId="77777777" w:rsidR="0027391E" w:rsidRDefault="0027391E" w:rsidP="0027391E">
            <w:pPr>
              <w:pStyle w:val="normalcontent"/>
            </w:pPr>
          </w:p>
          <w:p w14:paraId="409E40D5" w14:textId="619B4909" w:rsidR="0027391E" w:rsidRDefault="0027391E" w:rsidP="0027391E">
            <w:pPr>
              <w:pStyle w:val="normalcontent"/>
            </w:pPr>
            <w:r>
              <w:t xml:space="preserve">// Reset sequence </w:t>
            </w:r>
            <w:r>
              <w:rPr>
                <w:cs/>
              </w:rPr>
              <w:t xml:space="preserve">ให้ </w:t>
            </w:r>
            <w:r w:rsidRPr="0027391E">
              <w:t>'Problem</w:t>
            </w:r>
            <w:r>
              <w:t xml:space="preserve"> ID </w:t>
            </w:r>
            <w:r>
              <w:rPr>
                <w:cs/>
              </w:rPr>
              <w:t xml:space="preserve">เริ่มนับ </w:t>
            </w:r>
            <w:r>
              <w:t>1</w:t>
            </w:r>
            <w:r>
              <w:rPr>
                <w:cs/>
              </w:rPr>
              <w:t xml:space="preserve"> ใหม่</w:t>
            </w:r>
          </w:p>
          <w:p w14:paraId="5D1957D7" w14:textId="590C9413" w:rsidR="0027391E" w:rsidRDefault="0027391E" w:rsidP="0027391E">
            <w:pPr>
              <w:pStyle w:val="normalcontent"/>
            </w:pPr>
            <w:r w:rsidRPr="0027391E">
              <w:t xml:space="preserve">UPDATE </w:t>
            </w:r>
            <w:proofErr w:type="spellStart"/>
            <w:r w:rsidRPr="0027391E">
              <w:t>SeqGenState</w:t>
            </w:r>
            <w:proofErr w:type="spellEnd"/>
            <w:r w:rsidRPr="0027391E">
              <w:t xml:space="preserve"> SET CURRENTBATCHEND = </w:t>
            </w:r>
            <w:r w:rsidRPr="0027391E">
              <w:rPr>
                <w:cs/>
              </w:rPr>
              <w:t xml:space="preserve">0 </w:t>
            </w:r>
            <w:r w:rsidRPr="0027391E">
              <w:t>WHERE SEQNAME = '</w:t>
            </w:r>
            <w:proofErr w:type="spellStart"/>
            <w:r w:rsidRPr="0027391E">
              <w:t>Problem.PROBLEMID</w:t>
            </w:r>
            <w:proofErr w:type="spellEnd"/>
            <w:r w:rsidRPr="0027391E">
              <w:t>';</w:t>
            </w:r>
          </w:p>
        </w:tc>
      </w:tr>
    </w:tbl>
    <w:p w14:paraId="400880A6" w14:textId="77777777" w:rsidR="00CB43E4" w:rsidRPr="00CB43E4" w:rsidRDefault="00CB43E4" w:rsidP="00CB43E4"/>
    <w:p w14:paraId="5B460F0E" w14:textId="69F02D87" w:rsidR="002C67D3" w:rsidRDefault="002C67D3" w:rsidP="00BD1FA8">
      <w:pPr>
        <w:pStyle w:val="Heading2"/>
      </w:pPr>
      <w:r>
        <w:rPr>
          <w:rFonts w:hint="cs"/>
          <w:cs/>
        </w:rPr>
        <w:t>การลบข้อมูล</w:t>
      </w:r>
      <w:r>
        <w:t xml:space="preserve"> Changes</w:t>
      </w:r>
    </w:p>
    <w:p w14:paraId="12B318F0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7BD07624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075143CF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0F3DDB8D" w14:textId="77777777" w:rsidR="00FF235A" w:rsidRDefault="00FF235A" w:rsidP="00FF235A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531C771B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06121A35" w14:textId="77777777" w:rsidR="00FF235A" w:rsidRDefault="00FF235A" w:rsidP="00FF235A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7F841D18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5BFDA1BE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2C32E12C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759C7722" w14:textId="77777777" w:rsidTr="00802798">
        <w:tc>
          <w:tcPr>
            <w:tcW w:w="9016" w:type="dxa"/>
          </w:tcPr>
          <w:p w14:paraId="7D7AA879" w14:textId="0F64A69E" w:rsidR="0027391E" w:rsidRDefault="0027391E" w:rsidP="0027391E">
            <w:pPr>
              <w:pStyle w:val="normalcontent"/>
            </w:pPr>
            <w:r>
              <w:t xml:space="preserve">// </w:t>
            </w:r>
            <w:r w:rsidRPr="0027391E">
              <w:rPr>
                <w:cs/>
              </w:rPr>
              <w:t xml:space="preserve">ล้าง </w:t>
            </w:r>
            <w:r w:rsidRPr="0027391E">
              <w:t>Change</w:t>
            </w:r>
          </w:p>
          <w:p w14:paraId="7D73469D" w14:textId="2FDAF1CA" w:rsidR="0027391E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ChangeDetails</w:t>
            </w:r>
            <w:proofErr w:type="spellEnd"/>
            <w:r>
              <w:t xml:space="preserve"> CASCADE;</w:t>
            </w:r>
          </w:p>
          <w:p w14:paraId="4A68DE4F" w14:textId="442739A3" w:rsidR="0027391E" w:rsidRDefault="0027391E" w:rsidP="0027391E">
            <w:pPr>
              <w:pStyle w:val="normalcontent"/>
            </w:pPr>
            <w:r>
              <w:lastRenderedPageBreak/>
              <w:t xml:space="preserve">TRUNCATE TABLE </w:t>
            </w:r>
            <w:proofErr w:type="spellStart"/>
            <w:r>
              <w:t>ChangeStages</w:t>
            </w:r>
            <w:proofErr w:type="spellEnd"/>
            <w:r>
              <w:t xml:space="preserve"> CASCADE;</w:t>
            </w:r>
          </w:p>
          <w:p w14:paraId="34255E7B" w14:textId="77777777" w:rsidR="0027391E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ChangeHistory</w:t>
            </w:r>
            <w:proofErr w:type="spellEnd"/>
            <w:r>
              <w:t xml:space="preserve"> CASCADE;</w:t>
            </w:r>
          </w:p>
          <w:p w14:paraId="7B892B22" w14:textId="77777777" w:rsidR="00CB43E4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ChangeNotes</w:t>
            </w:r>
            <w:proofErr w:type="spellEnd"/>
            <w:r>
              <w:t xml:space="preserve"> CASCADE;</w:t>
            </w:r>
          </w:p>
          <w:p w14:paraId="790710B5" w14:textId="77777777" w:rsidR="0027391E" w:rsidRDefault="0027391E" w:rsidP="0027391E">
            <w:pPr>
              <w:pStyle w:val="normalcontent"/>
            </w:pPr>
          </w:p>
          <w:p w14:paraId="28B366FB" w14:textId="77777777" w:rsidR="0027391E" w:rsidRDefault="0027391E" w:rsidP="0027391E">
            <w:pPr>
              <w:pStyle w:val="normalcontent"/>
            </w:pPr>
            <w:r>
              <w:t xml:space="preserve">// Reset sequence </w:t>
            </w:r>
            <w:r>
              <w:rPr>
                <w:cs/>
              </w:rPr>
              <w:t xml:space="preserve">ให้ </w:t>
            </w:r>
            <w:r w:rsidRPr="0027391E">
              <w:t>'Problem</w:t>
            </w:r>
            <w:r>
              <w:t xml:space="preserve"> ID </w:t>
            </w:r>
            <w:r>
              <w:rPr>
                <w:cs/>
              </w:rPr>
              <w:t xml:space="preserve">เริ่มนับ </w:t>
            </w:r>
            <w:r>
              <w:t>1</w:t>
            </w:r>
            <w:r>
              <w:rPr>
                <w:cs/>
              </w:rPr>
              <w:t xml:space="preserve"> ใหม่</w:t>
            </w:r>
          </w:p>
          <w:p w14:paraId="36F52515" w14:textId="7F4F5E03" w:rsidR="0027391E" w:rsidRDefault="0027391E" w:rsidP="0027391E">
            <w:pPr>
              <w:pStyle w:val="normalcontent"/>
            </w:pPr>
            <w:r w:rsidRPr="0027391E">
              <w:t xml:space="preserve">UPDATE </w:t>
            </w:r>
            <w:proofErr w:type="spellStart"/>
            <w:r w:rsidRPr="0027391E">
              <w:t>SeqGenState</w:t>
            </w:r>
            <w:proofErr w:type="spellEnd"/>
            <w:r w:rsidRPr="0027391E">
              <w:t xml:space="preserve"> SET CURRENTBATCHEND = 0 WHERE SEQNAME = '</w:t>
            </w:r>
            <w:proofErr w:type="spellStart"/>
            <w:r w:rsidRPr="0027391E">
              <w:t>ChangeDetails.CHANGEID</w:t>
            </w:r>
            <w:proofErr w:type="spellEnd"/>
            <w:r w:rsidRPr="0027391E">
              <w:t>';</w:t>
            </w:r>
          </w:p>
        </w:tc>
      </w:tr>
    </w:tbl>
    <w:p w14:paraId="721E626E" w14:textId="77777777" w:rsidR="00CB43E4" w:rsidRPr="00CB43E4" w:rsidRDefault="00CB43E4" w:rsidP="00CB43E4"/>
    <w:p w14:paraId="7594B39E" w14:textId="764EE798" w:rsidR="002C67D3" w:rsidRDefault="002C67D3" w:rsidP="00BD1FA8">
      <w:pPr>
        <w:pStyle w:val="Heading2"/>
      </w:pPr>
      <w:r>
        <w:rPr>
          <w:rFonts w:hint="cs"/>
          <w:cs/>
        </w:rPr>
        <w:t>การลบข้อมูล</w:t>
      </w:r>
      <w:r>
        <w:t xml:space="preserve"> Projects</w:t>
      </w:r>
    </w:p>
    <w:p w14:paraId="42AD3C5A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0AF12742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607BCB4B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1BAB6ACA" w14:textId="77777777" w:rsidR="00FF235A" w:rsidRDefault="00FF235A" w:rsidP="00FF235A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1A2C9A42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3C268568" w14:textId="77777777" w:rsidR="00FF235A" w:rsidRDefault="00FF235A" w:rsidP="00FF235A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2CD8BFCC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10B7015C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57BBD7CC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6917DB85" w14:textId="77777777" w:rsidTr="00802798">
        <w:tc>
          <w:tcPr>
            <w:tcW w:w="9016" w:type="dxa"/>
          </w:tcPr>
          <w:p w14:paraId="7B0EE32A" w14:textId="6C4F80F7" w:rsidR="0027391E" w:rsidRDefault="0027391E" w:rsidP="0027391E">
            <w:pPr>
              <w:pStyle w:val="normalcontent"/>
            </w:pPr>
            <w:r>
              <w:t xml:space="preserve">// </w:t>
            </w:r>
            <w:r w:rsidRPr="0027391E">
              <w:rPr>
                <w:cs/>
              </w:rPr>
              <w:t xml:space="preserve">ล้าง </w:t>
            </w:r>
            <w:r w:rsidRPr="0027391E">
              <w:t>Project</w:t>
            </w:r>
          </w:p>
          <w:p w14:paraId="4E429502" w14:textId="2AE0544D" w:rsidR="0027391E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ProjectDetails</w:t>
            </w:r>
            <w:proofErr w:type="spellEnd"/>
            <w:r>
              <w:t xml:space="preserve"> CASCADE;</w:t>
            </w:r>
          </w:p>
          <w:p w14:paraId="5C1A604F" w14:textId="77777777" w:rsidR="00CB43E4" w:rsidRDefault="0027391E" w:rsidP="0027391E">
            <w:pPr>
              <w:pStyle w:val="normalcontent"/>
            </w:pPr>
            <w:r>
              <w:t xml:space="preserve">TRUNCATE TABLE </w:t>
            </w:r>
            <w:proofErr w:type="spellStart"/>
            <w:r>
              <w:t>ProjectHistory</w:t>
            </w:r>
            <w:proofErr w:type="spellEnd"/>
            <w:r>
              <w:t xml:space="preserve"> CASCADE;</w:t>
            </w:r>
          </w:p>
          <w:p w14:paraId="07A0A65E" w14:textId="77777777" w:rsidR="0027391E" w:rsidRDefault="0027391E" w:rsidP="0027391E">
            <w:pPr>
              <w:pStyle w:val="normalcontent"/>
            </w:pPr>
          </w:p>
          <w:p w14:paraId="1823F0FE" w14:textId="0F9D3957" w:rsidR="00D73F35" w:rsidRDefault="00D73F35" w:rsidP="00D73F35">
            <w:pPr>
              <w:pStyle w:val="normalcontent"/>
            </w:pPr>
            <w:r>
              <w:t xml:space="preserve">// Reset sequence </w:t>
            </w:r>
            <w:r>
              <w:rPr>
                <w:cs/>
              </w:rPr>
              <w:t xml:space="preserve">ให้ </w:t>
            </w:r>
            <w:r w:rsidRPr="0027391E">
              <w:t xml:space="preserve">Project </w:t>
            </w:r>
            <w:r>
              <w:t xml:space="preserve">ID </w:t>
            </w:r>
            <w:r>
              <w:rPr>
                <w:cs/>
              </w:rPr>
              <w:t xml:space="preserve">เริ่มนับ </w:t>
            </w:r>
            <w:r>
              <w:t>1</w:t>
            </w:r>
            <w:r>
              <w:rPr>
                <w:cs/>
              </w:rPr>
              <w:t xml:space="preserve"> ใหม่</w:t>
            </w:r>
          </w:p>
          <w:p w14:paraId="5C52A1D9" w14:textId="42005C25" w:rsidR="0027391E" w:rsidRDefault="00D73F35" w:rsidP="0027391E">
            <w:pPr>
              <w:pStyle w:val="normalcontent"/>
            </w:pPr>
            <w:r w:rsidRPr="00D73F35">
              <w:t xml:space="preserve">UPDATE </w:t>
            </w:r>
            <w:proofErr w:type="spellStart"/>
            <w:r w:rsidRPr="00D73F35">
              <w:t>SeqGenState</w:t>
            </w:r>
            <w:proofErr w:type="spellEnd"/>
            <w:r w:rsidRPr="00D73F35">
              <w:t xml:space="preserve"> SET CURRENTBATCHEND = 0 WHERE SEQNAME = '</w:t>
            </w:r>
            <w:proofErr w:type="spellStart"/>
            <w:r w:rsidRPr="00D73F35">
              <w:t>ProjectDetails.PROJECTID</w:t>
            </w:r>
            <w:proofErr w:type="spellEnd"/>
            <w:r w:rsidRPr="00D73F35">
              <w:t>';</w:t>
            </w:r>
          </w:p>
        </w:tc>
      </w:tr>
    </w:tbl>
    <w:p w14:paraId="0FDA3EF0" w14:textId="77777777" w:rsidR="00CB43E4" w:rsidRPr="00CB43E4" w:rsidRDefault="00CB43E4" w:rsidP="00CB43E4"/>
    <w:p w14:paraId="4113EE5D" w14:textId="6003467A" w:rsidR="002C67D3" w:rsidRDefault="002C67D3" w:rsidP="00BD1FA8">
      <w:pPr>
        <w:pStyle w:val="Heading2"/>
      </w:pPr>
      <w:r>
        <w:rPr>
          <w:rFonts w:hint="cs"/>
          <w:cs/>
        </w:rPr>
        <w:t>การลบข้อมูล</w:t>
      </w:r>
      <w:r>
        <w:t xml:space="preserve"> </w:t>
      </w:r>
      <w:r w:rsidR="00BD1FA8">
        <w:t>Releases</w:t>
      </w:r>
    </w:p>
    <w:p w14:paraId="35930848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64B18D0B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0A7CC580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79941A2A" w14:textId="77777777" w:rsidR="00FF235A" w:rsidRDefault="00FF235A" w:rsidP="00FF235A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41BCB571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7F899760" w14:textId="77777777" w:rsidR="00FF235A" w:rsidRDefault="00FF235A" w:rsidP="00FF235A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5C812A38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4A133A17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5EA86FA7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lastRenderedPageBreak/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14F5CCA9" w14:textId="77777777" w:rsidTr="00802798">
        <w:tc>
          <w:tcPr>
            <w:tcW w:w="9016" w:type="dxa"/>
          </w:tcPr>
          <w:p w14:paraId="49AE5935" w14:textId="10557B55" w:rsidR="00810CD3" w:rsidRDefault="00810CD3" w:rsidP="00810CD3">
            <w:pPr>
              <w:pStyle w:val="normalcontent"/>
            </w:pPr>
            <w:r>
              <w:t xml:space="preserve">// </w:t>
            </w:r>
            <w:r w:rsidRPr="0027391E">
              <w:rPr>
                <w:cs/>
              </w:rPr>
              <w:t xml:space="preserve">ล้าง </w:t>
            </w:r>
            <w:r>
              <w:t>Releases</w:t>
            </w:r>
          </w:p>
          <w:p w14:paraId="728483EA" w14:textId="209A38FF" w:rsidR="00810CD3" w:rsidRDefault="00810CD3" w:rsidP="00810CD3">
            <w:pPr>
              <w:pStyle w:val="normalcontent"/>
            </w:pPr>
            <w:r>
              <w:t xml:space="preserve">TRUNCATE TABLE </w:t>
            </w:r>
            <w:proofErr w:type="spellStart"/>
            <w:r>
              <w:t>ReleaseDetails</w:t>
            </w:r>
            <w:proofErr w:type="spellEnd"/>
            <w:r>
              <w:t xml:space="preserve"> CASCADE;</w:t>
            </w:r>
          </w:p>
          <w:p w14:paraId="7ED037B3" w14:textId="60C5AA15" w:rsidR="00CB43E4" w:rsidRDefault="00810CD3" w:rsidP="00810CD3">
            <w:pPr>
              <w:pStyle w:val="normalcontent"/>
            </w:pPr>
            <w:r>
              <w:t xml:space="preserve">TRUNCATE TABLE </w:t>
            </w:r>
            <w:proofErr w:type="spellStart"/>
            <w:r>
              <w:t>ReleaseHistory</w:t>
            </w:r>
            <w:proofErr w:type="spellEnd"/>
            <w:r>
              <w:t xml:space="preserve"> CASCADE;</w:t>
            </w:r>
          </w:p>
        </w:tc>
      </w:tr>
    </w:tbl>
    <w:p w14:paraId="11F9C1F8" w14:textId="77777777" w:rsidR="00CB43E4" w:rsidRPr="00CB43E4" w:rsidRDefault="00CB43E4" w:rsidP="00CB43E4"/>
    <w:p w14:paraId="1D85B15C" w14:textId="1E3F04C6" w:rsidR="00BD1FA8" w:rsidRDefault="00BD1FA8" w:rsidP="00BD1FA8">
      <w:pPr>
        <w:pStyle w:val="Heading2"/>
      </w:pPr>
      <w:r>
        <w:rPr>
          <w:rFonts w:hint="cs"/>
          <w:cs/>
        </w:rPr>
        <w:t>การลบข้อมูล</w:t>
      </w:r>
      <w:r>
        <w:t xml:space="preserve"> Solutions</w:t>
      </w:r>
    </w:p>
    <w:p w14:paraId="513AFDA0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5F20C069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06825B75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7974FA8E" w14:textId="77777777" w:rsidR="00FF235A" w:rsidRDefault="00FF235A" w:rsidP="00FF235A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17BD21CF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4DC6BE5E" w14:textId="77777777" w:rsidR="00FF235A" w:rsidRDefault="00FF235A" w:rsidP="00FF235A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5C81F084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2D9BB379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4940F921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59A8FF26" w14:textId="77777777" w:rsidTr="00802798">
        <w:tc>
          <w:tcPr>
            <w:tcW w:w="9016" w:type="dxa"/>
          </w:tcPr>
          <w:p w14:paraId="271A1051" w14:textId="77777777" w:rsidR="002D5C80" w:rsidRDefault="002D5C80" w:rsidP="002D5C80">
            <w:pPr>
              <w:pStyle w:val="normalcontent"/>
            </w:pPr>
            <w:r>
              <w:t xml:space="preserve">// </w:t>
            </w:r>
            <w:r>
              <w:rPr>
                <w:cs/>
              </w:rPr>
              <w:t xml:space="preserve">ล้าง </w:t>
            </w:r>
            <w:r>
              <w:t>solution</w:t>
            </w:r>
          </w:p>
          <w:p w14:paraId="2DF0AD32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notify_solution</w:t>
            </w:r>
            <w:proofErr w:type="spellEnd"/>
            <w:r>
              <w:t xml:space="preserve"> CASCADE;</w:t>
            </w:r>
          </w:p>
          <w:p w14:paraId="053132BB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relatedsolutions</w:t>
            </w:r>
            <w:proofErr w:type="spellEnd"/>
            <w:r>
              <w:t xml:space="preserve"> CASCADE;</w:t>
            </w:r>
          </w:p>
          <w:p w14:paraId="4B73E20F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solution_approvers</w:t>
            </w:r>
            <w:proofErr w:type="spellEnd"/>
            <w:r>
              <w:t xml:space="preserve"> CASCADE;</w:t>
            </w:r>
          </w:p>
          <w:p w14:paraId="37B44725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solution_fields</w:t>
            </w:r>
            <w:proofErr w:type="spellEnd"/>
            <w:r>
              <w:t xml:space="preserve"> CASCADE;</w:t>
            </w:r>
          </w:p>
          <w:p w14:paraId="1A1A2D49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solution_keywords</w:t>
            </w:r>
            <w:proofErr w:type="spellEnd"/>
            <w:r>
              <w:t xml:space="preserve"> CASCADE;</w:t>
            </w:r>
          </w:p>
          <w:p w14:paraId="794810FF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solution_relations</w:t>
            </w:r>
            <w:proofErr w:type="spellEnd"/>
            <w:r>
              <w:t xml:space="preserve"> CASCADE;</w:t>
            </w:r>
          </w:p>
          <w:p w14:paraId="5CC111C7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solutioncommentimages</w:t>
            </w:r>
            <w:proofErr w:type="spellEnd"/>
            <w:r>
              <w:t xml:space="preserve"> CASCADE;</w:t>
            </w:r>
          </w:p>
          <w:p w14:paraId="75D3E4F8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solutioncomments</w:t>
            </w:r>
            <w:proofErr w:type="spellEnd"/>
            <w:r>
              <w:t xml:space="preserve"> CASCADE;</w:t>
            </w:r>
          </w:p>
          <w:p w14:paraId="5D03EA97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solutionhistorydiff</w:t>
            </w:r>
            <w:proofErr w:type="spellEnd"/>
            <w:r>
              <w:t xml:space="preserve"> CASCADE;</w:t>
            </w:r>
          </w:p>
          <w:p w14:paraId="7A4B7D4A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solutionhistory</w:t>
            </w:r>
            <w:proofErr w:type="spellEnd"/>
            <w:r>
              <w:t xml:space="preserve"> CASCADE;</w:t>
            </w:r>
          </w:p>
          <w:p w14:paraId="3D12894D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solutioninfo</w:t>
            </w:r>
            <w:proofErr w:type="spellEnd"/>
            <w:r>
              <w:t xml:space="preserve"> CASCADE;</w:t>
            </w:r>
          </w:p>
          <w:p w14:paraId="0B2A2DE9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solutionlikes</w:t>
            </w:r>
            <w:proofErr w:type="spellEnd"/>
            <w:r>
              <w:t xml:space="preserve"> CASCADE;</w:t>
            </w:r>
          </w:p>
          <w:p w14:paraId="6C2FFC70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solutionmedia</w:t>
            </w:r>
            <w:proofErr w:type="spellEnd"/>
            <w:r>
              <w:t xml:space="preserve"> CASCADE;</w:t>
            </w:r>
          </w:p>
          <w:p w14:paraId="07F448C1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solutionsattachment</w:t>
            </w:r>
            <w:proofErr w:type="spellEnd"/>
            <w:r>
              <w:t xml:space="preserve"> CASCADE;</w:t>
            </w:r>
          </w:p>
          <w:p w14:paraId="4197D587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solutionsitemapping</w:t>
            </w:r>
            <w:proofErr w:type="spellEnd"/>
            <w:r>
              <w:t xml:space="preserve"> CASCADE;</w:t>
            </w:r>
          </w:p>
          <w:p w14:paraId="78E76578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solutionstatistics</w:t>
            </w:r>
            <w:proofErr w:type="spellEnd"/>
            <w:r>
              <w:t xml:space="preserve"> CASCADE;</w:t>
            </w:r>
          </w:p>
          <w:p w14:paraId="602CAD18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solutiontorequest</w:t>
            </w:r>
            <w:proofErr w:type="spellEnd"/>
            <w:r>
              <w:t xml:space="preserve"> CASCADE;</w:t>
            </w:r>
          </w:p>
          <w:p w14:paraId="2CF95F57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solutiontoresolution</w:t>
            </w:r>
            <w:proofErr w:type="spellEnd"/>
            <w:r>
              <w:t xml:space="preserve"> CASCADE;</w:t>
            </w:r>
          </w:p>
          <w:p w14:paraId="75CB5C7A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solutiontoworkaround</w:t>
            </w:r>
            <w:proofErr w:type="spellEnd"/>
            <w:r>
              <w:t xml:space="preserve"> CASCADE;</w:t>
            </w:r>
          </w:p>
          <w:p w14:paraId="15A7A64A" w14:textId="77777777" w:rsidR="002D5C80" w:rsidRDefault="002D5C80" w:rsidP="002D5C80">
            <w:pPr>
              <w:pStyle w:val="normalcontent"/>
            </w:pPr>
          </w:p>
          <w:p w14:paraId="5BA322FF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solutionugmapping</w:t>
            </w:r>
            <w:proofErr w:type="spellEnd"/>
            <w:r>
              <w:t xml:space="preserve"> CASCADE;</w:t>
            </w:r>
          </w:p>
          <w:p w14:paraId="1C8280BB" w14:textId="77777777" w:rsidR="002D5C80" w:rsidRDefault="002D5C80" w:rsidP="002D5C80">
            <w:pPr>
              <w:pStyle w:val="normalcontent"/>
            </w:pPr>
          </w:p>
          <w:p w14:paraId="55915595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arc_solutiontorequest</w:t>
            </w:r>
            <w:proofErr w:type="spellEnd"/>
            <w:r>
              <w:t xml:space="preserve"> CASCADE;</w:t>
            </w:r>
          </w:p>
          <w:p w14:paraId="438D1231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arc_requestresolution</w:t>
            </w:r>
            <w:proofErr w:type="spellEnd"/>
            <w:r>
              <w:t xml:space="preserve"> CASCADE;</w:t>
            </w:r>
          </w:p>
          <w:p w14:paraId="15FFAC35" w14:textId="77777777" w:rsidR="002D5C80" w:rsidRDefault="002D5C80" w:rsidP="002D5C80">
            <w:pPr>
              <w:pStyle w:val="normalcontent"/>
            </w:pPr>
            <w:r>
              <w:t xml:space="preserve">TRUNCATE TABLE </w:t>
            </w:r>
            <w:proofErr w:type="spellStart"/>
            <w:r>
              <w:t>arc_woresolutionattachment</w:t>
            </w:r>
            <w:proofErr w:type="spellEnd"/>
            <w:r>
              <w:t xml:space="preserve"> CASCADE;</w:t>
            </w:r>
          </w:p>
          <w:p w14:paraId="0C7E2EE5" w14:textId="77777777" w:rsidR="002D5C80" w:rsidRDefault="002D5C80" w:rsidP="002D5C80">
            <w:pPr>
              <w:pStyle w:val="normalcontent"/>
            </w:pPr>
          </w:p>
          <w:p w14:paraId="5CA24E76" w14:textId="5FD9BF29" w:rsidR="00CB43E4" w:rsidRDefault="002D5C80" w:rsidP="002D5C80">
            <w:pPr>
              <w:pStyle w:val="normalcontent"/>
            </w:pPr>
            <w:r>
              <w:t>TRUNCATE TABLE solution CASCADE;</w:t>
            </w:r>
          </w:p>
        </w:tc>
      </w:tr>
    </w:tbl>
    <w:p w14:paraId="181AA50F" w14:textId="77777777" w:rsidR="00CB43E4" w:rsidRPr="00CB43E4" w:rsidRDefault="00CB43E4" w:rsidP="00CB43E4"/>
    <w:p w14:paraId="06D7D9A3" w14:textId="7A4B9B37" w:rsidR="00BD1FA8" w:rsidRDefault="00BD1FA8" w:rsidP="00BD1FA8">
      <w:pPr>
        <w:pStyle w:val="Heading2"/>
      </w:pPr>
      <w:r>
        <w:rPr>
          <w:rFonts w:hint="cs"/>
          <w:cs/>
        </w:rPr>
        <w:t>การลบข้อมูล</w:t>
      </w:r>
      <w:r>
        <w:t xml:space="preserve"> Maintenance</w:t>
      </w:r>
    </w:p>
    <w:p w14:paraId="05606235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5DA44C37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030CC655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285FE21E" w14:textId="77777777" w:rsidR="00FF235A" w:rsidRDefault="00FF235A" w:rsidP="00FF235A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017260D5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1BF98D3E" w14:textId="77777777" w:rsidR="00FF235A" w:rsidRDefault="00FF235A" w:rsidP="00FF235A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4FAC5067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280430BF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43CECC27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5706FFD6" w14:textId="77777777" w:rsidTr="00802798">
        <w:tc>
          <w:tcPr>
            <w:tcW w:w="9016" w:type="dxa"/>
          </w:tcPr>
          <w:p w14:paraId="3886A806" w14:textId="7077CFB4" w:rsidR="00456577" w:rsidRDefault="00456577" w:rsidP="00456577">
            <w:pPr>
              <w:pStyle w:val="normalcontent"/>
              <w:rPr>
                <w:cs/>
              </w:rPr>
            </w:pPr>
            <w:r>
              <w:t xml:space="preserve">// </w:t>
            </w:r>
            <w:r>
              <w:rPr>
                <w:rFonts w:hint="cs"/>
                <w:cs/>
              </w:rPr>
              <w:t xml:space="preserve">ล้าง </w:t>
            </w:r>
            <w:r>
              <w:t>Maintenance</w:t>
            </w:r>
          </w:p>
          <w:p w14:paraId="001A2335" w14:textId="457BC6CE" w:rsidR="00456577" w:rsidRDefault="00456577" w:rsidP="00456577">
            <w:pPr>
              <w:pStyle w:val="normalcontent"/>
            </w:pPr>
            <w:r>
              <w:t xml:space="preserve">TRUNCATE TABLE </w:t>
            </w:r>
            <w:proofErr w:type="spellStart"/>
            <w:r>
              <w:t>maintenancehistorydiff</w:t>
            </w:r>
            <w:proofErr w:type="spellEnd"/>
            <w:r>
              <w:t xml:space="preserve"> CASCADE;</w:t>
            </w:r>
          </w:p>
          <w:p w14:paraId="05C55AD6" w14:textId="77777777" w:rsidR="00456577" w:rsidRDefault="00456577" w:rsidP="00456577">
            <w:pPr>
              <w:pStyle w:val="normalcontent"/>
            </w:pPr>
            <w:r>
              <w:t xml:space="preserve">TRUNCATE TABLE </w:t>
            </w:r>
            <w:proofErr w:type="spellStart"/>
            <w:r>
              <w:t>maintenancehistory</w:t>
            </w:r>
            <w:proofErr w:type="spellEnd"/>
            <w:r>
              <w:t xml:space="preserve"> CASCADE;</w:t>
            </w:r>
          </w:p>
          <w:p w14:paraId="7F3A6828" w14:textId="77777777" w:rsidR="00456577" w:rsidRDefault="00456577" w:rsidP="00456577">
            <w:pPr>
              <w:pStyle w:val="normalcontent"/>
            </w:pPr>
            <w:r>
              <w:t xml:space="preserve">TRUNCATE TABLE </w:t>
            </w:r>
            <w:proofErr w:type="spellStart"/>
            <w:r>
              <w:t>maintenancetoschedulemapping</w:t>
            </w:r>
            <w:proofErr w:type="spellEnd"/>
            <w:r>
              <w:t xml:space="preserve"> CASCADE;</w:t>
            </w:r>
          </w:p>
          <w:p w14:paraId="7EBAB961" w14:textId="77777777" w:rsidR="00456577" w:rsidRDefault="00456577" w:rsidP="00456577">
            <w:pPr>
              <w:pStyle w:val="normalcontent"/>
            </w:pPr>
            <w:r>
              <w:t xml:space="preserve">TRUNCATE TABLE </w:t>
            </w:r>
            <w:proofErr w:type="spellStart"/>
            <w:r>
              <w:t>spacetomaintenancemapping</w:t>
            </w:r>
            <w:proofErr w:type="spellEnd"/>
            <w:r>
              <w:t xml:space="preserve"> CASCADE;</w:t>
            </w:r>
          </w:p>
          <w:p w14:paraId="5C66B90B" w14:textId="77777777" w:rsidR="00456577" w:rsidRDefault="00456577" w:rsidP="00456577">
            <w:pPr>
              <w:pStyle w:val="normalcontent"/>
            </w:pPr>
            <w:r>
              <w:t xml:space="preserve">TRUNCATE TABLE </w:t>
            </w:r>
            <w:proofErr w:type="spellStart"/>
            <w:r>
              <w:t>maintenancecontract</w:t>
            </w:r>
            <w:proofErr w:type="spellEnd"/>
            <w:r>
              <w:t xml:space="preserve"> CASCADE;</w:t>
            </w:r>
          </w:p>
          <w:p w14:paraId="6BD5D01B" w14:textId="77777777" w:rsidR="00456577" w:rsidRDefault="00456577" w:rsidP="00456577">
            <w:pPr>
              <w:pStyle w:val="normalcontent"/>
            </w:pPr>
            <w:r>
              <w:t xml:space="preserve">TRUNCATE TABLE </w:t>
            </w:r>
            <w:proofErr w:type="spellStart"/>
            <w:r>
              <w:t>maintenancedetails</w:t>
            </w:r>
            <w:proofErr w:type="spellEnd"/>
            <w:r>
              <w:t xml:space="preserve"> CASCADE;</w:t>
            </w:r>
          </w:p>
          <w:p w14:paraId="049D9858" w14:textId="77777777" w:rsidR="00456577" w:rsidRDefault="00456577" w:rsidP="00456577">
            <w:pPr>
              <w:pStyle w:val="normalcontent"/>
            </w:pPr>
          </w:p>
          <w:p w14:paraId="55986612" w14:textId="72315FE5" w:rsidR="00456577" w:rsidRDefault="00456577" w:rsidP="00456577">
            <w:pPr>
              <w:pStyle w:val="normalcontent"/>
            </w:pPr>
            <w:r>
              <w:t xml:space="preserve">// Reset sequence </w:t>
            </w:r>
            <w:r>
              <w:rPr>
                <w:cs/>
              </w:rPr>
              <w:t xml:space="preserve">ให้ </w:t>
            </w:r>
            <w:r>
              <w:t xml:space="preserve">Maintenance ID </w:t>
            </w:r>
            <w:r>
              <w:rPr>
                <w:cs/>
              </w:rPr>
              <w:t xml:space="preserve">เริ่มนับ </w:t>
            </w:r>
            <w:r>
              <w:t>1</w:t>
            </w:r>
            <w:r>
              <w:rPr>
                <w:cs/>
              </w:rPr>
              <w:t xml:space="preserve"> ใหม่</w:t>
            </w:r>
          </w:p>
          <w:p w14:paraId="2B8ABD54" w14:textId="77777777" w:rsidR="00456577" w:rsidRDefault="00456577" w:rsidP="00456577">
            <w:pPr>
              <w:pStyle w:val="normalcontent"/>
            </w:pPr>
            <w:r>
              <w:t xml:space="preserve">UPDATE </w:t>
            </w:r>
            <w:proofErr w:type="spellStart"/>
            <w:r>
              <w:t>SeqGenState</w:t>
            </w:r>
            <w:proofErr w:type="spellEnd"/>
            <w:r>
              <w:t xml:space="preserve"> SET CURRENTBATCHEND = 0 WHERE SEQNAME = '</w:t>
            </w:r>
            <w:proofErr w:type="spellStart"/>
            <w:r>
              <w:t>MaintenanceDetails.MAINTENANCEID</w:t>
            </w:r>
            <w:proofErr w:type="spellEnd"/>
            <w:r>
              <w:t>';</w:t>
            </w:r>
          </w:p>
          <w:p w14:paraId="048E1982" w14:textId="77777777" w:rsidR="00456577" w:rsidRDefault="00456577" w:rsidP="00456577">
            <w:pPr>
              <w:pStyle w:val="normalcontent"/>
            </w:pPr>
            <w:r>
              <w:t xml:space="preserve">UPDATE </w:t>
            </w:r>
            <w:proofErr w:type="spellStart"/>
            <w:r>
              <w:t>SeqGenState</w:t>
            </w:r>
            <w:proofErr w:type="spellEnd"/>
            <w:r>
              <w:t xml:space="preserve"> SET CURRENTBATCHEND = 0 WHERE SEQNAME = '</w:t>
            </w:r>
            <w:proofErr w:type="spellStart"/>
            <w:r>
              <w:t>MaintenanceContract.CONTRACTID</w:t>
            </w:r>
            <w:proofErr w:type="spellEnd"/>
            <w:r>
              <w:t>';</w:t>
            </w:r>
          </w:p>
          <w:p w14:paraId="5A754978" w14:textId="77777777" w:rsidR="00456577" w:rsidRDefault="00456577" w:rsidP="00456577">
            <w:pPr>
              <w:pStyle w:val="normalcontent"/>
            </w:pPr>
            <w:r>
              <w:t xml:space="preserve">UPDATE </w:t>
            </w:r>
            <w:proofErr w:type="spellStart"/>
            <w:r>
              <w:t>SeqGenState</w:t>
            </w:r>
            <w:proofErr w:type="spellEnd"/>
            <w:r>
              <w:t xml:space="preserve"> SET CURRENTBATCHEND = 0 WHERE SEQNAME = '</w:t>
            </w:r>
            <w:proofErr w:type="spellStart"/>
            <w:r>
              <w:t>MaintenanceHistory.HISTORYID</w:t>
            </w:r>
            <w:proofErr w:type="spellEnd"/>
            <w:r>
              <w:t>';</w:t>
            </w:r>
          </w:p>
          <w:p w14:paraId="6F7AD9EB" w14:textId="6090781A" w:rsidR="00CB43E4" w:rsidRDefault="00456577" w:rsidP="00456577">
            <w:pPr>
              <w:pStyle w:val="normalcontent"/>
            </w:pPr>
            <w:r>
              <w:t xml:space="preserve">UPDATE </w:t>
            </w:r>
            <w:proofErr w:type="spellStart"/>
            <w:r>
              <w:t>SeqGenState</w:t>
            </w:r>
            <w:proofErr w:type="spellEnd"/>
            <w:r>
              <w:t xml:space="preserve"> SET CURRENTBATCHEND = 0 WHERE SEQNAME = '</w:t>
            </w:r>
            <w:proofErr w:type="spellStart"/>
            <w:r>
              <w:t>MaintenanceHistoryDiff.HISTORYDIFFID</w:t>
            </w:r>
            <w:proofErr w:type="spellEnd"/>
            <w:r>
              <w:t>';</w:t>
            </w:r>
          </w:p>
        </w:tc>
      </w:tr>
    </w:tbl>
    <w:p w14:paraId="6673D933" w14:textId="77777777" w:rsidR="00CB43E4" w:rsidRPr="00CB43E4" w:rsidRDefault="00CB43E4" w:rsidP="00CB43E4"/>
    <w:p w14:paraId="167482AF" w14:textId="45D88CBA" w:rsidR="00BD1FA8" w:rsidRDefault="00BD1FA8" w:rsidP="00BD1FA8">
      <w:pPr>
        <w:pStyle w:val="Heading2"/>
      </w:pPr>
      <w:r>
        <w:rPr>
          <w:rFonts w:hint="cs"/>
          <w:cs/>
        </w:rPr>
        <w:lastRenderedPageBreak/>
        <w:t>การลบข้อมูล</w:t>
      </w:r>
      <w:r>
        <w:t xml:space="preserve"> Asset/CMDB</w:t>
      </w:r>
    </w:p>
    <w:p w14:paraId="708ED523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3293991A" w14:textId="77777777" w:rsidR="00CB43E4" w:rsidRDefault="00CB43E4" w:rsidP="00CB43E4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636537CF" w14:textId="77777777" w:rsidR="00CB43E4" w:rsidRDefault="00CB43E4" w:rsidP="00CB43E4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6F816F5A" w14:textId="77777777" w:rsidR="00FF235A" w:rsidRDefault="00FF235A" w:rsidP="00FF235A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5399B273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4A5FCF33" w14:textId="77777777" w:rsidR="00FF235A" w:rsidRDefault="00FF235A" w:rsidP="00FF235A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589CC72B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26E34837" w14:textId="77777777" w:rsidR="00CB43E4" w:rsidRDefault="00CB43E4" w:rsidP="00CB43E4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7856388C" w14:textId="77777777" w:rsidR="00CB43E4" w:rsidRPr="00B26D64" w:rsidRDefault="00CB43E4" w:rsidP="00CB43E4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43E4" w14:paraId="6DAA936F" w14:textId="77777777" w:rsidTr="00802798">
        <w:tc>
          <w:tcPr>
            <w:tcW w:w="9016" w:type="dxa"/>
          </w:tcPr>
          <w:p w14:paraId="107185B2" w14:textId="39A1599A" w:rsidR="00810CD3" w:rsidRDefault="00810CD3" w:rsidP="002959D0">
            <w:pPr>
              <w:pStyle w:val="normalcontent"/>
              <w:rPr>
                <w:cs/>
              </w:rPr>
            </w:pPr>
            <w:r>
              <w:t xml:space="preserve">// </w:t>
            </w:r>
            <w:r>
              <w:rPr>
                <w:rFonts w:hint="cs"/>
                <w:cs/>
              </w:rPr>
              <w:t xml:space="preserve">ล้าง </w:t>
            </w:r>
            <w:r>
              <w:t>Asset/CMDB</w:t>
            </w:r>
          </w:p>
          <w:p w14:paraId="1E6B0826" w14:textId="7FE85E2B" w:rsidR="002959D0" w:rsidRDefault="002959D0" w:rsidP="002959D0">
            <w:pPr>
              <w:pStyle w:val="normalcontent"/>
            </w:pPr>
            <w:r>
              <w:t xml:space="preserve">TRUNCATE TABLE </w:t>
            </w:r>
            <w:proofErr w:type="spellStart"/>
            <w:r>
              <w:t>ResourceState</w:t>
            </w:r>
            <w:proofErr w:type="spellEnd"/>
            <w:r>
              <w:t xml:space="preserve"> CASCADE;</w:t>
            </w:r>
          </w:p>
          <w:p w14:paraId="1EC45982" w14:textId="0B246E67" w:rsidR="00CB43E4" w:rsidRDefault="002959D0" w:rsidP="002959D0">
            <w:pPr>
              <w:pStyle w:val="normalcontent"/>
            </w:pPr>
            <w:r>
              <w:t>TRUNCATE TABLE Resources CASCADE;</w:t>
            </w:r>
          </w:p>
        </w:tc>
      </w:tr>
    </w:tbl>
    <w:p w14:paraId="59F6EA7E" w14:textId="77777777" w:rsidR="00CB43E4" w:rsidRPr="00CB43E4" w:rsidRDefault="00CB43E4" w:rsidP="00CB43E4"/>
    <w:p w14:paraId="103D50E6" w14:textId="07EDD9F2" w:rsidR="00DD33BA" w:rsidRDefault="00DD33BA" w:rsidP="00DD33BA">
      <w:pPr>
        <w:pStyle w:val="Heading2"/>
      </w:pPr>
      <w:r>
        <w:rPr>
          <w:rFonts w:hint="cs"/>
          <w:cs/>
        </w:rPr>
        <w:t xml:space="preserve">การลบข้อมูล </w:t>
      </w:r>
      <w:r>
        <w:t>Contracts</w:t>
      </w:r>
    </w:p>
    <w:p w14:paraId="442CF781" w14:textId="77777777" w:rsidR="00DD33BA" w:rsidRDefault="00DD33BA" w:rsidP="00DD33BA">
      <w:pPr>
        <w:pStyle w:val="normalcontent"/>
      </w:pPr>
      <w:r>
        <w:rPr>
          <w:rFonts w:hint="cs"/>
          <w:cs/>
        </w:rPr>
        <w:t xml:space="preserve">เปิด </w:t>
      </w:r>
      <w:r>
        <w:t>Command prompt (run as administrator)</w:t>
      </w:r>
    </w:p>
    <w:p w14:paraId="0C1FEE6D" w14:textId="77777777" w:rsidR="00DD33BA" w:rsidRDefault="00DD33BA" w:rsidP="00DD33BA">
      <w:pPr>
        <w:pStyle w:val="normalcontent"/>
      </w:pPr>
      <w:r>
        <w:rPr>
          <w:rFonts w:hint="cs"/>
          <w:cs/>
        </w:rPr>
        <w:t xml:space="preserve">เข้า </w:t>
      </w:r>
      <w:r>
        <w:t xml:space="preserve">Path </w:t>
      </w:r>
      <w:r>
        <w:rPr>
          <w:rFonts w:hint="cs"/>
          <w:cs/>
        </w:rPr>
        <w:t xml:space="preserve">ที่เก็บไฟล์ </w:t>
      </w:r>
      <w:r>
        <w:t xml:space="preserve">Service Desk Plus </w:t>
      </w:r>
      <w:proofErr w:type="spellStart"/>
      <w:r w:rsidRPr="00BE64FE">
        <w:rPr>
          <w:b/>
          <w:bCs/>
        </w:rPr>
        <w:t>pgsql</w:t>
      </w:r>
      <w:proofErr w:type="spellEnd"/>
      <w:r w:rsidRPr="00BE64FE">
        <w:rPr>
          <w:b/>
          <w:bCs/>
        </w:rPr>
        <w:t>\bin</w:t>
      </w:r>
    </w:p>
    <w:p w14:paraId="400A87EA" w14:textId="77777777" w:rsidR="00DD33BA" w:rsidRDefault="00DD33BA" w:rsidP="00DD33BA">
      <w:pPr>
        <w:pStyle w:val="normalcontent"/>
      </w:pPr>
      <w:r>
        <w:t xml:space="preserve">Example path: </w:t>
      </w:r>
      <w:r w:rsidRPr="00BE64FE">
        <w:t>C:\Program Files\ManageEngine\ServiceDesk\</w:t>
      </w:r>
      <w:proofErr w:type="spellStart"/>
      <w:r w:rsidRPr="00BE64FE">
        <w:t>pgsql</w:t>
      </w:r>
      <w:proofErr w:type="spellEnd"/>
      <w:r w:rsidRPr="00BE64FE">
        <w:t>\bin&gt;</w:t>
      </w:r>
    </w:p>
    <w:p w14:paraId="33A4A76F" w14:textId="77777777" w:rsidR="00FF235A" w:rsidRDefault="00FF235A" w:rsidP="00FF235A">
      <w:pPr>
        <w:pStyle w:val="normalcontent"/>
      </w:pPr>
      <w:r w:rsidRPr="00BE64FE">
        <w:rPr>
          <w:cs/>
        </w:rPr>
        <w:t>หาก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SDP </w:t>
      </w:r>
      <w:r w:rsidRPr="00BE64FE">
        <w:rPr>
          <w:cs/>
        </w:rPr>
        <w:t xml:space="preserve">ต่ำกว่า </w:t>
      </w:r>
      <w:r w:rsidRPr="00BE64FE">
        <w:t xml:space="preserve">10.5 / </w:t>
      </w:r>
      <w:proofErr w:type="spellStart"/>
      <w:r w:rsidRPr="00BE64FE">
        <w:rPr>
          <w:cs/>
        </w:rPr>
        <w:t>เวอร์ชัน</w:t>
      </w:r>
      <w:proofErr w:type="spellEnd"/>
      <w:r w:rsidRPr="00BE64FE">
        <w:rPr>
          <w:cs/>
        </w:rPr>
        <w:t xml:space="preserve"> </w:t>
      </w:r>
      <w:r w:rsidRPr="00BE64FE">
        <w:t xml:space="preserve">AE </w:t>
      </w:r>
      <w:r w:rsidRPr="00BE64FE">
        <w:rPr>
          <w:cs/>
        </w:rPr>
        <w:t xml:space="preserve">ต่ำกว่า </w:t>
      </w:r>
      <w:r w:rsidRPr="00BE64FE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4EB809B7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postgres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05599AC2" w14:textId="77777777" w:rsidR="00FF235A" w:rsidRDefault="00FF235A" w:rsidP="00FF235A">
      <w:pPr>
        <w:pStyle w:val="normalcontent"/>
      </w:pPr>
      <w:r w:rsidRPr="00B26D64">
        <w:rPr>
          <w:cs/>
        </w:rPr>
        <w:t>หาก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SDP </w:t>
      </w:r>
      <w:r w:rsidRPr="00B26D64">
        <w:rPr>
          <w:cs/>
        </w:rPr>
        <w:t xml:space="preserve">มากกว่า </w:t>
      </w:r>
      <w:r w:rsidRPr="00B26D64">
        <w:t xml:space="preserve">10.5 / </w:t>
      </w:r>
      <w:proofErr w:type="spellStart"/>
      <w:r w:rsidRPr="00B26D64">
        <w:rPr>
          <w:cs/>
        </w:rPr>
        <w:t>เวอร์ชัน</w:t>
      </w:r>
      <w:proofErr w:type="spellEnd"/>
      <w:r w:rsidRPr="00B26D64">
        <w:rPr>
          <w:cs/>
        </w:rPr>
        <w:t xml:space="preserve"> </w:t>
      </w:r>
      <w:r w:rsidRPr="00B26D64">
        <w:t xml:space="preserve">AE </w:t>
      </w:r>
      <w:r w:rsidRPr="00B26D64">
        <w:rPr>
          <w:cs/>
        </w:rPr>
        <w:t xml:space="preserve">มากกว่า </w:t>
      </w:r>
      <w:r w:rsidRPr="00B26D64">
        <w:t>6.5</w:t>
      </w:r>
      <w:r>
        <w:t xml:space="preserve"> </w:t>
      </w:r>
      <w:r>
        <w:rPr>
          <w:rFonts w:hint="cs"/>
          <w:cs/>
        </w:rPr>
        <w:t>ให้รัน</w:t>
      </w:r>
      <w:r>
        <w:t>:</w:t>
      </w:r>
    </w:p>
    <w:p w14:paraId="5992BFD2" w14:textId="77777777" w:rsidR="00FF235A" w:rsidRDefault="00FF235A" w:rsidP="00FF235A">
      <w:pPr>
        <w:pStyle w:val="normalcontent"/>
      </w:pPr>
      <w:r>
        <w:t xml:space="preserve">psql.exe -U </w:t>
      </w:r>
      <w:proofErr w:type="spellStart"/>
      <w:r>
        <w:t>sdpadmin</w:t>
      </w:r>
      <w:proofErr w:type="spellEnd"/>
      <w:r>
        <w:t xml:space="preserve"> -p 65432 -d </w:t>
      </w:r>
      <w:proofErr w:type="spellStart"/>
      <w:r>
        <w:t>servicedesk</w:t>
      </w:r>
      <w:proofErr w:type="spellEnd"/>
      <w:r>
        <w:t xml:space="preserve"> -h 127.0.0.1</w:t>
      </w:r>
    </w:p>
    <w:p w14:paraId="5BB8CE98" w14:textId="77777777" w:rsidR="00DD33BA" w:rsidRDefault="00DD33BA" w:rsidP="00DD33BA">
      <w:pPr>
        <w:pStyle w:val="normalcontent"/>
        <w:rPr>
          <w:b/>
          <w:bCs/>
        </w:rPr>
      </w:pPr>
      <w:r>
        <w:rPr>
          <w:rFonts w:hint="cs"/>
          <w:cs/>
        </w:rPr>
        <w:t xml:space="preserve">ใส่รหัส </w:t>
      </w:r>
      <w:r>
        <w:t xml:space="preserve">Postgres </w:t>
      </w:r>
      <w:r>
        <w:rPr>
          <w:rFonts w:hint="cs"/>
          <w:cs/>
        </w:rPr>
        <w:t xml:space="preserve">หรือรหัส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</w:rPr>
        <w:t>@</w:t>
      </w:r>
      <w:r w:rsidRPr="00B26D64">
        <w:rPr>
          <w:b/>
          <w:bCs/>
          <w:cs/>
        </w:rPr>
        <w:t>123</w:t>
      </w:r>
      <w:r>
        <w:rPr>
          <w:rFonts w:hint="cs"/>
          <w:cs/>
        </w:rPr>
        <w:t xml:space="preserve"> หรือ </w:t>
      </w:r>
      <w:proofErr w:type="spellStart"/>
      <w:r w:rsidRPr="00B26D64">
        <w:rPr>
          <w:b/>
          <w:bCs/>
        </w:rPr>
        <w:t>sdp</w:t>
      </w:r>
      <w:proofErr w:type="spellEnd"/>
      <w:r w:rsidRPr="00B26D64">
        <w:rPr>
          <w:b/>
          <w:bCs/>
          <w:cs/>
        </w:rPr>
        <w:t>123</w:t>
      </w:r>
      <w:r w:rsidRPr="00B26D64">
        <w:rPr>
          <w:b/>
          <w:bCs/>
        </w:rPr>
        <w:t>!</w:t>
      </w:r>
    </w:p>
    <w:p w14:paraId="5BDA8345" w14:textId="77777777" w:rsidR="00DD33BA" w:rsidRPr="00B26D64" w:rsidRDefault="00DD33BA" w:rsidP="00DD33BA">
      <w:pPr>
        <w:pStyle w:val="normalcontent"/>
        <w:rPr>
          <w:cs/>
        </w:rPr>
      </w:pPr>
      <w:r>
        <w:rPr>
          <w:rFonts w:hint="cs"/>
          <w:cs/>
        </w:rPr>
        <w:t>ทำการรันคำสั่งที่ละบรรทัด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D33BA" w14:paraId="144886D5" w14:textId="77777777" w:rsidTr="00802798">
        <w:tc>
          <w:tcPr>
            <w:tcW w:w="9016" w:type="dxa"/>
          </w:tcPr>
          <w:p w14:paraId="1E16DF00" w14:textId="1CFA90BC" w:rsidR="00DD33BA" w:rsidRDefault="00DD33BA" w:rsidP="00DD33BA">
            <w:pPr>
              <w:pStyle w:val="normalcontent"/>
            </w:pPr>
            <w:r>
              <w:t xml:space="preserve">// </w:t>
            </w:r>
            <w:r>
              <w:rPr>
                <w:rFonts w:hint="cs"/>
                <w:cs/>
              </w:rPr>
              <w:t xml:space="preserve">ล้างข้อมูล </w:t>
            </w:r>
            <w:r>
              <w:t>Contracts</w:t>
            </w:r>
          </w:p>
          <w:p w14:paraId="75DBE53B" w14:textId="4CD83931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notify_contract</w:t>
            </w:r>
            <w:proofErr w:type="spellEnd"/>
            <w:r>
              <w:t xml:space="preserve"> CASCADE;</w:t>
            </w:r>
          </w:p>
          <w:p w14:paraId="0FF5FDB3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contract_fields</w:t>
            </w:r>
            <w:proofErr w:type="spellEnd"/>
            <w:r>
              <w:t xml:space="preserve"> CASCADE;</w:t>
            </w:r>
          </w:p>
          <w:p w14:paraId="6B1279D7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contractattachment</w:t>
            </w:r>
            <w:proofErr w:type="spellEnd"/>
            <w:r>
              <w:t xml:space="preserve"> CASCADE;</w:t>
            </w:r>
          </w:p>
          <w:p w14:paraId="3ED927B0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contractnotificationmailids</w:t>
            </w:r>
            <w:proofErr w:type="spellEnd"/>
            <w:r>
              <w:t xml:space="preserve"> CASCADE;</w:t>
            </w:r>
          </w:p>
          <w:p w14:paraId="2BD46B12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contractnotificationsettings</w:t>
            </w:r>
            <w:proofErr w:type="spellEnd"/>
            <w:r>
              <w:t xml:space="preserve"> CASCADE;</w:t>
            </w:r>
          </w:p>
          <w:p w14:paraId="0F1C6D1B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contractref</w:t>
            </w:r>
            <w:proofErr w:type="spellEnd"/>
            <w:r>
              <w:t xml:space="preserve"> CASCADE;</w:t>
            </w:r>
          </w:p>
          <w:p w14:paraId="509256EF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contractri</w:t>
            </w:r>
            <w:proofErr w:type="spellEnd"/>
            <w:r>
              <w:t xml:space="preserve"> CASCADE;</w:t>
            </w:r>
          </w:p>
          <w:p w14:paraId="191DFC86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renewedcontract</w:t>
            </w:r>
            <w:proofErr w:type="spellEnd"/>
            <w:r>
              <w:t xml:space="preserve"> CASCADE;</w:t>
            </w:r>
          </w:p>
          <w:p w14:paraId="2E6D5129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resourcecontracthistory</w:t>
            </w:r>
            <w:proofErr w:type="spellEnd"/>
            <w:r>
              <w:t xml:space="preserve"> CASCADE;</w:t>
            </w:r>
          </w:p>
          <w:p w14:paraId="32CF5961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resourcecontract</w:t>
            </w:r>
            <w:proofErr w:type="spellEnd"/>
            <w:r>
              <w:t xml:space="preserve"> CASCADE;</w:t>
            </w:r>
          </w:p>
          <w:p w14:paraId="57A49CA7" w14:textId="77777777" w:rsidR="00DD33BA" w:rsidRDefault="00DD33BA" w:rsidP="00DD33BA">
            <w:pPr>
              <w:pStyle w:val="normalcontent"/>
            </w:pPr>
            <w:r>
              <w:t>TRUNCATE TABLE subcontract CASCADE;</w:t>
            </w:r>
          </w:p>
          <w:p w14:paraId="611A9845" w14:textId="77777777" w:rsidR="00DD33BA" w:rsidRDefault="00DD33BA" w:rsidP="00DD33BA">
            <w:pPr>
              <w:pStyle w:val="normalcontent"/>
            </w:pPr>
            <w:r>
              <w:lastRenderedPageBreak/>
              <w:t xml:space="preserve">TRUNCATE TABLE </w:t>
            </w:r>
            <w:proofErr w:type="spellStart"/>
            <w:r>
              <w:t>maintenancecontract</w:t>
            </w:r>
            <w:proofErr w:type="spellEnd"/>
            <w:r>
              <w:t xml:space="preserve"> CASCADE;</w:t>
            </w:r>
          </w:p>
          <w:p w14:paraId="54507498" w14:textId="77777777" w:rsidR="00DD33BA" w:rsidRDefault="00DD33BA" w:rsidP="00DD33BA">
            <w:pPr>
              <w:pStyle w:val="normalcontent"/>
            </w:pPr>
            <w:r>
              <w:t xml:space="preserve">TRUNCATE TABLE </w:t>
            </w:r>
            <w:proofErr w:type="spellStart"/>
            <w:r>
              <w:t>contractdetails</w:t>
            </w:r>
            <w:proofErr w:type="spellEnd"/>
            <w:r>
              <w:t xml:space="preserve"> CASCADE;</w:t>
            </w:r>
          </w:p>
          <w:p w14:paraId="2D95C9C8" w14:textId="77777777" w:rsidR="00DD33BA" w:rsidRDefault="00DD33BA" w:rsidP="00DD33BA">
            <w:pPr>
              <w:pStyle w:val="normalcontent"/>
            </w:pPr>
          </w:p>
          <w:p w14:paraId="65F2F816" w14:textId="2183700E" w:rsidR="00DD33BA" w:rsidRDefault="00DD33BA" w:rsidP="00DD33BA">
            <w:pPr>
              <w:pStyle w:val="normalcontent"/>
            </w:pPr>
            <w:r>
              <w:t xml:space="preserve">// Reset sequence </w:t>
            </w:r>
            <w:r>
              <w:rPr>
                <w:cs/>
              </w:rPr>
              <w:t xml:space="preserve">ให้ </w:t>
            </w:r>
            <w:r>
              <w:t xml:space="preserve">Contracts ID </w:t>
            </w:r>
            <w:r>
              <w:rPr>
                <w:cs/>
              </w:rPr>
              <w:t xml:space="preserve">เริ่มนับ </w:t>
            </w:r>
            <w:r>
              <w:t>1</w:t>
            </w:r>
            <w:r>
              <w:rPr>
                <w:cs/>
              </w:rPr>
              <w:t xml:space="preserve"> ใหม่</w:t>
            </w:r>
          </w:p>
          <w:p w14:paraId="276D67C4" w14:textId="77777777" w:rsidR="00DD33BA" w:rsidRDefault="00DD33BA" w:rsidP="00DD33BA">
            <w:pPr>
              <w:pStyle w:val="normalcontent"/>
            </w:pPr>
            <w:r>
              <w:t xml:space="preserve">UPDATE </w:t>
            </w:r>
            <w:proofErr w:type="spellStart"/>
            <w:r>
              <w:t>SeqGenState</w:t>
            </w:r>
            <w:proofErr w:type="spellEnd"/>
            <w:r>
              <w:t xml:space="preserve"> SET CURRENTBATCHEND = 0 WHERE SEQNAME = '</w:t>
            </w:r>
            <w:proofErr w:type="spellStart"/>
            <w:r>
              <w:t>ContractDetails.CDID</w:t>
            </w:r>
            <w:proofErr w:type="spellEnd"/>
            <w:r>
              <w:t>';</w:t>
            </w:r>
          </w:p>
          <w:p w14:paraId="68EAD70A" w14:textId="2B3289AB" w:rsidR="00DD33BA" w:rsidRDefault="00DD33BA" w:rsidP="00DD33BA">
            <w:pPr>
              <w:pStyle w:val="normalcontent"/>
            </w:pPr>
            <w:r>
              <w:t xml:space="preserve">UPDATE </w:t>
            </w:r>
            <w:proofErr w:type="spellStart"/>
            <w:r>
              <w:t>SeqGenState</w:t>
            </w:r>
            <w:proofErr w:type="spellEnd"/>
            <w:r>
              <w:t xml:space="preserve"> SET CURRENTBATCHEND = 0 WHERE SEQNAME = '</w:t>
            </w:r>
            <w:proofErr w:type="spellStart"/>
            <w:r>
              <w:t>ContractStatus.STATUSID</w:t>
            </w:r>
            <w:proofErr w:type="spellEnd"/>
            <w:r>
              <w:t>';</w:t>
            </w:r>
          </w:p>
        </w:tc>
      </w:tr>
    </w:tbl>
    <w:p w14:paraId="7CCB6FBE" w14:textId="77777777" w:rsidR="00DD33BA" w:rsidRPr="00DD33BA" w:rsidRDefault="00DD33BA" w:rsidP="00DD33BA">
      <w:pPr>
        <w:pStyle w:val="normalcontent"/>
      </w:pPr>
    </w:p>
    <w:p w14:paraId="3FEA1576" w14:textId="218541E2" w:rsidR="00BD1FA8" w:rsidRDefault="00BD1FA8" w:rsidP="00DD33BA">
      <w:pPr>
        <w:pStyle w:val="Heading2"/>
      </w:pPr>
      <w:r>
        <w:rPr>
          <w:rFonts w:hint="cs"/>
          <w:cs/>
        </w:rPr>
        <w:t>การลบข้อมูล</w:t>
      </w:r>
      <w:r>
        <w:t xml:space="preserve"> User</w:t>
      </w:r>
    </w:p>
    <w:p w14:paraId="005CDA47" w14:textId="692B51D2" w:rsidR="007E167F" w:rsidRPr="00B26D64" w:rsidRDefault="00300A1E" w:rsidP="007E167F">
      <w:pPr>
        <w:pStyle w:val="normalcontent"/>
      </w:pPr>
      <w:r>
        <w:rPr>
          <w:rFonts w:hint="cs"/>
          <w:cs/>
        </w:rPr>
        <w:t xml:space="preserve">การลบข้อมูล </w:t>
      </w:r>
      <w:r>
        <w:t xml:space="preserve">User </w:t>
      </w:r>
      <w:r>
        <w:rPr>
          <w:rFonts w:hint="cs"/>
          <w:cs/>
        </w:rPr>
        <w:t xml:space="preserve">ไม่แนะนำให้ลบข้อมูลจาก </w:t>
      </w:r>
      <w:r>
        <w:t xml:space="preserve">Database </w:t>
      </w:r>
      <w:r>
        <w:rPr>
          <w:rFonts w:hint="cs"/>
          <w:cs/>
        </w:rPr>
        <w:t xml:space="preserve">โดยตรง แนะนำให้ลบข้อมูลจากหน้า </w:t>
      </w:r>
      <w:r>
        <w:t xml:space="preserve">UI </w:t>
      </w:r>
      <w:r>
        <w:rPr>
          <w:rFonts w:hint="cs"/>
          <w:cs/>
        </w:rPr>
        <w:t xml:space="preserve">ของ </w:t>
      </w:r>
      <w:r>
        <w:t>Service Desk Plus</w:t>
      </w:r>
    </w:p>
    <w:p w14:paraId="5074CEDA" w14:textId="77777777" w:rsidR="007E167F" w:rsidRPr="007E167F" w:rsidRDefault="007E167F" w:rsidP="007E167F">
      <w:pPr>
        <w:pStyle w:val="normalcontent"/>
      </w:pPr>
    </w:p>
    <w:p w14:paraId="27776FCD" w14:textId="72B361FE" w:rsidR="00BD1FA8" w:rsidRDefault="00BD1FA8" w:rsidP="00144DF9">
      <w:pPr>
        <w:pStyle w:val="Heading2"/>
      </w:pPr>
      <w:r w:rsidRPr="00144DF9">
        <w:rPr>
          <w:rFonts w:hint="cs"/>
          <w:cs/>
        </w:rPr>
        <w:t xml:space="preserve">การ </w:t>
      </w:r>
      <w:r w:rsidRPr="00144DF9">
        <w:t xml:space="preserve">Update </w:t>
      </w:r>
      <w:r w:rsidR="00783F09">
        <w:t>v</w:t>
      </w:r>
      <w:r w:rsidR="00CC03EE">
        <w:t>ersion Service Desk Plus</w:t>
      </w:r>
    </w:p>
    <w:p w14:paraId="57076EA3" w14:textId="27DEC683" w:rsidR="00062379" w:rsidRDefault="00062379" w:rsidP="00CC03EE">
      <w:pPr>
        <w:pStyle w:val="normalcontent"/>
      </w:pPr>
      <w:r>
        <w:rPr>
          <w:rFonts w:hint="cs"/>
          <w:cs/>
        </w:rPr>
        <w:t xml:space="preserve">ทำการ </w:t>
      </w:r>
      <w:r>
        <w:t xml:space="preserve">Stop service </w:t>
      </w:r>
      <w:proofErr w:type="spellStart"/>
      <w:r>
        <w:t>Service</w:t>
      </w:r>
      <w:proofErr w:type="spellEnd"/>
      <w:r>
        <w:t xml:space="preserve"> Desk Plus</w:t>
      </w:r>
    </w:p>
    <w:p w14:paraId="012DD5F7" w14:textId="027B80C3" w:rsidR="00CC03EE" w:rsidRDefault="00CC03EE" w:rsidP="00CC03EE">
      <w:pPr>
        <w:pStyle w:val="normalcontent"/>
      </w:pPr>
      <w:r>
        <w:rPr>
          <w:cs/>
        </w:rPr>
        <w:t xml:space="preserve">เปิด </w:t>
      </w:r>
      <w:r>
        <w:t>Command prompt (run as administrator)</w:t>
      </w:r>
    </w:p>
    <w:p w14:paraId="567626E4" w14:textId="41395097" w:rsidR="00CC03EE" w:rsidRDefault="00CC03EE" w:rsidP="00CC03EE">
      <w:pPr>
        <w:pStyle w:val="normalcontent"/>
      </w:pPr>
      <w:r>
        <w:rPr>
          <w:cs/>
        </w:rPr>
        <w:t xml:space="preserve">เข้า </w:t>
      </w:r>
      <w:r>
        <w:t xml:space="preserve">Path </w:t>
      </w:r>
      <w:r>
        <w:rPr>
          <w:cs/>
        </w:rPr>
        <w:t xml:space="preserve">ที่เก็บไฟล์ </w:t>
      </w:r>
      <w:r>
        <w:t>Service Desk Plus</w:t>
      </w:r>
    </w:p>
    <w:p w14:paraId="1861E432" w14:textId="0A823D3C" w:rsidR="00CC03EE" w:rsidRDefault="00CC03EE" w:rsidP="00CC03EE">
      <w:pPr>
        <w:pStyle w:val="normalcontent"/>
      </w:pPr>
      <w:r>
        <w:t>Example path: C:\Program Files\ManageEngine\ServiceDesk\bin&gt;</w:t>
      </w:r>
    </w:p>
    <w:p w14:paraId="15753680" w14:textId="2093461A" w:rsidR="00CC03EE" w:rsidRDefault="00CC03EE" w:rsidP="00CC03EE">
      <w:pPr>
        <w:pStyle w:val="normalcontent"/>
      </w:pPr>
      <w:r>
        <w:rPr>
          <w:rFonts w:hint="cs"/>
          <w:cs/>
        </w:rPr>
        <w:t xml:space="preserve">รันคำสั่ง </w:t>
      </w:r>
      <w:r w:rsidRPr="00CC03EE">
        <w:t>UpdateManager.bat</w:t>
      </w:r>
    </w:p>
    <w:p w14:paraId="6F95D7B7" w14:textId="28389A7F" w:rsidR="00CC03EE" w:rsidRDefault="00CC03EE" w:rsidP="00CC03EE">
      <w:pPr>
        <w:pStyle w:val="normalcontent"/>
        <w:rPr>
          <w:b/>
          <w:bCs/>
        </w:rPr>
      </w:pPr>
      <w:r>
        <w:rPr>
          <w:rFonts w:hint="cs"/>
          <w:cs/>
        </w:rPr>
        <w:t>ทำการ</w:t>
      </w:r>
      <w:r>
        <w:t xml:space="preserve"> Browse </w:t>
      </w:r>
      <w:r>
        <w:rPr>
          <w:rFonts w:hint="cs"/>
          <w:cs/>
        </w:rPr>
        <w:t xml:space="preserve">ไฟล์ </w:t>
      </w:r>
      <w:r>
        <w:t xml:space="preserve">version </w:t>
      </w:r>
      <w:r>
        <w:rPr>
          <w:rFonts w:hint="cs"/>
          <w:cs/>
        </w:rPr>
        <w:t>ที่ต้องการอัพเดท</w:t>
      </w:r>
      <w:r>
        <w:t xml:space="preserve"> </w:t>
      </w:r>
      <w:r>
        <w:rPr>
          <w:rFonts w:hint="cs"/>
          <w:cs/>
        </w:rPr>
        <w:t xml:space="preserve">และคลิก </w:t>
      </w:r>
      <w:r>
        <w:t>Install,</w:t>
      </w:r>
      <w:r>
        <w:rPr>
          <w:rFonts w:hint="cs"/>
          <w:cs/>
        </w:rPr>
        <w:t xml:space="preserve"> </w:t>
      </w:r>
      <w:hyperlink r:id="rId33" w:history="1">
        <w:r w:rsidRPr="00CC03EE">
          <w:rPr>
            <w:rStyle w:val="Hyperlink"/>
            <w:b/>
            <w:bCs/>
          </w:rPr>
          <w:t>Download File Pack</w:t>
        </w:r>
      </w:hyperlink>
    </w:p>
    <w:p w14:paraId="3334ABF9" w14:textId="7E713884" w:rsidR="00CC03EE" w:rsidRDefault="00CC03EE" w:rsidP="00CC03EE">
      <w:pPr>
        <w:pStyle w:val="normalcontent"/>
      </w:pPr>
      <w:r>
        <w:rPr>
          <w:noProof/>
        </w:rPr>
        <w:drawing>
          <wp:inline distT="0" distB="0" distL="0" distR="0" wp14:anchorId="58171F25" wp14:editId="79E487FD">
            <wp:extent cx="2847066" cy="3530991"/>
            <wp:effectExtent l="0" t="0" r="0" b="0"/>
            <wp:docPr id="1572682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617" cy="353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D25F4" w14:textId="5005EEE8" w:rsidR="00581151" w:rsidRDefault="00581151" w:rsidP="00CC03EE">
      <w:pPr>
        <w:pStyle w:val="normalcontent"/>
      </w:pPr>
    </w:p>
    <w:p w14:paraId="56A53E9C" w14:textId="58D026FF" w:rsidR="00581151" w:rsidRDefault="00581151" w:rsidP="00CC03EE">
      <w:pPr>
        <w:pStyle w:val="normalcontent"/>
      </w:pPr>
      <w:r>
        <w:rPr>
          <w:rFonts w:hint="cs"/>
          <w:cs/>
        </w:rPr>
        <w:t xml:space="preserve">รอทำการ </w:t>
      </w:r>
      <w:r>
        <w:t>Update</w:t>
      </w:r>
    </w:p>
    <w:p w14:paraId="2CF592DB" w14:textId="197DB829" w:rsidR="00CC03EE" w:rsidRDefault="00CC03EE" w:rsidP="00CC03EE">
      <w:pPr>
        <w:pStyle w:val="normalcontent"/>
      </w:pPr>
      <w:r w:rsidRPr="00CC03EE">
        <w:rPr>
          <w:noProof/>
        </w:rPr>
        <w:drawing>
          <wp:inline distT="0" distB="0" distL="0" distR="0" wp14:anchorId="070EC355" wp14:editId="0340D0D9">
            <wp:extent cx="2525151" cy="2580990"/>
            <wp:effectExtent l="0" t="0" r="8890" b="0"/>
            <wp:docPr id="331118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183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33387" cy="258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57394" w14:textId="77777777" w:rsidR="00D96CE0" w:rsidRDefault="00D96CE0" w:rsidP="00CC03EE">
      <w:pPr>
        <w:pStyle w:val="normalcontent"/>
      </w:pPr>
    </w:p>
    <w:p w14:paraId="6A4B4C36" w14:textId="6E46ECBC" w:rsidR="00D96CE0" w:rsidRDefault="00D96CE0" w:rsidP="00CC03EE">
      <w:pPr>
        <w:pStyle w:val="normalcontent"/>
      </w:pPr>
      <w:r w:rsidRPr="00D96CE0">
        <w:rPr>
          <w:noProof/>
        </w:rPr>
        <w:drawing>
          <wp:inline distT="0" distB="0" distL="0" distR="0" wp14:anchorId="31F4E13B" wp14:editId="4678A4D0">
            <wp:extent cx="2522821" cy="2578608"/>
            <wp:effectExtent l="0" t="0" r="0" b="0"/>
            <wp:docPr id="1995943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439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22821" cy="257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2E23" w14:textId="77777777" w:rsidR="00C64AA3" w:rsidRDefault="00C64AA3" w:rsidP="00CC03EE">
      <w:pPr>
        <w:pStyle w:val="normalcontent"/>
      </w:pPr>
    </w:p>
    <w:p w14:paraId="0A9F4C6F" w14:textId="2CF7D5FA" w:rsidR="00C64AA3" w:rsidRDefault="00C64AA3" w:rsidP="00C64AA3">
      <w:pPr>
        <w:pStyle w:val="Heading2"/>
      </w:pPr>
      <w:r>
        <w:rPr>
          <w:rFonts w:hint="cs"/>
          <w:cs/>
        </w:rPr>
        <w:t xml:space="preserve">การข้าม </w:t>
      </w:r>
      <w:r>
        <w:t xml:space="preserve">Backup </w:t>
      </w:r>
      <w:r w:rsidR="008F67A3">
        <w:rPr>
          <w:rFonts w:hint="cs"/>
          <w:cs/>
        </w:rPr>
        <w:t>ในการ</w:t>
      </w:r>
      <w:r>
        <w:rPr>
          <w:rFonts w:hint="cs"/>
          <w:cs/>
        </w:rPr>
        <w:t xml:space="preserve"> </w:t>
      </w:r>
      <w:r>
        <w:t>Update version</w:t>
      </w:r>
    </w:p>
    <w:p w14:paraId="70E457AC" w14:textId="18F8A2E4" w:rsidR="00C64AA3" w:rsidRPr="008F67A3" w:rsidRDefault="00C64AA3" w:rsidP="008F67A3">
      <w:pPr>
        <w:pStyle w:val="normalcontent"/>
      </w:pPr>
      <w:r w:rsidRPr="008F67A3">
        <w:t>How to skip the forced backup</w:t>
      </w:r>
    </w:p>
    <w:p w14:paraId="7CFD8ACD" w14:textId="26321B62" w:rsidR="00C64AA3" w:rsidRDefault="00C64AA3" w:rsidP="008F67A3">
      <w:pPr>
        <w:pStyle w:val="normalcontent"/>
      </w:pPr>
      <w:r w:rsidRPr="008F67A3">
        <w:rPr>
          <w:rFonts w:hint="cs"/>
          <w:cs/>
        </w:rPr>
        <w:t xml:space="preserve">ไปที่ </w:t>
      </w:r>
      <w:r w:rsidRPr="008F67A3">
        <w:t xml:space="preserve">Path </w:t>
      </w:r>
      <w:r w:rsidRPr="008F67A3">
        <w:rPr>
          <w:rFonts w:hint="cs"/>
          <w:cs/>
        </w:rPr>
        <w:t>ที่เก็บไฟล์</w:t>
      </w:r>
      <w:r w:rsidRPr="008F67A3">
        <w:t xml:space="preserve"> &lt;installation directory&gt;</w:t>
      </w:r>
      <w:r w:rsidRPr="00882712">
        <w:rPr>
          <w:b/>
          <w:bCs/>
        </w:rPr>
        <w:t>\bin</w:t>
      </w:r>
    </w:p>
    <w:p w14:paraId="5C41FED2" w14:textId="26FD83CA" w:rsidR="00C23F4A" w:rsidRPr="008F67A3" w:rsidRDefault="00C23F4A" w:rsidP="008F67A3">
      <w:pPr>
        <w:pStyle w:val="normalcontent"/>
      </w:pPr>
      <w:r>
        <w:t>Example path: C:\Program Files\</w:t>
      </w:r>
      <w:r w:rsidRPr="00C23F4A">
        <w:t>ManageEngine\ServiceDesk\bin</w:t>
      </w:r>
    </w:p>
    <w:p w14:paraId="4CBB4814" w14:textId="25062B9C" w:rsidR="00C64AA3" w:rsidRPr="008F67A3" w:rsidRDefault="00C64AA3" w:rsidP="008F67A3">
      <w:pPr>
        <w:pStyle w:val="normalcontent"/>
      </w:pPr>
      <w:r w:rsidRPr="008F67A3">
        <w:rPr>
          <w:rFonts w:hint="cs"/>
          <w:cs/>
        </w:rPr>
        <w:t xml:space="preserve">เปิดไฟล์ </w:t>
      </w:r>
      <w:r w:rsidRPr="00C23F4A">
        <w:rPr>
          <w:b/>
          <w:bCs/>
        </w:rPr>
        <w:t>UpdMgr.bat</w:t>
      </w:r>
      <w:r w:rsidRPr="008F67A3">
        <w:rPr>
          <w:rFonts w:hint="cs"/>
          <w:cs/>
        </w:rPr>
        <w:t xml:space="preserve"> เปิดด้วย </w:t>
      </w:r>
      <w:r w:rsidRPr="008F67A3">
        <w:t>Notepad</w:t>
      </w:r>
    </w:p>
    <w:p w14:paraId="0DA4AB19" w14:textId="460B7B1F" w:rsidR="00C64AA3" w:rsidRPr="008F67A3" w:rsidRDefault="0095290E" w:rsidP="008F67A3">
      <w:pPr>
        <w:pStyle w:val="normalcontent"/>
      </w:pPr>
      <w:r w:rsidRPr="008F67A3">
        <w:rPr>
          <w:rFonts w:hint="cs"/>
          <w:cs/>
        </w:rPr>
        <w:t xml:space="preserve">สำหรับ </w:t>
      </w:r>
      <w:r w:rsidRPr="008F67A3">
        <w:t xml:space="preserve">OS Windows </w:t>
      </w:r>
      <w:r w:rsidR="00C64AA3" w:rsidRPr="008F67A3">
        <w:rPr>
          <w:rFonts w:hint="cs"/>
          <w:cs/>
        </w:rPr>
        <w:t>หาข้อความ</w:t>
      </w:r>
      <w:r w:rsidR="00C64AA3" w:rsidRPr="008F67A3">
        <w:t xml:space="preserve"> </w:t>
      </w:r>
      <w:r w:rsidR="00C64AA3" w:rsidRPr="00C23F4A">
        <w:rPr>
          <w:b/>
          <w:bCs/>
        </w:rPr>
        <w:t>java"</w:t>
      </w:r>
      <w:r w:rsidR="00C64AA3" w:rsidRPr="00C23F4A">
        <w:rPr>
          <w:rFonts w:hint="cs"/>
          <w:b/>
          <w:bCs/>
          <w:cs/>
        </w:rPr>
        <w:t xml:space="preserve"> </w:t>
      </w:r>
      <w:r w:rsidR="00C64AA3" w:rsidRPr="00C23F4A">
        <w:rPr>
          <w:b/>
          <w:bCs/>
          <w:cs/>
        </w:rPr>
        <w:t>-</w:t>
      </w:r>
      <w:proofErr w:type="spellStart"/>
      <w:r w:rsidR="00C64AA3" w:rsidRPr="00C23F4A">
        <w:rPr>
          <w:b/>
          <w:bCs/>
        </w:rPr>
        <w:t>Xmx</w:t>
      </w:r>
      <w:proofErr w:type="spellEnd"/>
      <w:r w:rsidR="00C64AA3" w:rsidRPr="00C23F4A">
        <w:rPr>
          <w:b/>
          <w:bCs/>
          <w:cs/>
        </w:rPr>
        <w:t>2512</w:t>
      </w:r>
      <w:r w:rsidR="00C64AA3" w:rsidRPr="00C23F4A">
        <w:rPr>
          <w:b/>
          <w:bCs/>
        </w:rPr>
        <w:t>m  %JAVA_OPTS%</w:t>
      </w:r>
      <w:r w:rsidR="00C64AA3" w:rsidRPr="00C23F4A">
        <w:rPr>
          <w:rFonts w:hint="cs"/>
          <w:b/>
          <w:bCs/>
          <w:cs/>
        </w:rPr>
        <w:t xml:space="preserve"> </w:t>
      </w:r>
      <w:r w:rsidR="00C64AA3" w:rsidRPr="00C23F4A">
        <w:rPr>
          <w:b/>
          <w:bCs/>
        </w:rPr>
        <w:t>-</w:t>
      </w:r>
      <w:proofErr w:type="spellStart"/>
      <w:r w:rsidR="00C64AA3" w:rsidRPr="00C23F4A">
        <w:rPr>
          <w:b/>
          <w:bCs/>
        </w:rPr>
        <w:t>Dtier</w:t>
      </w:r>
      <w:proofErr w:type="spellEnd"/>
      <w:r w:rsidR="00C64AA3" w:rsidRPr="00C23F4A">
        <w:rPr>
          <w:b/>
          <w:bCs/>
        </w:rPr>
        <w:t>-type=BE</w:t>
      </w:r>
    </w:p>
    <w:p w14:paraId="2ACC916D" w14:textId="4ABD1E3A" w:rsidR="00C64AA3" w:rsidRPr="008F67A3" w:rsidRDefault="00C64AA3" w:rsidP="008F67A3">
      <w:pPr>
        <w:pStyle w:val="normalcontent"/>
        <w:rPr>
          <w:cs/>
        </w:rPr>
      </w:pPr>
      <w:r w:rsidRPr="008F67A3">
        <w:rPr>
          <w:rFonts w:hint="cs"/>
          <w:cs/>
        </w:rPr>
        <w:t xml:space="preserve">และเพิ่ม </w:t>
      </w:r>
      <w:r w:rsidRPr="008F67A3">
        <w:t>Script</w:t>
      </w:r>
      <w:r w:rsidR="0095290E" w:rsidRPr="008F67A3">
        <w:t xml:space="preserve"> </w:t>
      </w:r>
      <w:r w:rsidR="0095290E" w:rsidRPr="008F67A3">
        <w:rPr>
          <w:rFonts w:hint="cs"/>
          <w:cs/>
        </w:rPr>
        <w:t>ต่อไปนี้</w:t>
      </w:r>
      <w:r w:rsidR="0095290E" w:rsidRPr="008F67A3">
        <w:t xml:space="preserve"> </w:t>
      </w:r>
      <w:hyperlink r:id="rId37" w:anchor="SkipForceBackup" w:history="1">
        <w:r w:rsidR="0095290E" w:rsidRPr="0093175D">
          <w:rPr>
            <w:rStyle w:val="Hyperlink"/>
            <w:b/>
            <w:bCs/>
          </w:rPr>
          <w:t>(</w:t>
        </w:r>
        <w:r w:rsidR="0095290E" w:rsidRPr="0093175D">
          <w:rPr>
            <w:rStyle w:val="Hyperlink"/>
            <w:rFonts w:hint="cs"/>
            <w:b/>
            <w:bCs/>
            <w:cs/>
          </w:rPr>
          <w:t>ข้อมูลเพิ่มเติม</w:t>
        </w:r>
        <w:r w:rsidR="0095290E" w:rsidRPr="0093175D">
          <w:rPr>
            <w:rStyle w:val="Hyperlink"/>
            <w:b/>
            <w:bCs/>
          </w:rPr>
          <w:t>)</w:t>
        </w:r>
      </w:hyperlink>
    </w:p>
    <w:p w14:paraId="2263712C" w14:textId="0E17EAEE" w:rsidR="00C64AA3" w:rsidRPr="008F67A3" w:rsidRDefault="00C64AA3" w:rsidP="008E30D1">
      <w:pPr>
        <w:pStyle w:val="normalcontent"/>
        <w:tabs>
          <w:tab w:val="left" w:pos="2970"/>
        </w:tabs>
      </w:pPr>
      <w:proofErr w:type="spellStart"/>
      <w:r w:rsidRPr="008F67A3">
        <w:rPr>
          <w:cs/>
        </w:rPr>
        <w:t>เวอร์ชัน</w:t>
      </w:r>
      <w:proofErr w:type="spellEnd"/>
      <w:r w:rsidRPr="008F67A3">
        <w:rPr>
          <w:cs/>
        </w:rPr>
        <w:t xml:space="preserve">ที่สูงกว่า </w:t>
      </w:r>
      <w:r w:rsidRPr="008F67A3">
        <w:t>14840</w:t>
      </w:r>
      <w:r w:rsidRPr="008F67A3">
        <w:tab/>
        <w:t>-</w:t>
      </w:r>
      <w:proofErr w:type="spellStart"/>
      <w:r w:rsidRPr="008F67A3">
        <w:t>DSkipForcedBackUp</w:t>
      </w:r>
      <w:proofErr w:type="spellEnd"/>
      <w:r w:rsidRPr="008F67A3">
        <w:t>_&lt;</w:t>
      </w:r>
      <w:proofErr w:type="spellStart"/>
      <w:r w:rsidRPr="008F67A3">
        <w:t>target_build_no</w:t>
      </w:r>
      <w:proofErr w:type="spellEnd"/>
      <w:r w:rsidRPr="008F67A3">
        <w:t>&gt;=true</w:t>
      </w:r>
    </w:p>
    <w:p w14:paraId="156F2F04" w14:textId="2775178B" w:rsidR="0095290E" w:rsidRPr="008F67A3" w:rsidRDefault="0095290E" w:rsidP="008E30D1">
      <w:pPr>
        <w:pStyle w:val="normalcontent"/>
        <w:tabs>
          <w:tab w:val="left" w:pos="2970"/>
        </w:tabs>
      </w:pPr>
      <w:r w:rsidRPr="008F67A3">
        <w:t>14840</w:t>
      </w:r>
      <w:r w:rsidRPr="008F67A3">
        <w:tab/>
        <w:t>-DSkipForcedBackUp_14840=true</w:t>
      </w:r>
    </w:p>
    <w:p w14:paraId="0787CE4B" w14:textId="363482D3" w:rsidR="0095290E" w:rsidRPr="008F67A3" w:rsidRDefault="0095290E" w:rsidP="008E30D1">
      <w:pPr>
        <w:pStyle w:val="normalcontent"/>
        <w:tabs>
          <w:tab w:val="left" w:pos="2970"/>
        </w:tabs>
      </w:pPr>
      <w:r w:rsidRPr="008F67A3">
        <w:t xml:space="preserve">14600 </w:t>
      </w:r>
      <w:r w:rsidRPr="008F67A3">
        <w:rPr>
          <w:cs/>
        </w:rPr>
        <w:t>ขึ้นไป</w:t>
      </w:r>
      <w:r w:rsidRPr="008F67A3">
        <w:tab/>
        <w:t>-DSkipForcedBackUp_14600=true</w:t>
      </w:r>
    </w:p>
    <w:p w14:paraId="6528DEFF" w14:textId="589199AB" w:rsidR="0095290E" w:rsidRPr="008F67A3" w:rsidRDefault="0095290E" w:rsidP="008E30D1">
      <w:pPr>
        <w:pStyle w:val="normalcontent"/>
        <w:tabs>
          <w:tab w:val="left" w:pos="2970"/>
        </w:tabs>
      </w:pPr>
      <w:r w:rsidRPr="008F67A3">
        <w:lastRenderedPageBreak/>
        <w:t xml:space="preserve">14500 </w:t>
      </w:r>
      <w:r w:rsidRPr="008F67A3">
        <w:rPr>
          <w:cs/>
        </w:rPr>
        <w:t>ขึ้นไป</w:t>
      </w:r>
      <w:r w:rsidRPr="008F67A3">
        <w:tab/>
        <w:t>-DSkipForcedBackUp_14500=true</w:t>
      </w:r>
    </w:p>
    <w:p w14:paraId="603664B5" w14:textId="1BC800FB" w:rsidR="0095290E" w:rsidRPr="008F67A3" w:rsidRDefault="0095290E" w:rsidP="008E30D1">
      <w:pPr>
        <w:pStyle w:val="normalcontent"/>
        <w:tabs>
          <w:tab w:val="left" w:pos="2970"/>
        </w:tabs>
      </w:pPr>
      <w:r w:rsidRPr="008F67A3">
        <w:t xml:space="preserve">14300 </w:t>
      </w:r>
      <w:r w:rsidRPr="008F67A3">
        <w:rPr>
          <w:cs/>
        </w:rPr>
        <w:t>ขึ้นไป</w:t>
      </w:r>
      <w:r w:rsidRPr="008F67A3">
        <w:tab/>
        <w:t>-DSkipForcedBackUp_14300=true</w:t>
      </w:r>
    </w:p>
    <w:p w14:paraId="74342FAD" w14:textId="7FAD7ED6" w:rsidR="006C1CB6" w:rsidRDefault="003329C0" w:rsidP="006C1CB6">
      <w:pPr>
        <w:pStyle w:val="normalcontent"/>
      </w:pPr>
      <w:r w:rsidRPr="008F67A3">
        <w:rPr>
          <w:rFonts w:hint="cs"/>
          <w:cs/>
        </w:rPr>
        <w:t>จากนั้น</w:t>
      </w:r>
      <w:r w:rsidRPr="008F67A3">
        <w:rPr>
          <w:cs/>
        </w:rPr>
        <w:t>บันทึก</w:t>
      </w:r>
      <w:r w:rsidR="006C1CB6">
        <w:rPr>
          <w:rFonts w:hint="cs"/>
          <w:cs/>
        </w:rPr>
        <w:t xml:space="preserve">ไฟล์ </w:t>
      </w:r>
      <w:r w:rsidR="006C1CB6">
        <w:rPr>
          <w:cs/>
        </w:rPr>
        <w:t xml:space="preserve">เปิด </w:t>
      </w:r>
      <w:r w:rsidR="006C1CB6">
        <w:t>Command prompt (run as administrator)</w:t>
      </w:r>
    </w:p>
    <w:p w14:paraId="53E4C24A" w14:textId="5F77E1EA" w:rsidR="006C1CB6" w:rsidRDefault="006C1CB6" w:rsidP="006C1CB6">
      <w:pPr>
        <w:pStyle w:val="normalcontent"/>
      </w:pPr>
      <w:r>
        <w:rPr>
          <w:cs/>
        </w:rPr>
        <w:t xml:space="preserve">เข้า </w:t>
      </w:r>
      <w:r>
        <w:t xml:space="preserve">Path </w:t>
      </w:r>
      <w:r>
        <w:rPr>
          <w:cs/>
        </w:rPr>
        <w:t xml:space="preserve">ที่เก็บไฟล์ </w:t>
      </w:r>
      <w:r>
        <w:t>Service Desk Plus</w:t>
      </w:r>
      <w:r>
        <w:rPr>
          <w:rFonts w:hint="cs"/>
          <w:cs/>
        </w:rPr>
        <w:t xml:space="preserve"> </w:t>
      </w:r>
      <w:r w:rsidRPr="006C1CB6">
        <w:rPr>
          <w:b/>
          <w:bCs/>
        </w:rPr>
        <w:t>\bin</w:t>
      </w:r>
    </w:p>
    <w:p w14:paraId="09FE80E8" w14:textId="77777777" w:rsidR="006C1CB6" w:rsidRDefault="006C1CB6" w:rsidP="006C1CB6">
      <w:pPr>
        <w:pStyle w:val="normalcontent"/>
      </w:pPr>
      <w:r>
        <w:t>Example path: C:\Program Files\ManageEngine\ServiceDesk\bin&gt;</w:t>
      </w:r>
    </w:p>
    <w:p w14:paraId="03A3FD9B" w14:textId="4DA1B25C" w:rsidR="006C1CB6" w:rsidRPr="006C1CB6" w:rsidRDefault="006C1CB6" w:rsidP="006C1CB6">
      <w:pPr>
        <w:pStyle w:val="normalcontent"/>
        <w:rPr>
          <w:cs/>
        </w:rPr>
      </w:pPr>
      <w:r>
        <w:rPr>
          <w:rFonts w:hint="cs"/>
          <w:cs/>
        </w:rPr>
        <w:t xml:space="preserve">รันคำสั่ง </w:t>
      </w:r>
      <w:r w:rsidRPr="006C1CB6">
        <w:rPr>
          <w:b/>
          <w:bCs/>
        </w:rPr>
        <w:t>UpdateManager.bat</w:t>
      </w:r>
    </w:p>
    <w:p w14:paraId="6C9D11D5" w14:textId="36CC62DB" w:rsidR="0095290E" w:rsidRDefault="006C1CB6" w:rsidP="008F67A3">
      <w:pPr>
        <w:pStyle w:val="normalcontent"/>
      </w:pPr>
      <w:r>
        <w:rPr>
          <w:rFonts w:hint="cs"/>
          <w:cs/>
        </w:rPr>
        <w:t xml:space="preserve">และทำการอัพเดท เมื่อระบบทำการอัพเดทจะถามการ </w:t>
      </w:r>
      <w:r>
        <w:t xml:space="preserve">backup </w:t>
      </w:r>
      <w:r w:rsidR="009B03CB">
        <w:rPr>
          <w:rFonts w:hint="cs"/>
          <w:cs/>
        </w:rPr>
        <w:t xml:space="preserve">เมื่อคลิก </w:t>
      </w:r>
      <w:r w:rsidR="009B03CB">
        <w:t xml:space="preserve">yes </w:t>
      </w:r>
      <w:r w:rsidR="009B03CB">
        <w:rPr>
          <w:rFonts w:hint="cs"/>
          <w:cs/>
        </w:rPr>
        <w:t xml:space="preserve">ระบบจะข้ามการ </w:t>
      </w:r>
      <w:r w:rsidR="009B03CB">
        <w:t xml:space="preserve">backup </w:t>
      </w:r>
      <w:r w:rsidR="009B03CB">
        <w:rPr>
          <w:rFonts w:hint="cs"/>
          <w:cs/>
        </w:rPr>
        <w:t>ไฟล์</w:t>
      </w:r>
    </w:p>
    <w:p w14:paraId="5E570316" w14:textId="77777777" w:rsidR="00E563DF" w:rsidRDefault="00E563DF" w:rsidP="008F67A3">
      <w:pPr>
        <w:pStyle w:val="normalcontent"/>
      </w:pPr>
    </w:p>
    <w:p w14:paraId="6466AF8C" w14:textId="77777777" w:rsidR="00E563DF" w:rsidRDefault="00E563DF" w:rsidP="008F67A3">
      <w:pPr>
        <w:pStyle w:val="normalcontent"/>
      </w:pPr>
    </w:p>
    <w:p w14:paraId="662C99B7" w14:textId="78E307A5" w:rsidR="00E563DF" w:rsidRDefault="00E563DF" w:rsidP="00E563DF">
      <w:pPr>
        <w:pStyle w:val="Heading2"/>
      </w:pPr>
      <w:r>
        <w:t>Check status logs update</w:t>
      </w:r>
    </w:p>
    <w:p w14:paraId="516107AB" w14:textId="6C60B584" w:rsidR="00E563DF" w:rsidRDefault="00E563DF" w:rsidP="008F67A3">
      <w:pPr>
        <w:pStyle w:val="normalcontent"/>
      </w:pPr>
      <w:r>
        <w:t xml:space="preserve">Path: </w:t>
      </w:r>
      <w:r w:rsidRPr="00E563DF">
        <w:t>\updatemgrlog0.txt</w:t>
      </w:r>
    </w:p>
    <w:p w14:paraId="575B0D68" w14:textId="77777777" w:rsidR="00E563DF" w:rsidRPr="008F67A3" w:rsidRDefault="00E563DF" w:rsidP="008F67A3">
      <w:pPr>
        <w:pStyle w:val="normalcontent"/>
        <w:rPr>
          <w:cs/>
        </w:rPr>
      </w:pPr>
    </w:p>
    <w:sectPr w:rsidR="00E563DF" w:rsidRPr="008F67A3" w:rsidSect="007916E2">
      <w:headerReference w:type="default" r:id="rId38"/>
      <w:pgSz w:w="11906" w:h="16838" w:code="9"/>
      <w:pgMar w:top="1440" w:right="1440" w:bottom="1440" w:left="1440" w:header="720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294C0" w14:textId="77777777" w:rsidR="00AE5536" w:rsidRDefault="00AE5536" w:rsidP="00655549">
      <w:r>
        <w:separator/>
      </w:r>
    </w:p>
  </w:endnote>
  <w:endnote w:type="continuationSeparator" w:id="0">
    <w:p w14:paraId="4D15C7CA" w14:textId="77777777" w:rsidR="00AE5536" w:rsidRDefault="00AE5536" w:rsidP="006555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ADB1ADD-D3D8-4814-8827-31915E4D3A4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FA93FBAF-30AB-49B5-BE5D-A86778CEA68F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3" w:fontKey="{74399597-4DF4-4B45-96D9-786FF54260A6}"/>
    <w:embedBold r:id="rId4" w:fontKey="{B32E992F-A09A-4FFB-AAF1-445B2FEB9F9C}"/>
    <w:embedItalic r:id="rId5" w:fontKey="{242F88BC-E14B-497E-98E7-4295058C8A16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6" w:fontKey="{652889CB-D90D-486C-AB2E-BD725F948030}"/>
    <w:embedItalic r:id="rId7" w:fontKey="{53EEF7B4-B71E-4166-906C-8DF0E3BBC72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D9839564-C554-450B-85FC-52D549EF7D5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3328F" w14:textId="77777777" w:rsidR="00AE5536" w:rsidRDefault="00AE5536" w:rsidP="00655549">
      <w:r>
        <w:separator/>
      </w:r>
    </w:p>
  </w:footnote>
  <w:footnote w:type="continuationSeparator" w:id="0">
    <w:p w14:paraId="3B3803ED" w14:textId="77777777" w:rsidR="00AE5536" w:rsidRDefault="00AE5536" w:rsidP="006555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96098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8F2BD" w14:textId="6FB71D18" w:rsidR="00655549" w:rsidRDefault="00655549" w:rsidP="0065554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26C9B"/>
    <w:multiLevelType w:val="hybridMultilevel"/>
    <w:tmpl w:val="8F38FBAE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63254B5B"/>
    <w:multiLevelType w:val="multilevel"/>
    <w:tmpl w:val="4B20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873259">
    <w:abstractNumId w:val="1"/>
  </w:num>
  <w:num w:numId="2" w16cid:durableId="430704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6E2"/>
    <w:rsid w:val="00042B03"/>
    <w:rsid w:val="00042D6C"/>
    <w:rsid w:val="00062379"/>
    <w:rsid w:val="00064317"/>
    <w:rsid w:val="000D783E"/>
    <w:rsid w:val="000F03C4"/>
    <w:rsid w:val="00104F33"/>
    <w:rsid w:val="001078E4"/>
    <w:rsid w:val="00124C7B"/>
    <w:rsid w:val="00144DF9"/>
    <w:rsid w:val="00217C84"/>
    <w:rsid w:val="00272609"/>
    <w:rsid w:val="0027391E"/>
    <w:rsid w:val="002959D0"/>
    <w:rsid w:val="002B1CA0"/>
    <w:rsid w:val="002C67D3"/>
    <w:rsid w:val="002D2BF6"/>
    <w:rsid w:val="002D5C80"/>
    <w:rsid w:val="002E0A6A"/>
    <w:rsid w:val="002E2AA7"/>
    <w:rsid w:val="002E4911"/>
    <w:rsid w:val="002E659F"/>
    <w:rsid w:val="002F5932"/>
    <w:rsid w:val="00300A1E"/>
    <w:rsid w:val="0032066D"/>
    <w:rsid w:val="003329C0"/>
    <w:rsid w:val="003446F3"/>
    <w:rsid w:val="00380FF7"/>
    <w:rsid w:val="00385EB9"/>
    <w:rsid w:val="003E11B6"/>
    <w:rsid w:val="003E2373"/>
    <w:rsid w:val="003E795A"/>
    <w:rsid w:val="00435D48"/>
    <w:rsid w:val="00456577"/>
    <w:rsid w:val="004806CD"/>
    <w:rsid w:val="005239C9"/>
    <w:rsid w:val="00552890"/>
    <w:rsid w:val="00581151"/>
    <w:rsid w:val="005B60F4"/>
    <w:rsid w:val="005F0D2D"/>
    <w:rsid w:val="005F579A"/>
    <w:rsid w:val="005F73B1"/>
    <w:rsid w:val="00612C1E"/>
    <w:rsid w:val="006464F2"/>
    <w:rsid w:val="00655549"/>
    <w:rsid w:val="00670934"/>
    <w:rsid w:val="006A4E74"/>
    <w:rsid w:val="006C1CB6"/>
    <w:rsid w:val="006C431D"/>
    <w:rsid w:val="00707CDF"/>
    <w:rsid w:val="00727EB7"/>
    <w:rsid w:val="00783F09"/>
    <w:rsid w:val="007916E2"/>
    <w:rsid w:val="00794774"/>
    <w:rsid w:val="007C545B"/>
    <w:rsid w:val="007D6893"/>
    <w:rsid w:val="007E167F"/>
    <w:rsid w:val="007F0B11"/>
    <w:rsid w:val="00810CD3"/>
    <w:rsid w:val="008244F4"/>
    <w:rsid w:val="00837C8A"/>
    <w:rsid w:val="00845EA3"/>
    <w:rsid w:val="008528D7"/>
    <w:rsid w:val="00882712"/>
    <w:rsid w:val="00897571"/>
    <w:rsid w:val="008B7D21"/>
    <w:rsid w:val="008E30D1"/>
    <w:rsid w:val="008F67A3"/>
    <w:rsid w:val="0093175D"/>
    <w:rsid w:val="0095290E"/>
    <w:rsid w:val="009A6B4C"/>
    <w:rsid w:val="009B03CB"/>
    <w:rsid w:val="009D6727"/>
    <w:rsid w:val="00A3572E"/>
    <w:rsid w:val="00A5661C"/>
    <w:rsid w:val="00A73CF8"/>
    <w:rsid w:val="00A83430"/>
    <w:rsid w:val="00A93693"/>
    <w:rsid w:val="00AC1ED5"/>
    <w:rsid w:val="00AC5A6F"/>
    <w:rsid w:val="00AE5536"/>
    <w:rsid w:val="00B203D8"/>
    <w:rsid w:val="00B26D64"/>
    <w:rsid w:val="00B4771E"/>
    <w:rsid w:val="00BD1FA8"/>
    <w:rsid w:val="00BE64FE"/>
    <w:rsid w:val="00C1101F"/>
    <w:rsid w:val="00C13E15"/>
    <w:rsid w:val="00C23F4A"/>
    <w:rsid w:val="00C31029"/>
    <w:rsid w:val="00C34BBA"/>
    <w:rsid w:val="00C64AA3"/>
    <w:rsid w:val="00C81A67"/>
    <w:rsid w:val="00C95951"/>
    <w:rsid w:val="00CB43E4"/>
    <w:rsid w:val="00CC03EE"/>
    <w:rsid w:val="00CE74C3"/>
    <w:rsid w:val="00D03BEE"/>
    <w:rsid w:val="00D33110"/>
    <w:rsid w:val="00D73F35"/>
    <w:rsid w:val="00D96CE0"/>
    <w:rsid w:val="00DD0B84"/>
    <w:rsid w:val="00DD33BA"/>
    <w:rsid w:val="00DE025D"/>
    <w:rsid w:val="00DE3239"/>
    <w:rsid w:val="00DF22E1"/>
    <w:rsid w:val="00DF2D50"/>
    <w:rsid w:val="00E00020"/>
    <w:rsid w:val="00E1592C"/>
    <w:rsid w:val="00E16D14"/>
    <w:rsid w:val="00E563DF"/>
    <w:rsid w:val="00E807E2"/>
    <w:rsid w:val="00EF56D0"/>
    <w:rsid w:val="00F16ABF"/>
    <w:rsid w:val="00F82DE0"/>
    <w:rsid w:val="00F86969"/>
    <w:rsid w:val="00FE42E8"/>
    <w:rsid w:val="00FF2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3881A"/>
  <w15:chartTrackingRefBased/>
  <w15:docId w15:val="{FE3FD7F3-6070-47C6-A269-D8C5E9922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67F"/>
    <w:pPr>
      <w:spacing w:after="0" w:line="240" w:lineRule="auto"/>
      <w:jc w:val="thaiDistribute"/>
    </w:pPr>
    <w:rPr>
      <w:rFonts w:ascii="TH SarabunPSK" w:eastAsia="TH SarabunPSK" w:hAnsi="TH SarabunPSK" w:cs="TH SarabunPSK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07E2"/>
    <w:pPr>
      <w:keepNext/>
      <w:keepLines/>
      <w:spacing w:before="360"/>
      <w:outlineLvl w:val="0"/>
    </w:pPr>
    <w:rPr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4317"/>
    <w:pPr>
      <w:keepNext/>
      <w:keepLines/>
      <w:spacing w:before="360" w:after="80"/>
      <w:outlineLvl w:val="1"/>
    </w:pPr>
    <w:rPr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6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6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6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6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6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6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07E2"/>
    <w:rPr>
      <w:rFonts w:ascii="TH SarabunPSK" w:eastAsia="TH SarabunPSK" w:hAnsi="TH SarabunPSK" w:cs="TH SarabunPSK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64317"/>
    <w:rPr>
      <w:rFonts w:ascii="TH SarabunPSK" w:eastAsia="TH SarabunPSK" w:hAnsi="TH SarabunPSK" w:cs="TH SarabunPSK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6E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6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6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6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6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6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6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6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16E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6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916E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91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6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6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6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6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6E2"/>
    <w:rPr>
      <w:b/>
      <w:bCs/>
      <w:smallCaps/>
      <w:color w:val="0F4761" w:themeColor="accent1" w:themeShade="BF"/>
      <w:spacing w:val="5"/>
    </w:rPr>
  </w:style>
  <w:style w:type="paragraph" w:customStyle="1" w:styleId="normalcontent">
    <w:name w:val="+normal_content"/>
    <w:basedOn w:val="Normal"/>
    <w:qFormat/>
    <w:rsid w:val="00655549"/>
    <w:pPr>
      <w:ind w:firstLine="567"/>
    </w:pPr>
  </w:style>
  <w:style w:type="paragraph" w:styleId="Header">
    <w:name w:val="header"/>
    <w:basedOn w:val="Normal"/>
    <w:link w:val="HeaderChar"/>
    <w:uiPriority w:val="99"/>
    <w:unhideWhenUsed/>
    <w:rsid w:val="00655549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55549"/>
    <w:rPr>
      <w:rFonts w:ascii="TH SarabunPSK" w:eastAsia="TH SarabunPSK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655549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55549"/>
    <w:rPr>
      <w:rFonts w:ascii="TH SarabunPSK" w:eastAsia="TH SarabunPSK" w:hAnsi="TH SarabunPSK" w:cs="Angsana New"/>
      <w:sz w:val="32"/>
      <w:szCs w:val="40"/>
    </w:rPr>
  </w:style>
  <w:style w:type="table" w:styleId="TableGrid">
    <w:name w:val="Table Grid"/>
    <w:basedOn w:val="TableNormal"/>
    <w:uiPriority w:val="39"/>
    <w:rsid w:val="00B26D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C0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03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1CB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6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yperlink" Target="https://archives.manageengine.com/service-desk/" TargetMode="External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yperlink" Target="https://pitstop.manageengine.com/portal/en/kb/articles/how-to-reset-administrator-password-in-servicedesk-plus" TargetMode="External"/><Relationship Id="rId37" Type="http://schemas.openxmlformats.org/officeDocument/2006/relationships/hyperlink" Target="https://www.manageengine.com/products/service-desk/on-premises/faq/upgrade-installation-backup.html" TargetMode="Externa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8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7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23</Pages>
  <Words>2204</Words>
  <Characters>13161</Characters>
  <Application>Microsoft Office Word</Application>
  <DocSecurity>0</DocSecurity>
  <Lines>411</Lines>
  <Paragraphs>341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User02</dc:creator>
  <cp:keywords/>
  <dc:description/>
  <cp:lastModifiedBy>User02</cp:lastModifiedBy>
  <cp:revision>64</cp:revision>
  <dcterms:created xsi:type="dcterms:W3CDTF">2026-03-17T07:29:00Z</dcterms:created>
  <dcterms:modified xsi:type="dcterms:W3CDTF">2026-03-30T04:47:00Z</dcterms:modified>
</cp:coreProperties>
</file>