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8F4ECB" w14:textId="77777777" w:rsidR="00F54BD4" w:rsidRDefault="00F54BD4" w:rsidP="00F54BD4"/>
    <w:tbl>
      <w:tblPr>
        <w:tblStyle w:val="a3"/>
        <w:tblpPr w:leftFromText="180" w:rightFromText="180" w:vertAnchor="page" w:horzAnchor="page" w:tblpX="150" w:tblpY="421"/>
        <w:tblW w:w="11624" w:type="dxa"/>
        <w:tblLayout w:type="fixed"/>
        <w:tblLook w:val="04A0" w:firstRow="1" w:lastRow="0" w:firstColumn="1" w:lastColumn="0" w:noHBand="0" w:noVBand="1"/>
      </w:tblPr>
      <w:tblGrid>
        <w:gridCol w:w="1440"/>
        <w:gridCol w:w="1796"/>
        <w:gridCol w:w="424"/>
        <w:gridCol w:w="424"/>
        <w:gridCol w:w="424"/>
        <w:gridCol w:w="425"/>
        <w:gridCol w:w="845"/>
        <w:gridCol w:w="1440"/>
        <w:gridCol w:w="1802"/>
        <w:gridCol w:w="425"/>
        <w:gridCol w:w="424"/>
        <w:gridCol w:w="424"/>
        <w:gridCol w:w="424"/>
        <w:gridCol w:w="907"/>
      </w:tblGrid>
      <w:tr w:rsidR="00F624FB" w:rsidRPr="00EC647B" w14:paraId="1F67FCC9" w14:textId="77777777" w:rsidTr="004833E2">
        <w:trPr>
          <w:trHeight w:val="340"/>
        </w:trPr>
        <w:tc>
          <w:tcPr>
            <w:tcW w:w="5778" w:type="dxa"/>
            <w:gridSpan w:val="7"/>
          </w:tcPr>
          <w:p w14:paraId="0FBDB195" w14:textId="416E490D" w:rsidR="00F624FB" w:rsidRDefault="0031755D" w:rsidP="004833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Водитель:</w:t>
            </w:r>
          </w:p>
        </w:tc>
        <w:tc>
          <w:tcPr>
            <w:tcW w:w="5846" w:type="dxa"/>
            <w:gridSpan w:val="7"/>
          </w:tcPr>
          <w:p w14:paraId="7B524D2F" w14:textId="52E98FA5" w:rsidR="00F624FB" w:rsidRPr="00EC647B" w:rsidRDefault="0031755D" w:rsidP="004833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Водитель:</w:t>
            </w:r>
            <w:bookmarkStart w:id="0" w:name="_GoBack"/>
            <w:bookmarkEnd w:id="0"/>
          </w:p>
        </w:tc>
      </w:tr>
      <w:tr w:rsidR="004833E2" w:rsidRPr="00EC647B" w14:paraId="3D367DE9" w14:textId="31DC7134" w:rsidTr="004833E2">
        <w:trPr>
          <w:trHeight w:val="214"/>
        </w:trPr>
        <w:tc>
          <w:tcPr>
            <w:tcW w:w="1440" w:type="dxa"/>
          </w:tcPr>
          <w:p w14:paraId="5813F62B" w14:textId="77777777" w:rsidR="004833E2" w:rsidRDefault="004833E2" w:rsidP="00483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38" w:type="dxa"/>
            <w:gridSpan w:val="6"/>
            <w:vMerge w:val="restart"/>
          </w:tcPr>
          <w:p w14:paraId="551C8AF2" w14:textId="77777777" w:rsidR="004833E2" w:rsidRDefault="004833E2" w:rsidP="00483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40" w:type="dxa"/>
          </w:tcPr>
          <w:p w14:paraId="10D7ADE2" w14:textId="7C835338" w:rsidR="004833E2" w:rsidRPr="00EC647B" w:rsidRDefault="004833E2" w:rsidP="00483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406" w:type="dxa"/>
            <w:gridSpan w:val="6"/>
            <w:vMerge w:val="restart"/>
          </w:tcPr>
          <w:p w14:paraId="70EFAF8E" w14:textId="77777777" w:rsidR="004833E2" w:rsidRPr="00EC647B" w:rsidRDefault="004833E2" w:rsidP="00483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833E2" w:rsidRPr="00EC647B" w14:paraId="6C77F326" w14:textId="09998F0C" w:rsidTr="004833E2">
        <w:trPr>
          <w:trHeight w:val="304"/>
        </w:trPr>
        <w:tc>
          <w:tcPr>
            <w:tcW w:w="1440" w:type="dxa"/>
          </w:tcPr>
          <w:p w14:paraId="21BA5E11" w14:textId="796E770B" w:rsidR="004833E2" w:rsidRPr="004833E2" w:rsidRDefault="004833E2" w:rsidP="004833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338" w:type="dxa"/>
            <w:gridSpan w:val="6"/>
            <w:vMerge/>
          </w:tcPr>
          <w:p w14:paraId="2C7AAA97" w14:textId="77777777" w:rsidR="004833E2" w:rsidRPr="004833E2" w:rsidRDefault="004833E2" w:rsidP="004833E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14:paraId="05B7850D" w14:textId="47DAB5BB" w:rsidR="004833E2" w:rsidRPr="00EC647B" w:rsidRDefault="004833E2" w:rsidP="00483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406" w:type="dxa"/>
            <w:gridSpan w:val="6"/>
            <w:vMerge/>
          </w:tcPr>
          <w:p w14:paraId="63116665" w14:textId="77777777" w:rsidR="004833E2" w:rsidRPr="00EC647B" w:rsidRDefault="004833E2" w:rsidP="004833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54BD4" w:rsidRPr="00EC647B" w14:paraId="29E5F1A4" w14:textId="77777777" w:rsidTr="004833E2">
        <w:trPr>
          <w:cantSplit/>
          <w:trHeight w:val="964"/>
        </w:trPr>
        <w:tc>
          <w:tcPr>
            <w:tcW w:w="3236" w:type="dxa"/>
            <w:gridSpan w:val="2"/>
          </w:tcPr>
          <w:p w14:paraId="095ECFDD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6D2A">
              <w:rPr>
                <w:rFonts w:ascii="Times New Roman" w:hAnsi="Times New Roman" w:cs="Times New Roman"/>
                <w:sz w:val="28"/>
                <w:szCs w:val="28"/>
              </w:rPr>
              <w:t>Наименование товара</w:t>
            </w:r>
          </w:p>
          <w:p w14:paraId="1543458E" w14:textId="77777777" w:rsidR="00720E11" w:rsidRDefault="00720E11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B7F82F" w14:textId="3845A06B" w:rsidR="00720E11" w:rsidRPr="00720E11" w:rsidRDefault="00720E11" w:rsidP="00720E11">
            <w:pPr>
              <w:spacing w:line="240" w:lineRule="atLeast"/>
              <w:rPr>
                <w:rFonts w:cstheme="minorHAnsi"/>
                <w:b/>
                <w:bCs/>
                <w:sz w:val="28"/>
                <w:szCs w:val="28"/>
              </w:rPr>
            </w:pPr>
            <w:r w:rsidRPr="00720E11">
              <w:rPr>
                <w:rFonts w:cstheme="minorHAnsi"/>
                <w:b/>
                <w:bCs/>
                <w:sz w:val="28"/>
                <w:szCs w:val="28"/>
              </w:rPr>
              <w:t>ЭТИКЕТКА:</w:t>
            </w:r>
          </w:p>
        </w:tc>
        <w:tc>
          <w:tcPr>
            <w:tcW w:w="424" w:type="dxa"/>
          </w:tcPr>
          <w:p w14:paraId="3CB8F4D2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62C65">
              <w:rPr>
                <w:rFonts w:ascii="Times New Roman" w:hAnsi="Times New Roman" w:cs="Times New Roman"/>
                <w:b/>
                <w:sz w:val="18"/>
                <w:szCs w:val="18"/>
              </w:rPr>
              <w:t>П</w:t>
            </w:r>
          </w:p>
          <w:p w14:paraId="1E94FCA6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62C65">
              <w:rPr>
                <w:rFonts w:ascii="Times New Roman" w:hAnsi="Times New Roman" w:cs="Times New Roman"/>
                <w:b/>
                <w:sz w:val="18"/>
                <w:szCs w:val="18"/>
              </w:rPr>
              <w:t>О</w:t>
            </w:r>
          </w:p>
          <w:p w14:paraId="54AD3668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62C65">
              <w:rPr>
                <w:rFonts w:ascii="Times New Roman" w:hAnsi="Times New Roman" w:cs="Times New Roman"/>
                <w:b/>
                <w:sz w:val="18"/>
                <w:szCs w:val="18"/>
              </w:rPr>
              <w:t>Д</w:t>
            </w:r>
          </w:p>
          <w:p w14:paraId="140D2646" w14:textId="77777777" w:rsidR="00F54BD4" w:rsidRPr="00E62C65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Л</w:t>
            </w:r>
          </w:p>
        </w:tc>
        <w:tc>
          <w:tcPr>
            <w:tcW w:w="424" w:type="dxa"/>
          </w:tcPr>
          <w:p w14:paraId="578213E2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Я</w:t>
            </w:r>
          </w:p>
          <w:p w14:paraId="3441B7BE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Щ</w:t>
            </w:r>
          </w:p>
          <w:p w14:paraId="5832CA6A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И</w:t>
            </w:r>
          </w:p>
          <w:p w14:paraId="2F8C2EE8" w14:textId="77777777" w:rsidR="00F54BD4" w:rsidRPr="00E62C65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</w:tc>
        <w:tc>
          <w:tcPr>
            <w:tcW w:w="424" w:type="dxa"/>
          </w:tcPr>
          <w:p w14:paraId="2FF0516D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Ш</w:t>
            </w:r>
          </w:p>
          <w:p w14:paraId="31707F97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Т</w:t>
            </w:r>
          </w:p>
          <w:p w14:paraId="43DB9826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У</w:t>
            </w:r>
          </w:p>
          <w:p w14:paraId="5A68D0E8" w14:textId="77777777" w:rsidR="00F54BD4" w:rsidRPr="00E62C65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</w:tc>
        <w:tc>
          <w:tcPr>
            <w:tcW w:w="425" w:type="dxa"/>
          </w:tcPr>
          <w:p w14:paraId="02232BBA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  <w:p w14:paraId="1A513113" w14:textId="77777777" w:rsidR="00F54BD4" w:rsidRPr="00E62C65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Г</w:t>
            </w:r>
          </w:p>
        </w:tc>
        <w:tc>
          <w:tcPr>
            <w:tcW w:w="845" w:type="dxa"/>
          </w:tcPr>
          <w:p w14:paraId="37D469B7" w14:textId="77777777" w:rsidR="00F54BD4" w:rsidRPr="00E62C65" w:rsidRDefault="000F2575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Накл.</w:t>
            </w:r>
            <w:r w:rsidR="00C86DC3" w:rsidRPr="00C86DC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№</w:t>
            </w:r>
          </w:p>
        </w:tc>
        <w:tc>
          <w:tcPr>
            <w:tcW w:w="3242" w:type="dxa"/>
            <w:gridSpan w:val="2"/>
            <w:tcBorders>
              <w:top w:val="nil"/>
            </w:tcBorders>
          </w:tcPr>
          <w:p w14:paraId="34B4C983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6D2A">
              <w:rPr>
                <w:rFonts w:ascii="Times New Roman" w:hAnsi="Times New Roman" w:cs="Times New Roman"/>
                <w:sz w:val="28"/>
                <w:szCs w:val="28"/>
              </w:rPr>
              <w:t>Наименование товара</w:t>
            </w:r>
          </w:p>
          <w:p w14:paraId="1A298622" w14:textId="77777777" w:rsidR="00720E11" w:rsidRDefault="00720E11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E86AB8" w14:textId="7A1A6B97" w:rsidR="00720E11" w:rsidRPr="00636D2A" w:rsidRDefault="00720E11" w:rsidP="00720E11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20E11">
              <w:rPr>
                <w:rFonts w:cstheme="minorHAnsi"/>
                <w:b/>
                <w:bCs/>
                <w:sz w:val="28"/>
                <w:szCs w:val="28"/>
              </w:rPr>
              <w:t>ЭТИКЕТКА:</w:t>
            </w:r>
          </w:p>
        </w:tc>
        <w:tc>
          <w:tcPr>
            <w:tcW w:w="425" w:type="dxa"/>
          </w:tcPr>
          <w:p w14:paraId="7152FB7E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62C65">
              <w:rPr>
                <w:rFonts w:ascii="Times New Roman" w:hAnsi="Times New Roman" w:cs="Times New Roman"/>
                <w:b/>
                <w:sz w:val="18"/>
                <w:szCs w:val="18"/>
              </w:rPr>
              <w:t>П</w:t>
            </w:r>
          </w:p>
          <w:p w14:paraId="17870B49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62C65">
              <w:rPr>
                <w:rFonts w:ascii="Times New Roman" w:hAnsi="Times New Roman" w:cs="Times New Roman"/>
                <w:b/>
                <w:sz w:val="18"/>
                <w:szCs w:val="18"/>
              </w:rPr>
              <w:t>О</w:t>
            </w:r>
          </w:p>
          <w:p w14:paraId="32C8A266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62C65">
              <w:rPr>
                <w:rFonts w:ascii="Times New Roman" w:hAnsi="Times New Roman" w:cs="Times New Roman"/>
                <w:b/>
                <w:sz w:val="18"/>
                <w:szCs w:val="18"/>
              </w:rPr>
              <w:t>Д</w:t>
            </w:r>
          </w:p>
          <w:p w14:paraId="560AE358" w14:textId="77777777" w:rsidR="00F54BD4" w:rsidRPr="00E62C65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Л</w:t>
            </w:r>
          </w:p>
        </w:tc>
        <w:tc>
          <w:tcPr>
            <w:tcW w:w="424" w:type="dxa"/>
          </w:tcPr>
          <w:p w14:paraId="7AC07AF6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Я</w:t>
            </w:r>
          </w:p>
          <w:p w14:paraId="453A20F5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Щ</w:t>
            </w:r>
          </w:p>
          <w:p w14:paraId="620F3EED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И</w:t>
            </w:r>
          </w:p>
          <w:p w14:paraId="7DEE07D3" w14:textId="77777777" w:rsidR="00F54BD4" w:rsidRPr="00E62C65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</w:tc>
        <w:tc>
          <w:tcPr>
            <w:tcW w:w="424" w:type="dxa"/>
          </w:tcPr>
          <w:p w14:paraId="2FAF21EA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Ш</w:t>
            </w:r>
          </w:p>
          <w:p w14:paraId="6CB4D603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Т</w:t>
            </w:r>
          </w:p>
          <w:p w14:paraId="70832048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У</w:t>
            </w:r>
          </w:p>
          <w:p w14:paraId="717A5946" w14:textId="77777777" w:rsidR="00F54BD4" w:rsidRPr="00E62C65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</w:tc>
        <w:tc>
          <w:tcPr>
            <w:tcW w:w="424" w:type="dxa"/>
          </w:tcPr>
          <w:p w14:paraId="7DBFBAA7" w14:textId="77777777" w:rsidR="00F54BD4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  <w:p w14:paraId="3F688BFC" w14:textId="77777777" w:rsidR="00F54BD4" w:rsidRPr="00E62C65" w:rsidRDefault="00F54BD4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Г</w:t>
            </w:r>
          </w:p>
        </w:tc>
        <w:tc>
          <w:tcPr>
            <w:tcW w:w="907" w:type="dxa"/>
          </w:tcPr>
          <w:p w14:paraId="28CF0B01" w14:textId="77777777" w:rsidR="00F54BD4" w:rsidRPr="00E62C65" w:rsidRDefault="0010477E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Накл.</w:t>
            </w:r>
            <w:r w:rsidR="00C86DC3" w:rsidRPr="00C86DC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№</w:t>
            </w:r>
          </w:p>
        </w:tc>
      </w:tr>
      <w:tr w:rsidR="00F54BD4" w:rsidRPr="00EC647B" w14:paraId="2EED077D" w14:textId="77777777" w:rsidTr="004833E2">
        <w:trPr>
          <w:trHeight w:val="223"/>
        </w:trPr>
        <w:tc>
          <w:tcPr>
            <w:tcW w:w="3236" w:type="dxa"/>
            <w:gridSpan w:val="2"/>
          </w:tcPr>
          <w:p w14:paraId="7573F6F8" w14:textId="77777777" w:rsidR="00F54BD4" w:rsidRPr="00636D2A" w:rsidRDefault="00636D2A" w:rsidP="004833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6D2A">
              <w:rPr>
                <w:rFonts w:ascii="Times New Roman" w:hAnsi="Times New Roman" w:cs="Times New Roman"/>
                <w:b/>
                <w:sz w:val="28"/>
                <w:szCs w:val="28"/>
              </w:rPr>
              <w:t>1.</w:t>
            </w:r>
            <w:r w:rsidR="000F2575" w:rsidRPr="000F2575">
              <w:rPr>
                <w:rFonts w:ascii="Times New Roman" w:hAnsi="Times New Roman" w:cs="Times New Roman"/>
                <w:b/>
                <w:sz w:val="28"/>
                <w:szCs w:val="28"/>
              </w:rPr>
              <w:t>ТУШКА 1 СОРТ</w:t>
            </w:r>
          </w:p>
        </w:tc>
        <w:tc>
          <w:tcPr>
            <w:tcW w:w="424" w:type="dxa"/>
          </w:tcPr>
          <w:p w14:paraId="7CD6727D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49F322EA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0F8F4E71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07C0F9F4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1141C243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22C635CB" w14:textId="77777777" w:rsidR="00F54BD4" w:rsidRPr="00F54BD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10477E">
              <w:rPr>
                <w:rFonts w:ascii="Times New Roman" w:hAnsi="Times New Roman" w:cs="Times New Roman"/>
                <w:b/>
                <w:sz w:val="28"/>
                <w:szCs w:val="28"/>
              </w:rPr>
              <w:t>1.ТУШКА 1 СОРТ</w:t>
            </w:r>
          </w:p>
        </w:tc>
        <w:tc>
          <w:tcPr>
            <w:tcW w:w="425" w:type="dxa"/>
          </w:tcPr>
          <w:p w14:paraId="290A8217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132D81ED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3DE2535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0C46405E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7E200F04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10477E" w:rsidRPr="00EC647B" w14:paraId="69F39DBE" w14:textId="77777777" w:rsidTr="004833E2">
        <w:trPr>
          <w:trHeight w:val="217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564503C7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30AEBA11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3A24F0AC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3631CFCD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2FFDB2BB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32BE7FCF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5139F3CD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374AE3E1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F14F180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1818F44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126226C1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5A75881D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F54BD4" w:rsidRPr="00EC647B" w14:paraId="0D2B3298" w14:textId="77777777" w:rsidTr="004833E2">
        <w:trPr>
          <w:trHeight w:val="211"/>
        </w:trPr>
        <w:tc>
          <w:tcPr>
            <w:tcW w:w="3236" w:type="dxa"/>
            <w:gridSpan w:val="2"/>
          </w:tcPr>
          <w:p w14:paraId="41F780BA" w14:textId="77777777" w:rsidR="00F54BD4" w:rsidRPr="00F54BD4" w:rsidRDefault="00636D2A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36D2A">
              <w:rPr>
                <w:rFonts w:ascii="Times New Roman" w:hAnsi="Times New Roman" w:cs="Times New Roman"/>
                <w:b/>
                <w:sz w:val="28"/>
                <w:szCs w:val="28"/>
              </w:rPr>
              <w:t>2.</w:t>
            </w:r>
            <w:r w:rsidR="000F2575" w:rsidRPr="000F2575">
              <w:rPr>
                <w:rFonts w:ascii="Times New Roman" w:hAnsi="Times New Roman" w:cs="Times New Roman"/>
                <w:b/>
                <w:sz w:val="24"/>
                <w:szCs w:val="24"/>
              </w:rPr>
              <w:t>ТУШКА</w:t>
            </w:r>
            <w:r w:rsidR="00F54BD4" w:rsidRPr="000F25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F2575" w:rsidRPr="000F2575">
              <w:rPr>
                <w:rFonts w:ascii="Times New Roman" w:hAnsi="Times New Roman" w:cs="Times New Roman"/>
                <w:b/>
                <w:sz w:val="24"/>
                <w:szCs w:val="24"/>
              </w:rPr>
              <w:t>2 СОРТ</w:t>
            </w:r>
          </w:p>
        </w:tc>
        <w:tc>
          <w:tcPr>
            <w:tcW w:w="424" w:type="dxa"/>
          </w:tcPr>
          <w:p w14:paraId="4F123F54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0A14589A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4997D2AD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607A22AB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4890E292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7950DCD1" w14:textId="77777777" w:rsidR="00F54BD4" w:rsidRPr="00F54BD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36D2A">
              <w:rPr>
                <w:rFonts w:ascii="Times New Roman" w:hAnsi="Times New Roman" w:cs="Times New Roman"/>
                <w:b/>
                <w:sz w:val="28"/>
                <w:szCs w:val="28"/>
              </w:rPr>
              <w:t>2.</w:t>
            </w:r>
            <w:r w:rsidRPr="000F2575">
              <w:rPr>
                <w:rFonts w:ascii="Times New Roman" w:hAnsi="Times New Roman" w:cs="Times New Roman"/>
                <w:b/>
                <w:sz w:val="24"/>
                <w:szCs w:val="24"/>
              </w:rPr>
              <w:t>ТУШКА 2 СОРТ</w:t>
            </w:r>
          </w:p>
        </w:tc>
        <w:tc>
          <w:tcPr>
            <w:tcW w:w="425" w:type="dxa"/>
          </w:tcPr>
          <w:p w14:paraId="2E343FB4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257CA6F2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3A1D617D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1431CE81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55CBF963" w14:textId="77777777" w:rsidR="00F54BD4" w:rsidRPr="00F54BD4" w:rsidRDefault="00F54BD4" w:rsidP="004833E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10477E" w:rsidRPr="00EC647B" w14:paraId="563FE77C" w14:textId="77777777" w:rsidTr="004833E2">
        <w:trPr>
          <w:trHeight w:val="77"/>
        </w:trPr>
        <w:tc>
          <w:tcPr>
            <w:tcW w:w="3236" w:type="dxa"/>
            <w:gridSpan w:val="2"/>
            <w:shd w:val="clear" w:color="auto" w:fill="767171" w:themeFill="background2" w:themeFillShade="80"/>
          </w:tcPr>
          <w:p w14:paraId="33A1C349" w14:textId="77777777" w:rsidR="00C86DC3" w:rsidRPr="00C86DC3" w:rsidRDefault="00C86DC3" w:rsidP="004833E2">
            <w:pPr>
              <w:rPr>
                <w:rFonts w:asciiTheme="majorHAnsi" w:hAnsiTheme="majorHAnsi" w:cs="Times New Roman"/>
                <w:b/>
                <w:color w:val="767171" w:themeColor="background2" w:themeShade="80"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67171" w:themeFill="background2" w:themeFillShade="80"/>
          </w:tcPr>
          <w:p w14:paraId="5FCD9F42" w14:textId="77777777" w:rsidR="00C86DC3" w:rsidRPr="00C86DC3" w:rsidRDefault="00C86DC3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67171" w:themeFill="background2" w:themeFillShade="80"/>
          </w:tcPr>
          <w:p w14:paraId="6E639BB6" w14:textId="77777777" w:rsidR="00C86DC3" w:rsidRPr="00C86DC3" w:rsidRDefault="00C86DC3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67171" w:themeFill="background2" w:themeFillShade="80"/>
          </w:tcPr>
          <w:p w14:paraId="7E59952B" w14:textId="77777777" w:rsidR="00C86DC3" w:rsidRPr="00C86DC3" w:rsidRDefault="00C86DC3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67171" w:themeFill="background2" w:themeFillShade="80"/>
          </w:tcPr>
          <w:p w14:paraId="4DBC7CCB" w14:textId="77777777" w:rsidR="00C86DC3" w:rsidRPr="00C86DC3" w:rsidRDefault="00C86DC3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67171" w:themeFill="background2" w:themeFillShade="80"/>
          </w:tcPr>
          <w:p w14:paraId="530C606C" w14:textId="77777777" w:rsidR="00C86DC3" w:rsidRPr="00C86DC3" w:rsidRDefault="00C86DC3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67171" w:themeFill="background2" w:themeFillShade="80"/>
          </w:tcPr>
          <w:p w14:paraId="1CDBDF8F" w14:textId="77777777" w:rsidR="00C86DC3" w:rsidRPr="00C86DC3" w:rsidRDefault="00C86DC3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67171" w:themeFill="background2" w:themeFillShade="80"/>
          </w:tcPr>
          <w:p w14:paraId="3A1C4000" w14:textId="77777777" w:rsidR="00C86DC3" w:rsidRPr="00C86DC3" w:rsidRDefault="00C86DC3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67171" w:themeFill="background2" w:themeFillShade="80"/>
          </w:tcPr>
          <w:p w14:paraId="68D00BAD" w14:textId="77777777" w:rsidR="00C86DC3" w:rsidRPr="00C86DC3" w:rsidRDefault="00C86DC3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67171" w:themeFill="background2" w:themeFillShade="80"/>
          </w:tcPr>
          <w:p w14:paraId="105CD739" w14:textId="77777777" w:rsidR="00C86DC3" w:rsidRPr="00C86DC3" w:rsidRDefault="00C86DC3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67171" w:themeFill="background2" w:themeFillShade="80"/>
          </w:tcPr>
          <w:p w14:paraId="54B96459" w14:textId="77777777" w:rsidR="00C86DC3" w:rsidRPr="00C86DC3" w:rsidRDefault="00C86DC3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67171" w:themeFill="background2" w:themeFillShade="80"/>
          </w:tcPr>
          <w:p w14:paraId="674B7E79" w14:textId="77777777" w:rsidR="00C86DC3" w:rsidRPr="00C86DC3" w:rsidRDefault="00C86DC3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10477E" w:rsidRPr="00EC647B" w14:paraId="62BE0AAB" w14:textId="77777777" w:rsidTr="004833E2">
        <w:trPr>
          <w:trHeight w:val="211"/>
        </w:trPr>
        <w:tc>
          <w:tcPr>
            <w:tcW w:w="3236" w:type="dxa"/>
            <w:gridSpan w:val="2"/>
          </w:tcPr>
          <w:p w14:paraId="6CA05FBA" w14:textId="2E7479A8" w:rsidR="0010477E" w:rsidRPr="000F2575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10477E" w:rsidRPr="000F2575">
              <w:rPr>
                <w:rFonts w:ascii="Times New Roman" w:hAnsi="Times New Roman" w:cs="Times New Roman"/>
                <w:b/>
                <w:sz w:val="24"/>
                <w:szCs w:val="24"/>
              </w:rPr>
              <w:t>.БЕСКОСТНОЕ МЯСО</w:t>
            </w:r>
          </w:p>
        </w:tc>
        <w:tc>
          <w:tcPr>
            <w:tcW w:w="424" w:type="dxa"/>
          </w:tcPr>
          <w:p w14:paraId="5F85610C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1AE8FA94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76E1C4D9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4E49A4CE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7A4442EE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27C8AB55" w14:textId="4775B018" w:rsidR="0010477E" w:rsidRPr="000F2575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10477E" w:rsidRPr="000F2575">
              <w:rPr>
                <w:rFonts w:ascii="Times New Roman" w:hAnsi="Times New Roman" w:cs="Times New Roman"/>
                <w:b/>
                <w:sz w:val="24"/>
                <w:szCs w:val="24"/>
              </w:rPr>
              <w:t>.БЕСКОСТНОЕ МЯСО</w:t>
            </w:r>
          </w:p>
        </w:tc>
        <w:tc>
          <w:tcPr>
            <w:tcW w:w="425" w:type="dxa"/>
          </w:tcPr>
          <w:p w14:paraId="5861B3EB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3740289F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336324F8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7D8E0353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4C22810F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10477E" w:rsidRPr="00EC647B" w14:paraId="6981D8CD" w14:textId="77777777" w:rsidTr="004833E2">
        <w:trPr>
          <w:trHeight w:val="184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2FAC2361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9D6113C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24601233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14A6FB7B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650A6610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5AFA5F7C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522DF28F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47BF41F9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0F52C820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5D41EDB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5B0B057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4669F251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10477E" w:rsidRPr="00EC647B" w14:paraId="5DE3AD03" w14:textId="77777777" w:rsidTr="004833E2">
        <w:trPr>
          <w:trHeight w:val="211"/>
        </w:trPr>
        <w:tc>
          <w:tcPr>
            <w:tcW w:w="3236" w:type="dxa"/>
            <w:gridSpan w:val="2"/>
          </w:tcPr>
          <w:p w14:paraId="35672656" w14:textId="00580498" w:rsidR="0010477E" w:rsidRPr="000F2575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F33431">
              <w:rPr>
                <w:rFonts w:ascii="Times New Roman" w:hAnsi="Times New Roman" w:cs="Times New Roman"/>
                <w:b/>
                <w:sz w:val="24"/>
                <w:szCs w:val="24"/>
              </w:rPr>
              <w:t>.ГРУДКА</w:t>
            </w:r>
          </w:p>
        </w:tc>
        <w:tc>
          <w:tcPr>
            <w:tcW w:w="424" w:type="dxa"/>
          </w:tcPr>
          <w:p w14:paraId="5136805E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32E768CC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72AC1AFF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4F948E04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11190027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0727A3B3" w14:textId="683FF2F5" w:rsidR="0010477E" w:rsidRPr="000F2575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F33431">
              <w:rPr>
                <w:rFonts w:ascii="Times New Roman" w:hAnsi="Times New Roman" w:cs="Times New Roman"/>
                <w:b/>
                <w:sz w:val="24"/>
                <w:szCs w:val="24"/>
              </w:rPr>
              <w:t>.ГРУДКА</w:t>
            </w:r>
          </w:p>
        </w:tc>
        <w:tc>
          <w:tcPr>
            <w:tcW w:w="425" w:type="dxa"/>
          </w:tcPr>
          <w:p w14:paraId="16BFC11A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55FC954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6BB6EE9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6F9AC0DA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1EE54DBA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10477E" w:rsidRPr="00EC647B" w14:paraId="31F46118" w14:textId="77777777" w:rsidTr="004833E2">
        <w:trPr>
          <w:trHeight w:val="178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02714122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DDC5E30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1A16310F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064B9DB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133AE33F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552CB5D0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2F47C2CE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6F09354B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F4E83FE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122A89F5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04FB37F3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349E24BE" w14:textId="77777777" w:rsidR="00F54BD4" w:rsidRPr="00C70CC3" w:rsidRDefault="00F54BD4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10477E" w:rsidRPr="00EC647B" w14:paraId="610B85E9" w14:textId="77777777" w:rsidTr="004833E2">
        <w:trPr>
          <w:trHeight w:val="211"/>
        </w:trPr>
        <w:tc>
          <w:tcPr>
            <w:tcW w:w="3236" w:type="dxa"/>
            <w:gridSpan w:val="2"/>
          </w:tcPr>
          <w:p w14:paraId="073DA7EB" w14:textId="7647AF15" w:rsidR="0010477E" w:rsidRPr="00F32004" w:rsidRDefault="0031755D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10477E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10477E">
              <w:rPr>
                <w:rFonts w:ascii="Times New Roman" w:hAnsi="Times New Roman" w:cs="Times New Roman"/>
                <w:b/>
                <w:sz w:val="24"/>
                <w:szCs w:val="24"/>
              </w:rPr>
              <w:t>ФИЛЕ ГРУДКИ</w:t>
            </w:r>
          </w:p>
        </w:tc>
        <w:tc>
          <w:tcPr>
            <w:tcW w:w="424" w:type="dxa"/>
          </w:tcPr>
          <w:p w14:paraId="635F9FCF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6682C64D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41FE6CB6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589D5BCE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27D7D7F0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1E83CD75" w14:textId="380EFF90" w:rsidR="0010477E" w:rsidRPr="00F32004" w:rsidRDefault="0031755D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10477E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10477E">
              <w:rPr>
                <w:rFonts w:ascii="Times New Roman" w:hAnsi="Times New Roman" w:cs="Times New Roman"/>
                <w:b/>
                <w:sz w:val="24"/>
                <w:szCs w:val="24"/>
              </w:rPr>
              <w:t>ФИЛЕ ГРУДКИ</w:t>
            </w:r>
          </w:p>
        </w:tc>
        <w:tc>
          <w:tcPr>
            <w:tcW w:w="425" w:type="dxa"/>
          </w:tcPr>
          <w:p w14:paraId="416DCEFB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2CAA45FB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1B4B7D03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3A0792DD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4F99F9A8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10477E" w:rsidRPr="00EC647B" w14:paraId="279D602C" w14:textId="77777777" w:rsidTr="004833E2">
        <w:trPr>
          <w:trHeight w:val="113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121D1A5B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0188DF51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AEBDA1F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51BE434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5A0E7788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780C71AC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1071C873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7823AC14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0B8D8656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F674983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87C103D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5A87D258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10477E" w:rsidRPr="00EC647B" w14:paraId="15B09A3C" w14:textId="77777777" w:rsidTr="004833E2">
        <w:trPr>
          <w:trHeight w:val="211"/>
        </w:trPr>
        <w:tc>
          <w:tcPr>
            <w:tcW w:w="3236" w:type="dxa"/>
            <w:gridSpan w:val="2"/>
          </w:tcPr>
          <w:p w14:paraId="5B7F4888" w14:textId="5215A31B" w:rsidR="0010477E" w:rsidRPr="00F32004" w:rsidRDefault="0031755D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="0010477E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>.ОКОРОЧКА</w:t>
            </w:r>
          </w:p>
        </w:tc>
        <w:tc>
          <w:tcPr>
            <w:tcW w:w="424" w:type="dxa"/>
          </w:tcPr>
          <w:p w14:paraId="3D0E6D5C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6D864819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388D394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4329AF34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313340F2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164F62B4" w14:textId="2B7C1EAD" w:rsidR="0010477E" w:rsidRPr="00F32004" w:rsidRDefault="0031755D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="0010477E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>.ОКОРОЧКА</w:t>
            </w:r>
          </w:p>
        </w:tc>
        <w:tc>
          <w:tcPr>
            <w:tcW w:w="425" w:type="dxa"/>
          </w:tcPr>
          <w:p w14:paraId="7E8A3E3F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1882F332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72B885D3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2BF2E67D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2081268C" w14:textId="77777777" w:rsidR="0010477E" w:rsidRPr="00F32004" w:rsidRDefault="0010477E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10477E" w:rsidRPr="00EC647B" w14:paraId="2F876A93" w14:textId="77777777" w:rsidTr="004833E2">
        <w:trPr>
          <w:trHeight w:val="113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3319AD50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B1AB4C5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A95DA2F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1E01736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3CE7602A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1360F451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09897EBA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7ACF5AFE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FE2AFAA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367A1474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046F7E2F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444894F6" w14:textId="77777777" w:rsidR="0010477E" w:rsidRPr="00C70CC3" w:rsidRDefault="0010477E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78148599" w14:textId="77777777" w:rsidTr="004833E2">
        <w:trPr>
          <w:trHeight w:val="392"/>
        </w:trPr>
        <w:tc>
          <w:tcPr>
            <w:tcW w:w="3236" w:type="dxa"/>
            <w:gridSpan w:val="2"/>
            <w:vAlign w:val="center"/>
          </w:tcPr>
          <w:p w14:paraId="79104EA2" w14:textId="794FB2CD" w:rsidR="00287E40" w:rsidRPr="00F32004" w:rsidRDefault="0031755D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.БЕСКОСТ.</w:t>
            </w:r>
            <w:r w:rsidR="00287E40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ОКОРОЧКА</w:t>
            </w:r>
          </w:p>
        </w:tc>
        <w:tc>
          <w:tcPr>
            <w:tcW w:w="424" w:type="dxa"/>
          </w:tcPr>
          <w:p w14:paraId="01A596C4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48957EB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2A2A53EC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34E2613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6BB79A8C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  <w:vAlign w:val="center"/>
          </w:tcPr>
          <w:p w14:paraId="7DB0CF76" w14:textId="399A11F2" w:rsidR="00287E40" w:rsidRPr="00F32004" w:rsidRDefault="0031755D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.БЕСКОСТ. ОКОРОЧКА</w:t>
            </w:r>
          </w:p>
        </w:tc>
        <w:tc>
          <w:tcPr>
            <w:tcW w:w="425" w:type="dxa"/>
          </w:tcPr>
          <w:p w14:paraId="0313E39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2D0E1BB3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11497CB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4B417AE6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2A14B946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0A57918B" w14:textId="77777777" w:rsidTr="004833E2">
        <w:trPr>
          <w:trHeight w:val="113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46563040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385CFDA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F83DEC5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31062015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53098A7D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3012B47A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58A288B5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6E63602B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56D3858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A17895E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3FDCFA9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6B14719D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22939DED" w14:textId="77777777" w:rsidTr="004833E2">
        <w:trPr>
          <w:trHeight w:val="211"/>
        </w:trPr>
        <w:tc>
          <w:tcPr>
            <w:tcW w:w="3236" w:type="dxa"/>
            <w:gridSpan w:val="2"/>
          </w:tcPr>
          <w:p w14:paraId="5C773E90" w14:textId="001A6C65" w:rsidR="00287E40" w:rsidRPr="00F32004" w:rsidRDefault="0031755D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287E40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ГОЛЕНИ</w:t>
            </w:r>
          </w:p>
        </w:tc>
        <w:tc>
          <w:tcPr>
            <w:tcW w:w="424" w:type="dxa"/>
          </w:tcPr>
          <w:p w14:paraId="65A7F593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7784EB61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4146E66B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58026C37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6FFE4F8C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0A3E9856" w14:textId="5EFE28CF" w:rsidR="00287E40" w:rsidRPr="00F32004" w:rsidRDefault="0031755D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287E40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ГОЛЕНИ</w:t>
            </w:r>
          </w:p>
        </w:tc>
        <w:tc>
          <w:tcPr>
            <w:tcW w:w="425" w:type="dxa"/>
          </w:tcPr>
          <w:p w14:paraId="1E66D311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69BBF303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6A66B100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00A130F5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42DFE65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5B8C6956" w14:textId="77777777" w:rsidTr="004833E2">
        <w:trPr>
          <w:trHeight w:val="113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141E4CA4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96EE440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5E375FB0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0D5EC71F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08099E1F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7403C507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4FAA9F78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5FB4973B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2E1AAE11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509490C6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E82EA85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2F6BF46B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624A42D2" w14:textId="77777777" w:rsidTr="004833E2">
        <w:trPr>
          <w:trHeight w:val="253"/>
        </w:trPr>
        <w:tc>
          <w:tcPr>
            <w:tcW w:w="3236" w:type="dxa"/>
            <w:gridSpan w:val="2"/>
          </w:tcPr>
          <w:p w14:paraId="34B1F87C" w14:textId="4E15957E" w:rsidR="00287E40" w:rsidRPr="00F32004" w:rsidRDefault="0031755D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287E40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БЕДРА</w:t>
            </w:r>
          </w:p>
        </w:tc>
        <w:tc>
          <w:tcPr>
            <w:tcW w:w="424" w:type="dxa"/>
          </w:tcPr>
          <w:p w14:paraId="2A968AA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6C513DAB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03B7BAA4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3A7FE03F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56CAB357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394F045F" w14:textId="6C46E803" w:rsidR="00287E40" w:rsidRPr="00F32004" w:rsidRDefault="0031755D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287E40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БЕДРА</w:t>
            </w:r>
          </w:p>
        </w:tc>
        <w:tc>
          <w:tcPr>
            <w:tcW w:w="425" w:type="dxa"/>
          </w:tcPr>
          <w:p w14:paraId="27677C57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4819E88D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24FB45FC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6B8A971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0549262D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079F1541" w14:textId="77777777" w:rsidTr="004833E2">
        <w:trPr>
          <w:trHeight w:val="70"/>
        </w:trPr>
        <w:tc>
          <w:tcPr>
            <w:tcW w:w="3236" w:type="dxa"/>
            <w:gridSpan w:val="2"/>
            <w:shd w:val="clear" w:color="auto" w:fill="595959" w:themeFill="text1" w:themeFillTint="A6"/>
          </w:tcPr>
          <w:p w14:paraId="55F24E26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595959" w:themeFill="text1" w:themeFillTint="A6"/>
          </w:tcPr>
          <w:p w14:paraId="4BACFC2B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595959" w:themeFill="text1" w:themeFillTint="A6"/>
          </w:tcPr>
          <w:p w14:paraId="4652DAD5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595959" w:themeFill="text1" w:themeFillTint="A6"/>
          </w:tcPr>
          <w:p w14:paraId="73A1F5B7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275C739B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595959" w:themeFill="text1" w:themeFillTint="A6"/>
          </w:tcPr>
          <w:p w14:paraId="20CBBA2E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595959" w:themeFill="text1" w:themeFillTint="A6"/>
          </w:tcPr>
          <w:p w14:paraId="42B24B61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4D02ABD1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595959" w:themeFill="text1" w:themeFillTint="A6"/>
          </w:tcPr>
          <w:p w14:paraId="7A865A1F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595959" w:themeFill="text1" w:themeFillTint="A6"/>
          </w:tcPr>
          <w:p w14:paraId="0F3C585E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595959" w:themeFill="text1" w:themeFillTint="A6"/>
          </w:tcPr>
          <w:p w14:paraId="1916C06E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595959" w:themeFill="text1" w:themeFillTint="A6"/>
          </w:tcPr>
          <w:p w14:paraId="18E0EADE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78D13EDA" w14:textId="77777777" w:rsidTr="004833E2">
        <w:trPr>
          <w:trHeight w:val="270"/>
        </w:trPr>
        <w:tc>
          <w:tcPr>
            <w:tcW w:w="3236" w:type="dxa"/>
            <w:gridSpan w:val="2"/>
          </w:tcPr>
          <w:p w14:paraId="7CFF007A" w14:textId="4BBC38B7" w:rsidR="00287E40" w:rsidRPr="00015E01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.ФАРШ</w:t>
            </w:r>
          </w:p>
        </w:tc>
        <w:tc>
          <w:tcPr>
            <w:tcW w:w="424" w:type="dxa"/>
          </w:tcPr>
          <w:p w14:paraId="5DC24C6B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01FA87B5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0334CE46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1BDA0AA8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16D7947D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676839DA" w14:textId="15645C22" w:rsidR="00287E40" w:rsidRPr="00015E01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.ФАРШ</w:t>
            </w:r>
          </w:p>
        </w:tc>
        <w:tc>
          <w:tcPr>
            <w:tcW w:w="425" w:type="dxa"/>
          </w:tcPr>
          <w:p w14:paraId="2480541D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6A278FEF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0AC9B4E5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772D6C56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24A21375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01A4DC98" w14:textId="77777777" w:rsidTr="004833E2">
        <w:trPr>
          <w:trHeight w:val="70"/>
        </w:trPr>
        <w:tc>
          <w:tcPr>
            <w:tcW w:w="3236" w:type="dxa"/>
            <w:gridSpan w:val="2"/>
            <w:shd w:val="clear" w:color="auto" w:fill="595959" w:themeFill="text1" w:themeFillTint="A6"/>
          </w:tcPr>
          <w:p w14:paraId="0E6518C0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595959" w:themeFill="text1" w:themeFillTint="A6"/>
          </w:tcPr>
          <w:p w14:paraId="5773326C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595959" w:themeFill="text1" w:themeFillTint="A6"/>
          </w:tcPr>
          <w:p w14:paraId="79624DAB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595959" w:themeFill="text1" w:themeFillTint="A6"/>
          </w:tcPr>
          <w:p w14:paraId="4B4AA3AA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0975850E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595959" w:themeFill="text1" w:themeFillTint="A6"/>
          </w:tcPr>
          <w:p w14:paraId="7C7E2AD2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595959" w:themeFill="text1" w:themeFillTint="A6"/>
          </w:tcPr>
          <w:p w14:paraId="0F3DB819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595959" w:themeFill="text1" w:themeFillTint="A6"/>
          </w:tcPr>
          <w:p w14:paraId="4DCC49A8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595959" w:themeFill="text1" w:themeFillTint="A6"/>
          </w:tcPr>
          <w:p w14:paraId="3132A32D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595959" w:themeFill="text1" w:themeFillTint="A6"/>
          </w:tcPr>
          <w:p w14:paraId="7EAAB376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595959" w:themeFill="text1" w:themeFillTint="A6"/>
          </w:tcPr>
          <w:p w14:paraId="75B3A5F5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595959" w:themeFill="text1" w:themeFillTint="A6"/>
          </w:tcPr>
          <w:p w14:paraId="07F29E05" w14:textId="77777777" w:rsidR="00287E40" w:rsidRPr="00015E0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107528C0" w14:textId="77777777" w:rsidTr="004833E2">
        <w:trPr>
          <w:trHeight w:val="173"/>
        </w:trPr>
        <w:tc>
          <w:tcPr>
            <w:tcW w:w="3236" w:type="dxa"/>
            <w:gridSpan w:val="2"/>
          </w:tcPr>
          <w:p w14:paraId="2CAF5E3B" w14:textId="43417207" w:rsidR="00287E40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.КРЫЛЬЯ</w:t>
            </w:r>
          </w:p>
        </w:tc>
        <w:tc>
          <w:tcPr>
            <w:tcW w:w="424" w:type="dxa"/>
          </w:tcPr>
          <w:p w14:paraId="5EBEBAF3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616E67D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47952246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3F50C19A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1820198C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  <w:shd w:val="clear" w:color="auto" w:fill="FFFFFF" w:themeFill="background1"/>
          </w:tcPr>
          <w:p w14:paraId="2280D937" w14:textId="37D12D50" w:rsidR="00287E40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.КРЫЛЬЯ</w:t>
            </w:r>
          </w:p>
        </w:tc>
        <w:tc>
          <w:tcPr>
            <w:tcW w:w="425" w:type="dxa"/>
          </w:tcPr>
          <w:p w14:paraId="4419E627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309F3179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6639B77C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4F4109A8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0D1C444E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28CA1BB4" w14:textId="77777777" w:rsidTr="004833E2">
        <w:trPr>
          <w:trHeight w:val="199"/>
        </w:trPr>
        <w:tc>
          <w:tcPr>
            <w:tcW w:w="3236" w:type="dxa"/>
            <w:gridSpan w:val="2"/>
            <w:tcBorders>
              <w:top w:val="single" w:sz="18" w:space="0" w:color="auto"/>
            </w:tcBorders>
          </w:tcPr>
          <w:p w14:paraId="79A8FB01" w14:textId="77777777" w:rsidR="00287E40" w:rsidRPr="00DB7138" w:rsidRDefault="00287E40" w:rsidP="004833E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62B24A79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П</w:t>
            </w:r>
          </w:p>
          <w:p w14:paraId="6CE0008F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О</w:t>
            </w:r>
          </w:p>
          <w:p w14:paraId="688270C6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Д</w:t>
            </w:r>
          </w:p>
          <w:p w14:paraId="6F2D3B76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Л</w:t>
            </w: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354F0E69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Я</w:t>
            </w:r>
          </w:p>
          <w:p w14:paraId="34E8A564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Щ</w:t>
            </w:r>
          </w:p>
          <w:p w14:paraId="5C1DBF99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И</w:t>
            </w:r>
          </w:p>
          <w:p w14:paraId="7C4C3B5A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138DE5AE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ШТ</w:t>
            </w:r>
          </w:p>
          <w:p w14:paraId="45B112F6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У</w:t>
            </w:r>
          </w:p>
          <w:p w14:paraId="35313D89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</w:tc>
        <w:tc>
          <w:tcPr>
            <w:tcW w:w="425" w:type="dxa"/>
            <w:tcBorders>
              <w:top w:val="single" w:sz="18" w:space="0" w:color="auto"/>
            </w:tcBorders>
          </w:tcPr>
          <w:p w14:paraId="3D128643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  <w:p w14:paraId="0AB59BD9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Г</w:t>
            </w:r>
          </w:p>
        </w:tc>
        <w:tc>
          <w:tcPr>
            <w:tcW w:w="845" w:type="dxa"/>
            <w:tcBorders>
              <w:top w:val="single" w:sz="18" w:space="0" w:color="auto"/>
            </w:tcBorders>
          </w:tcPr>
          <w:p w14:paraId="74288FB2" w14:textId="77777777" w:rsidR="00287E40" w:rsidRPr="00DB7138" w:rsidRDefault="00287E40" w:rsidP="004833E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2" w:type="dxa"/>
            <w:gridSpan w:val="2"/>
            <w:tcBorders>
              <w:top w:val="single" w:sz="18" w:space="0" w:color="auto"/>
            </w:tcBorders>
          </w:tcPr>
          <w:p w14:paraId="531DA4E3" w14:textId="77777777" w:rsidR="00287E40" w:rsidRPr="00DB7138" w:rsidRDefault="00287E40" w:rsidP="004833E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8" w:space="0" w:color="auto"/>
            </w:tcBorders>
          </w:tcPr>
          <w:p w14:paraId="334B70CE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П</w:t>
            </w:r>
          </w:p>
          <w:p w14:paraId="70336E97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О</w:t>
            </w:r>
          </w:p>
          <w:p w14:paraId="00269C4F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Д</w:t>
            </w:r>
          </w:p>
          <w:p w14:paraId="64472324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Л</w:t>
            </w: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181C0EDF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Я</w:t>
            </w:r>
          </w:p>
          <w:p w14:paraId="07734D5E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Щ</w:t>
            </w:r>
          </w:p>
          <w:p w14:paraId="6D6BC625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И</w:t>
            </w:r>
          </w:p>
          <w:p w14:paraId="5A9D5FB8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626DED6F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ШТ</w:t>
            </w:r>
          </w:p>
          <w:p w14:paraId="2E3AA221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У</w:t>
            </w:r>
          </w:p>
          <w:p w14:paraId="1A6A878F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03DF3BF0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  <w:p w14:paraId="260B2880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Г</w:t>
            </w:r>
          </w:p>
        </w:tc>
        <w:tc>
          <w:tcPr>
            <w:tcW w:w="907" w:type="dxa"/>
            <w:tcBorders>
              <w:top w:val="single" w:sz="18" w:space="0" w:color="auto"/>
            </w:tcBorders>
          </w:tcPr>
          <w:p w14:paraId="151D86D3" w14:textId="77777777" w:rsidR="00287E40" w:rsidRPr="00DB7138" w:rsidRDefault="00287E40" w:rsidP="004833E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87E40" w:rsidRPr="00EC647B" w14:paraId="5B409F7C" w14:textId="77777777" w:rsidTr="004833E2">
        <w:trPr>
          <w:trHeight w:val="199"/>
        </w:trPr>
        <w:tc>
          <w:tcPr>
            <w:tcW w:w="3236" w:type="dxa"/>
            <w:gridSpan w:val="2"/>
            <w:tcBorders>
              <w:top w:val="single" w:sz="18" w:space="0" w:color="auto"/>
            </w:tcBorders>
          </w:tcPr>
          <w:p w14:paraId="6C959411" w14:textId="563C5E99" w:rsidR="00287E40" w:rsidRPr="00015E01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="00287E40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>.НАБОР ШАШЛЫК</w:t>
            </w: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415E3B8C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571F4EF0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6724284C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18" w:space="0" w:color="auto"/>
            </w:tcBorders>
          </w:tcPr>
          <w:p w14:paraId="712AE703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  <w:tcBorders>
              <w:top w:val="single" w:sz="18" w:space="0" w:color="auto"/>
            </w:tcBorders>
          </w:tcPr>
          <w:p w14:paraId="15ED6484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  <w:tcBorders>
              <w:top w:val="single" w:sz="18" w:space="0" w:color="auto"/>
            </w:tcBorders>
          </w:tcPr>
          <w:p w14:paraId="4F35CA55" w14:textId="3E91FA43" w:rsidR="00287E40" w:rsidRPr="00015E01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="00287E40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>.НАБОР ШАШЛЫК</w:t>
            </w:r>
          </w:p>
        </w:tc>
        <w:tc>
          <w:tcPr>
            <w:tcW w:w="425" w:type="dxa"/>
            <w:tcBorders>
              <w:top w:val="single" w:sz="18" w:space="0" w:color="auto"/>
            </w:tcBorders>
          </w:tcPr>
          <w:p w14:paraId="5DA0096D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5F967FAD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2BACEAF6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23BEB46A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  <w:tcBorders>
              <w:top w:val="single" w:sz="18" w:space="0" w:color="auto"/>
            </w:tcBorders>
          </w:tcPr>
          <w:p w14:paraId="661C0033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7D2D3185" w14:textId="77777777" w:rsidTr="004833E2">
        <w:trPr>
          <w:trHeight w:val="113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593334A8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1C77FE5B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2659D0F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F472489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77517EAC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0C7583B3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134A1D35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1D4F300E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01F34C9A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DCE564E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1FD1EE8B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53B90CCF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56EC3510" w14:textId="77777777" w:rsidTr="004833E2">
        <w:trPr>
          <w:trHeight w:val="223"/>
        </w:trPr>
        <w:tc>
          <w:tcPr>
            <w:tcW w:w="3236" w:type="dxa"/>
            <w:gridSpan w:val="2"/>
          </w:tcPr>
          <w:p w14:paraId="49D1B0BB" w14:textId="06462389" w:rsidR="00287E40" w:rsidRPr="00015E01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  <w:r w:rsidR="00287E40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НАБОР РАГУ</w:t>
            </w:r>
          </w:p>
        </w:tc>
        <w:tc>
          <w:tcPr>
            <w:tcW w:w="424" w:type="dxa"/>
          </w:tcPr>
          <w:p w14:paraId="0C75C1B1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1C9448EB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7FBE19E3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3AF41459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40BD6FFA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3E7D94E6" w14:textId="1726B6DF" w:rsidR="00287E40" w:rsidRPr="00015E01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  <w:r w:rsidR="00287E40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НАБОР РАГУ</w:t>
            </w:r>
          </w:p>
        </w:tc>
        <w:tc>
          <w:tcPr>
            <w:tcW w:w="425" w:type="dxa"/>
          </w:tcPr>
          <w:p w14:paraId="72C6158A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3435551B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7D0EBDF4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399A2EFB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6B09180A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3614CC91" w14:textId="77777777" w:rsidTr="004833E2">
        <w:trPr>
          <w:trHeight w:val="113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3EBC8359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107D3AF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0450BF10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28BE7E2A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2EFAD153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673D1C3D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2E714E1E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4BCE9556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F43E62C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AE20F55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D73188E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5381CFFC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005DAFF2" w14:textId="77777777" w:rsidTr="004833E2">
        <w:trPr>
          <w:trHeight w:val="211"/>
        </w:trPr>
        <w:tc>
          <w:tcPr>
            <w:tcW w:w="3236" w:type="dxa"/>
            <w:gridSpan w:val="2"/>
          </w:tcPr>
          <w:p w14:paraId="56F89E3B" w14:textId="54625A97" w:rsidR="00287E40" w:rsidRPr="00F32004" w:rsidRDefault="0031755D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  <w:r w:rsidR="00287E40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НАБОР ДЛЯ БУЛЬОНА</w:t>
            </w:r>
          </w:p>
        </w:tc>
        <w:tc>
          <w:tcPr>
            <w:tcW w:w="424" w:type="dxa"/>
          </w:tcPr>
          <w:p w14:paraId="1ADB292F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64C7AB31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AFF5CB4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1194406F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7F788A08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4E545F73" w14:textId="5E38519F" w:rsidR="00287E40" w:rsidRPr="00F32004" w:rsidRDefault="0031755D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  <w:r w:rsidR="00287E40" w:rsidRPr="00015E0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НАБОР ДЛЯ БУЛЬОНА</w:t>
            </w:r>
          </w:p>
        </w:tc>
        <w:tc>
          <w:tcPr>
            <w:tcW w:w="425" w:type="dxa"/>
          </w:tcPr>
          <w:p w14:paraId="15DE9313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16BD00A5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6BCE6B04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68EC77AE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52B83889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197CF38E" w14:textId="77777777" w:rsidTr="004833E2">
        <w:trPr>
          <w:trHeight w:val="113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25339807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75C1877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33235FE1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F21FBA0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05BF0E82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0D9C3B91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3DA5CED7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1CFCEB8B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2DE4FA61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4662EA2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1F17DD10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71886AFA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192E3106" w14:textId="77777777" w:rsidTr="004833E2">
        <w:trPr>
          <w:trHeight w:val="211"/>
        </w:trPr>
        <w:tc>
          <w:tcPr>
            <w:tcW w:w="3236" w:type="dxa"/>
            <w:gridSpan w:val="2"/>
          </w:tcPr>
          <w:p w14:paraId="69985671" w14:textId="0EB265D9" w:rsidR="00287E40" w:rsidRPr="00015E01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.НАБОР ДЛЯ СУПА</w:t>
            </w:r>
          </w:p>
        </w:tc>
        <w:tc>
          <w:tcPr>
            <w:tcW w:w="424" w:type="dxa"/>
          </w:tcPr>
          <w:p w14:paraId="14390E50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1"/>
                <w:szCs w:val="31"/>
              </w:rPr>
            </w:pPr>
          </w:p>
        </w:tc>
        <w:tc>
          <w:tcPr>
            <w:tcW w:w="424" w:type="dxa"/>
          </w:tcPr>
          <w:p w14:paraId="6BE6BDB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1"/>
                <w:szCs w:val="31"/>
              </w:rPr>
            </w:pPr>
          </w:p>
        </w:tc>
        <w:tc>
          <w:tcPr>
            <w:tcW w:w="424" w:type="dxa"/>
          </w:tcPr>
          <w:p w14:paraId="0E083D1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1"/>
                <w:szCs w:val="31"/>
              </w:rPr>
            </w:pPr>
          </w:p>
        </w:tc>
        <w:tc>
          <w:tcPr>
            <w:tcW w:w="425" w:type="dxa"/>
          </w:tcPr>
          <w:p w14:paraId="6D1B8220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1"/>
                <w:szCs w:val="31"/>
              </w:rPr>
            </w:pPr>
          </w:p>
        </w:tc>
        <w:tc>
          <w:tcPr>
            <w:tcW w:w="845" w:type="dxa"/>
          </w:tcPr>
          <w:p w14:paraId="535BF45E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1"/>
                <w:szCs w:val="31"/>
              </w:rPr>
            </w:pPr>
          </w:p>
        </w:tc>
        <w:tc>
          <w:tcPr>
            <w:tcW w:w="3242" w:type="dxa"/>
            <w:gridSpan w:val="2"/>
          </w:tcPr>
          <w:p w14:paraId="09BAA5F9" w14:textId="3F1C68B8" w:rsidR="00287E40" w:rsidRPr="00015E01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.НАБОР ДЛЯ СУПА</w:t>
            </w:r>
          </w:p>
        </w:tc>
        <w:tc>
          <w:tcPr>
            <w:tcW w:w="425" w:type="dxa"/>
          </w:tcPr>
          <w:p w14:paraId="587E038B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1"/>
                <w:szCs w:val="31"/>
              </w:rPr>
            </w:pPr>
          </w:p>
        </w:tc>
        <w:tc>
          <w:tcPr>
            <w:tcW w:w="424" w:type="dxa"/>
          </w:tcPr>
          <w:p w14:paraId="755ACD46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1"/>
                <w:szCs w:val="31"/>
              </w:rPr>
            </w:pPr>
          </w:p>
        </w:tc>
        <w:tc>
          <w:tcPr>
            <w:tcW w:w="424" w:type="dxa"/>
          </w:tcPr>
          <w:p w14:paraId="3781F835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1"/>
                <w:szCs w:val="31"/>
              </w:rPr>
            </w:pPr>
          </w:p>
        </w:tc>
        <w:tc>
          <w:tcPr>
            <w:tcW w:w="424" w:type="dxa"/>
          </w:tcPr>
          <w:p w14:paraId="101BD3D0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1"/>
                <w:szCs w:val="31"/>
              </w:rPr>
            </w:pPr>
          </w:p>
        </w:tc>
        <w:tc>
          <w:tcPr>
            <w:tcW w:w="907" w:type="dxa"/>
          </w:tcPr>
          <w:p w14:paraId="16997BC7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1"/>
                <w:szCs w:val="31"/>
              </w:rPr>
            </w:pPr>
          </w:p>
        </w:tc>
      </w:tr>
      <w:tr w:rsidR="00287E40" w:rsidRPr="00EC647B" w14:paraId="4B3F52F1" w14:textId="77777777" w:rsidTr="004833E2">
        <w:trPr>
          <w:trHeight w:val="211"/>
        </w:trPr>
        <w:tc>
          <w:tcPr>
            <w:tcW w:w="3236" w:type="dxa"/>
            <w:gridSpan w:val="2"/>
            <w:tcBorders>
              <w:top w:val="single" w:sz="18" w:space="0" w:color="auto"/>
            </w:tcBorders>
          </w:tcPr>
          <w:p w14:paraId="1C1B81B5" w14:textId="54E415DF" w:rsidR="00287E40" w:rsidRPr="00F32004" w:rsidRDefault="0031755D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  <w:r w:rsidR="00287E40" w:rsidRPr="0010477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ШЕИ </w:t>
            </w: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664BBE04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02C58150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6DFE9614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18" w:space="0" w:color="auto"/>
            </w:tcBorders>
          </w:tcPr>
          <w:p w14:paraId="5AD06A10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  <w:tcBorders>
              <w:top w:val="single" w:sz="18" w:space="0" w:color="auto"/>
            </w:tcBorders>
          </w:tcPr>
          <w:p w14:paraId="0881CED8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  <w:tcBorders>
              <w:top w:val="single" w:sz="18" w:space="0" w:color="auto"/>
            </w:tcBorders>
          </w:tcPr>
          <w:p w14:paraId="76E8DE93" w14:textId="3D12D2D6" w:rsidR="00287E40" w:rsidRPr="00F32004" w:rsidRDefault="0031755D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  <w:r w:rsidR="00287E40" w:rsidRPr="0010477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ШЕИ </w:t>
            </w:r>
          </w:p>
        </w:tc>
        <w:tc>
          <w:tcPr>
            <w:tcW w:w="425" w:type="dxa"/>
            <w:tcBorders>
              <w:top w:val="single" w:sz="18" w:space="0" w:color="auto"/>
            </w:tcBorders>
          </w:tcPr>
          <w:p w14:paraId="5EAFB0C0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151C9FA0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062489DB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42C94A09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  <w:tcBorders>
              <w:top w:val="single" w:sz="18" w:space="0" w:color="auto"/>
            </w:tcBorders>
          </w:tcPr>
          <w:p w14:paraId="3F2A0CF1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5C7E479E" w14:textId="77777777" w:rsidTr="004833E2">
        <w:trPr>
          <w:trHeight w:val="113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575DB5C6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1135F0C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1F321B57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04F931F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67CC0724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193AEC16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047FD313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36D13387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12B2A1A8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9F054D0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3F2A4E6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4EACF6A0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595171A3" w14:textId="77777777" w:rsidTr="004833E2">
        <w:trPr>
          <w:trHeight w:val="150"/>
        </w:trPr>
        <w:tc>
          <w:tcPr>
            <w:tcW w:w="3236" w:type="dxa"/>
            <w:gridSpan w:val="2"/>
          </w:tcPr>
          <w:p w14:paraId="738E5D06" w14:textId="6D20FCD6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  <w:r w:rsidR="00287E40" w:rsidRPr="0010477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ШЕИ БЕЗ КОЖИ</w:t>
            </w:r>
          </w:p>
        </w:tc>
        <w:tc>
          <w:tcPr>
            <w:tcW w:w="424" w:type="dxa"/>
          </w:tcPr>
          <w:p w14:paraId="3793AD36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3768B82D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476E5BBB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6FC1F66A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7F172668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3629652F" w14:textId="3448D69E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  <w:r w:rsidR="00287E40" w:rsidRPr="0010477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ШЕИ БЕЗ КОЖИ</w:t>
            </w:r>
          </w:p>
        </w:tc>
        <w:tc>
          <w:tcPr>
            <w:tcW w:w="425" w:type="dxa"/>
          </w:tcPr>
          <w:p w14:paraId="6D1B8A39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49297DB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16D87CCF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0A38D949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41F46EF5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0D9C4A31" w14:textId="77777777" w:rsidTr="004833E2">
        <w:trPr>
          <w:trHeight w:val="113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248162BE" w14:textId="77777777" w:rsidR="00287E40" w:rsidRPr="00D2641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12B5D56A" w14:textId="77777777" w:rsidR="00287E40" w:rsidRPr="00D2641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4C8F46F" w14:textId="77777777" w:rsidR="00287E40" w:rsidRPr="00D2641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0C56379F" w14:textId="77777777" w:rsidR="00287E40" w:rsidRPr="00D2641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62A07473" w14:textId="77777777" w:rsidR="00287E40" w:rsidRPr="00D2641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40A047A1" w14:textId="77777777" w:rsidR="00287E40" w:rsidRPr="00D2641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5FE8BBE2" w14:textId="77777777" w:rsidR="00287E40" w:rsidRPr="00D2641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7E7CC97B" w14:textId="77777777" w:rsidR="00287E40" w:rsidRPr="00D2641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144A619B" w14:textId="77777777" w:rsidR="00287E40" w:rsidRPr="00D2641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048F3CC5" w14:textId="77777777" w:rsidR="00287E40" w:rsidRPr="00D2641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061B13A8" w14:textId="77777777" w:rsidR="00287E40" w:rsidRPr="00D2641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57CDCF73" w14:textId="77777777" w:rsidR="00287E40" w:rsidRPr="00D26411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498F9220" w14:textId="77777777" w:rsidTr="004833E2">
        <w:trPr>
          <w:trHeight w:val="211"/>
        </w:trPr>
        <w:tc>
          <w:tcPr>
            <w:tcW w:w="3236" w:type="dxa"/>
            <w:gridSpan w:val="2"/>
          </w:tcPr>
          <w:p w14:paraId="3FD7045B" w14:textId="623C51AD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  <w:r w:rsidR="00287E40" w:rsidRPr="0010477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ГОЛОВЫ </w:t>
            </w:r>
          </w:p>
        </w:tc>
        <w:tc>
          <w:tcPr>
            <w:tcW w:w="424" w:type="dxa"/>
          </w:tcPr>
          <w:p w14:paraId="36CEE6A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3A72AAF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C14D470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2626B451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35E042EB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777413C0" w14:textId="71A13F8D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  <w:r w:rsidR="00287E40" w:rsidRPr="0010477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ГОЛОВЫ </w:t>
            </w:r>
          </w:p>
        </w:tc>
        <w:tc>
          <w:tcPr>
            <w:tcW w:w="425" w:type="dxa"/>
          </w:tcPr>
          <w:p w14:paraId="3B26998C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2DD5FCF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11B15AC6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BF417D9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3E43C955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09EB8B3B" w14:textId="77777777" w:rsidTr="004833E2">
        <w:trPr>
          <w:trHeight w:val="113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23E5C412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09FB657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A22EC3D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38CDC8B0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4998CA53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0596A973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7FEF4557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19440D06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2B460BD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3CF03064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57D3E39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10C8FF01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248D5CF7" w14:textId="77777777" w:rsidTr="004833E2">
        <w:trPr>
          <w:trHeight w:val="211"/>
        </w:trPr>
        <w:tc>
          <w:tcPr>
            <w:tcW w:w="3236" w:type="dxa"/>
            <w:gridSpan w:val="2"/>
          </w:tcPr>
          <w:p w14:paraId="2C48FCF3" w14:textId="27BE52DE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.НОГИ</w:t>
            </w:r>
          </w:p>
        </w:tc>
        <w:tc>
          <w:tcPr>
            <w:tcW w:w="424" w:type="dxa"/>
          </w:tcPr>
          <w:p w14:paraId="071CB7B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73BFCABA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1FD14213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39E09A29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7886E6C4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6A4FDF2B" w14:textId="5A2CE3BD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.НОГИ</w:t>
            </w:r>
          </w:p>
        </w:tc>
        <w:tc>
          <w:tcPr>
            <w:tcW w:w="425" w:type="dxa"/>
          </w:tcPr>
          <w:p w14:paraId="1531591A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2134042D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639101FF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4D0670B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0B1E4D6F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6B98E744" w14:textId="77777777" w:rsidTr="004833E2">
        <w:trPr>
          <w:trHeight w:val="211"/>
        </w:trPr>
        <w:tc>
          <w:tcPr>
            <w:tcW w:w="3236" w:type="dxa"/>
            <w:gridSpan w:val="2"/>
            <w:tcBorders>
              <w:top w:val="single" w:sz="18" w:space="0" w:color="auto"/>
            </w:tcBorders>
          </w:tcPr>
          <w:p w14:paraId="5E3427B3" w14:textId="77777777" w:rsidR="00287E40" w:rsidRPr="00EC647B" w:rsidRDefault="00287E40" w:rsidP="004833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11E3F22B" w14:textId="77777777" w:rsidR="00287E40" w:rsidRPr="00577377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77377">
              <w:rPr>
                <w:rFonts w:ascii="Times New Roman" w:hAnsi="Times New Roman" w:cs="Times New Roman"/>
                <w:b/>
                <w:sz w:val="18"/>
                <w:szCs w:val="18"/>
              </w:rPr>
              <w:t>П</w:t>
            </w:r>
          </w:p>
          <w:p w14:paraId="70CE23ED" w14:textId="77777777" w:rsidR="00287E40" w:rsidRPr="00577377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77377">
              <w:rPr>
                <w:rFonts w:ascii="Times New Roman" w:hAnsi="Times New Roman" w:cs="Times New Roman"/>
                <w:b/>
                <w:sz w:val="18"/>
                <w:szCs w:val="18"/>
              </w:rPr>
              <w:t>О</w:t>
            </w:r>
          </w:p>
          <w:p w14:paraId="2F451FCD" w14:textId="77777777" w:rsidR="00287E40" w:rsidRPr="00577377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77377">
              <w:rPr>
                <w:rFonts w:ascii="Times New Roman" w:hAnsi="Times New Roman" w:cs="Times New Roman"/>
                <w:b/>
                <w:sz w:val="18"/>
                <w:szCs w:val="18"/>
              </w:rPr>
              <w:t>Д</w:t>
            </w:r>
          </w:p>
          <w:p w14:paraId="09E1DA1C" w14:textId="77777777" w:rsidR="00287E40" w:rsidRPr="00577377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7377">
              <w:rPr>
                <w:rFonts w:ascii="Times New Roman" w:hAnsi="Times New Roman" w:cs="Times New Roman"/>
                <w:b/>
                <w:sz w:val="18"/>
                <w:szCs w:val="18"/>
              </w:rPr>
              <w:t>Л</w:t>
            </w: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38792775" w14:textId="77777777" w:rsidR="00287E40" w:rsidRPr="00577377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77377">
              <w:rPr>
                <w:rFonts w:ascii="Times New Roman" w:hAnsi="Times New Roman" w:cs="Times New Roman"/>
                <w:b/>
                <w:sz w:val="18"/>
                <w:szCs w:val="18"/>
              </w:rPr>
              <w:t>Я</w:t>
            </w:r>
          </w:p>
          <w:p w14:paraId="1AEB91B1" w14:textId="77777777" w:rsidR="00287E40" w:rsidRPr="00577377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77377">
              <w:rPr>
                <w:rFonts w:ascii="Times New Roman" w:hAnsi="Times New Roman" w:cs="Times New Roman"/>
                <w:b/>
                <w:sz w:val="18"/>
                <w:szCs w:val="18"/>
              </w:rPr>
              <w:t>Щ</w:t>
            </w:r>
          </w:p>
          <w:p w14:paraId="5A40F323" w14:textId="77777777" w:rsidR="00287E40" w:rsidRPr="00577377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77377">
              <w:rPr>
                <w:rFonts w:ascii="Times New Roman" w:hAnsi="Times New Roman" w:cs="Times New Roman"/>
                <w:b/>
                <w:sz w:val="18"/>
                <w:szCs w:val="18"/>
              </w:rPr>
              <w:t>И</w:t>
            </w:r>
          </w:p>
          <w:p w14:paraId="08BC7CA1" w14:textId="77777777" w:rsidR="00287E40" w:rsidRPr="00577377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77377"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4205EA14" w14:textId="77777777" w:rsidR="00287E40" w:rsidRPr="00577377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77377">
              <w:rPr>
                <w:rFonts w:ascii="Times New Roman" w:hAnsi="Times New Roman" w:cs="Times New Roman"/>
                <w:b/>
                <w:sz w:val="18"/>
                <w:szCs w:val="18"/>
              </w:rPr>
              <w:t>ШТ</w:t>
            </w:r>
          </w:p>
          <w:p w14:paraId="77F1E6F1" w14:textId="77777777" w:rsidR="00287E40" w:rsidRPr="00577377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77377">
              <w:rPr>
                <w:rFonts w:ascii="Times New Roman" w:hAnsi="Times New Roman" w:cs="Times New Roman"/>
                <w:b/>
                <w:sz w:val="18"/>
                <w:szCs w:val="18"/>
              </w:rPr>
              <w:t>У</w:t>
            </w:r>
          </w:p>
          <w:p w14:paraId="1635980D" w14:textId="77777777" w:rsidR="00287E40" w:rsidRPr="00577377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77377"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</w:tc>
        <w:tc>
          <w:tcPr>
            <w:tcW w:w="425" w:type="dxa"/>
            <w:tcBorders>
              <w:top w:val="single" w:sz="18" w:space="0" w:color="auto"/>
            </w:tcBorders>
          </w:tcPr>
          <w:p w14:paraId="2116DECD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  <w:p w14:paraId="056E1B2B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Г</w:t>
            </w:r>
          </w:p>
        </w:tc>
        <w:tc>
          <w:tcPr>
            <w:tcW w:w="845" w:type="dxa"/>
            <w:tcBorders>
              <w:top w:val="single" w:sz="18" w:space="0" w:color="auto"/>
            </w:tcBorders>
          </w:tcPr>
          <w:p w14:paraId="6C14F90A" w14:textId="77777777" w:rsidR="00287E40" w:rsidRPr="00EC647B" w:rsidRDefault="00287E40" w:rsidP="004833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242" w:type="dxa"/>
            <w:gridSpan w:val="2"/>
            <w:tcBorders>
              <w:top w:val="single" w:sz="18" w:space="0" w:color="auto"/>
            </w:tcBorders>
          </w:tcPr>
          <w:p w14:paraId="7BA2EC37" w14:textId="77777777" w:rsidR="00287E40" w:rsidRPr="00EC647B" w:rsidRDefault="00287E40" w:rsidP="004833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5" w:type="dxa"/>
            <w:tcBorders>
              <w:top w:val="single" w:sz="18" w:space="0" w:color="auto"/>
            </w:tcBorders>
          </w:tcPr>
          <w:p w14:paraId="344CF64A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П</w:t>
            </w:r>
          </w:p>
          <w:p w14:paraId="0791358D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О</w:t>
            </w:r>
          </w:p>
          <w:p w14:paraId="68C00C55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Д</w:t>
            </w:r>
          </w:p>
          <w:p w14:paraId="2AA5F5DE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Л</w:t>
            </w: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3BD60916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Я</w:t>
            </w:r>
          </w:p>
          <w:p w14:paraId="1D2756C1" w14:textId="77777777" w:rsidR="00287E40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Щ</w:t>
            </w:r>
          </w:p>
          <w:p w14:paraId="0937E1B7" w14:textId="77777777" w:rsidR="00287E40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И</w:t>
            </w:r>
          </w:p>
          <w:p w14:paraId="3FDAD46A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4913C36B" w14:textId="77777777" w:rsidR="00287E40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ШТ</w:t>
            </w:r>
          </w:p>
          <w:p w14:paraId="163CC2B4" w14:textId="77777777" w:rsidR="00287E40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У</w:t>
            </w:r>
          </w:p>
          <w:p w14:paraId="34063D45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6E695DA6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К</w:t>
            </w:r>
          </w:p>
          <w:p w14:paraId="5B3AA47C" w14:textId="77777777" w:rsidR="00287E40" w:rsidRPr="00DB7138" w:rsidRDefault="00287E40" w:rsidP="004833E2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B7138">
              <w:rPr>
                <w:rFonts w:ascii="Times New Roman" w:hAnsi="Times New Roman" w:cs="Times New Roman"/>
                <w:b/>
                <w:sz w:val="18"/>
                <w:szCs w:val="18"/>
              </w:rPr>
              <w:t>Г</w:t>
            </w:r>
          </w:p>
        </w:tc>
        <w:tc>
          <w:tcPr>
            <w:tcW w:w="907" w:type="dxa"/>
            <w:tcBorders>
              <w:top w:val="single" w:sz="18" w:space="0" w:color="auto"/>
            </w:tcBorders>
          </w:tcPr>
          <w:p w14:paraId="73C51A8F" w14:textId="77777777" w:rsidR="00287E40" w:rsidRPr="00EC647B" w:rsidRDefault="00287E40" w:rsidP="004833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87E40" w:rsidRPr="00EC647B" w14:paraId="539BD426" w14:textId="77777777" w:rsidTr="004833E2">
        <w:trPr>
          <w:trHeight w:val="211"/>
        </w:trPr>
        <w:tc>
          <w:tcPr>
            <w:tcW w:w="3236" w:type="dxa"/>
            <w:gridSpan w:val="2"/>
            <w:tcBorders>
              <w:top w:val="single" w:sz="18" w:space="0" w:color="auto"/>
            </w:tcBorders>
          </w:tcPr>
          <w:p w14:paraId="63ED1DB4" w14:textId="3DDB0FC7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.СЕРДЦЕ</w:t>
            </w: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1A9961ED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094E8B48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2541F5E4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18" w:space="0" w:color="auto"/>
            </w:tcBorders>
          </w:tcPr>
          <w:p w14:paraId="6E82F029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  <w:tcBorders>
              <w:top w:val="single" w:sz="18" w:space="0" w:color="auto"/>
            </w:tcBorders>
          </w:tcPr>
          <w:p w14:paraId="304447E9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  <w:tcBorders>
              <w:top w:val="single" w:sz="18" w:space="0" w:color="auto"/>
            </w:tcBorders>
          </w:tcPr>
          <w:p w14:paraId="46878897" w14:textId="58A50A92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.СЕРДЦЕ</w:t>
            </w:r>
          </w:p>
        </w:tc>
        <w:tc>
          <w:tcPr>
            <w:tcW w:w="425" w:type="dxa"/>
            <w:tcBorders>
              <w:top w:val="single" w:sz="18" w:space="0" w:color="auto"/>
            </w:tcBorders>
          </w:tcPr>
          <w:p w14:paraId="588FE59E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2368B34B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02B3165F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  <w:tcBorders>
              <w:top w:val="single" w:sz="18" w:space="0" w:color="auto"/>
            </w:tcBorders>
          </w:tcPr>
          <w:p w14:paraId="2B6DF0FC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  <w:tcBorders>
              <w:top w:val="single" w:sz="18" w:space="0" w:color="auto"/>
            </w:tcBorders>
          </w:tcPr>
          <w:p w14:paraId="33C2CF6A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102C62D6" w14:textId="77777777" w:rsidTr="004833E2">
        <w:trPr>
          <w:trHeight w:val="113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1C2689F4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0D870872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105BB6BD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297E226A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66FB075C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47563FDE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52DD139F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06468ACA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5B471A8F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51D2BC1C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1C87680C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11AF6117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6F9E6D1B" w14:textId="77777777" w:rsidTr="004833E2">
        <w:trPr>
          <w:trHeight w:val="211"/>
        </w:trPr>
        <w:tc>
          <w:tcPr>
            <w:tcW w:w="3236" w:type="dxa"/>
            <w:gridSpan w:val="2"/>
          </w:tcPr>
          <w:p w14:paraId="11D8570E" w14:textId="321FFA59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.ПЕЧЕНЬ</w:t>
            </w:r>
          </w:p>
        </w:tc>
        <w:tc>
          <w:tcPr>
            <w:tcW w:w="424" w:type="dxa"/>
          </w:tcPr>
          <w:p w14:paraId="3390671D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45D091C3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6D74B197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30CDE033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651EBF3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6799C39E" w14:textId="7240006C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.ПЕЧЕНЬ</w:t>
            </w:r>
          </w:p>
        </w:tc>
        <w:tc>
          <w:tcPr>
            <w:tcW w:w="425" w:type="dxa"/>
          </w:tcPr>
          <w:p w14:paraId="10F2782A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40F8AF16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1F61B1F1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01F420F4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0DA0DF2D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574A6098" w14:textId="77777777" w:rsidTr="004833E2">
        <w:trPr>
          <w:trHeight w:val="113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2BCC98A6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308EB40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6835D302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3ECEEFB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63990BAB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01617BF6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13DD41DE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2A34AFA7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42435C04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2D2DEC72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55D48B42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55EF4582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0A8C2B7D" w14:textId="77777777" w:rsidTr="004833E2">
        <w:trPr>
          <w:trHeight w:val="211"/>
        </w:trPr>
        <w:tc>
          <w:tcPr>
            <w:tcW w:w="3236" w:type="dxa"/>
            <w:gridSpan w:val="2"/>
          </w:tcPr>
          <w:p w14:paraId="5B689549" w14:textId="2AA1D145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.ЖЕЛУДКИ</w:t>
            </w:r>
          </w:p>
        </w:tc>
        <w:tc>
          <w:tcPr>
            <w:tcW w:w="424" w:type="dxa"/>
          </w:tcPr>
          <w:p w14:paraId="56340B34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259EA32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1E50FA4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5B95DA9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1EEF04A2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52917C6A" w14:textId="5E555015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.ЖЕЛУДКИ</w:t>
            </w:r>
          </w:p>
        </w:tc>
        <w:tc>
          <w:tcPr>
            <w:tcW w:w="425" w:type="dxa"/>
          </w:tcPr>
          <w:p w14:paraId="325EC5E0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78D9F445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C7CE95C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3F1156A6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1735EB2F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4841DC62" w14:textId="77777777" w:rsidTr="004833E2">
        <w:trPr>
          <w:trHeight w:val="113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3E6D23D7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C04C93E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5EA93D11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1D98A499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03EF38E2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0B65EB87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60096113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62DDF73B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86290C2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8586C1E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338AEA9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60917BA9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0F6BB0AE" w14:textId="77777777" w:rsidTr="004833E2">
        <w:trPr>
          <w:trHeight w:val="211"/>
        </w:trPr>
        <w:tc>
          <w:tcPr>
            <w:tcW w:w="3236" w:type="dxa"/>
            <w:gridSpan w:val="2"/>
          </w:tcPr>
          <w:p w14:paraId="21B07B36" w14:textId="2714EE48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.ЖИР-СЫРЕЦ</w:t>
            </w:r>
          </w:p>
        </w:tc>
        <w:tc>
          <w:tcPr>
            <w:tcW w:w="424" w:type="dxa"/>
          </w:tcPr>
          <w:p w14:paraId="0A7397C5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0F92092E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7076EE6B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1DA56E5E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6E87CA69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6A6D1C2C" w14:textId="574CC318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.ЖИР-СЫРЕЦ</w:t>
            </w:r>
          </w:p>
        </w:tc>
        <w:tc>
          <w:tcPr>
            <w:tcW w:w="425" w:type="dxa"/>
          </w:tcPr>
          <w:p w14:paraId="76DEB1E7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85BD6AA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6471963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00A5DECF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766157A1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287E40" w:rsidRPr="00EC647B" w14:paraId="5AFF1BAB" w14:textId="77777777" w:rsidTr="004833E2">
        <w:trPr>
          <w:trHeight w:val="113"/>
        </w:trPr>
        <w:tc>
          <w:tcPr>
            <w:tcW w:w="3236" w:type="dxa"/>
            <w:gridSpan w:val="2"/>
            <w:shd w:val="clear" w:color="auto" w:fill="7F7F7F" w:themeFill="text1" w:themeFillTint="80"/>
          </w:tcPr>
          <w:p w14:paraId="3165C586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28577601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3E56D36A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23F95530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2F45D773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845" w:type="dxa"/>
            <w:shd w:val="clear" w:color="auto" w:fill="7F7F7F" w:themeFill="text1" w:themeFillTint="80"/>
          </w:tcPr>
          <w:p w14:paraId="2567156B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3242" w:type="dxa"/>
            <w:gridSpan w:val="2"/>
            <w:shd w:val="clear" w:color="auto" w:fill="7F7F7F" w:themeFill="text1" w:themeFillTint="80"/>
          </w:tcPr>
          <w:p w14:paraId="7EAD7E03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7F7F7F" w:themeFill="text1" w:themeFillTint="80"/>
          </w:tcPr>
          <w:p w14:paraId="60C8389E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C30E53A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7AD6EE7C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424" w:type="dxa"/>
            <w:shd w:val="clear" w:color="auto" w:fill="7F7F7F" w:themeFill="text1" w:themeFillTint="80"/>
          </w:tcPr>
          <w:p w14:paraId="2287F42C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  <w:tc>
          <w:tcPr>
            <w:tcW w:w="907" w:type="dxa"/>
            <w:shd w:val="clear" w:color="auto" w:fill="7F7F7F" w:themeFill="text1" w:themeFillTint="80"/>
          </w:tcPr>
          <w:p w14:paraId="54AF0FD4" w14:textId="77777777" w:rsidR="00287E40" w:rsidRPr="00C70CC3" w:rsidRDefault="00287E40" w:rsidP="004833E2">
            <w:pPr>
              <w:rPr>
                <w:rFonts w:ascii="Times New Roman" w:hAnsi="Times New Roman" w:cs="Times New Roman"/>
                <w:b/>
                <w:sz w:val="2"/>
                <w:szCs w:val="2"/>
              </w:rPr>
            </w:pPr>
          </w:p>
        </w:tc>
      </w:tr>
      <w:tr w:rsidR="00287E40" w:rsidRPr="00EC647B" w14:paraId="55BBFE2F" w14:textId="77777777" w:rsidTr="004833E2">
        <w:trPr>
          <w:trHeight w:val="211"/>
        </w:trPr>
        <w:tc>
          <w:tcPr>
            <w:tcW w:w="3236" w:type="dxa"/>
            <w:gridSpan w:val="2"/>
          </w:tcPr>
          <w:p w14:paraId="07D55F4B" w14:textId="5E70334A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  <w:r w:rsidR="00287E40" w:rsidRPr="0010477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КОЖА</w:t>
            </w:r>
          </w:p>
        </w:tc>
        <w:tc>
          <w:tcPr>
            <w:tcW w:w="424" w:type="dxa"/>
          </w:tcPr>
          <w:p w14:paraId="1FB57081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0EA9B771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1FEF34D5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5" w:type="dxa"/>
          </w:tcPr>
          <w:p w14:paraId="36CA8D7F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5" w:type="dxa"/>
          </w:tcPr>
          <w:p w14:paraId="13A30ADF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70E4B64B" w14:textId="773D211C" w:rsidR="00287E40" w:rsidRPr="0010477E" w:rsidRDefault="0031755D" w:rsidP="004833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  <w:r w:rsidR="00287E40" w:rsidRPr="0010477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287E40">
              <w:rPr>
                <w:rFonts w:ascii="Times New Roman" w:hAnsi="Times New Roman" w:cs="Times New Roman"/>
                <w:b/>
                <w:sz w:val="24"/>
                <w:szCs w:val="24"/>
              </w:rPr>
              <w:t>КОЖА</w:t>
            </w:r>
          </w:p>
        </w:tc>
        <w:tc>
          <w:tcPr>
            <w:tcW w:w="425" w:type="dxa"/>
          </w:tcPr>
          <w:p w14:paraId="11325EAC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5466B709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0388CA36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424" w:type="dxa"/>
          </w:tcPr>
          <w:p w14:paraId="31C22959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907" w:type="dxa"/>
          </w:tcPr>
          <w:p w14:paraId="00B909DC" w14:textId="77777777" w:rsidR="00287E40" w:rsidRPr="00F32004" w:rsidRDefault="00287E40" w:rsidP="004833E2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</w:tbl>
    <w:p w14:paraId="281332EF" w14:textId="77777777" w:rsidR="00FB4866" w:rsidRDefault="00FB4866"/>
    <w:sectPr w:rsidR="00FB4866" w:rsidSect="00DB7138">
      <w:pgSz w:w="11906" w:h="16838"/>
      <w:pgMar w:top="0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3A0E40"/>
    <w:multiLevelType w:val="hybridMultilevel"/>
    <w:tmpl w:val="4900F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D4"/>
    <w:rsid w:val="00015E01"/>
    <w:rsid w:val="000475FF"/>
    <w:rsid w:val="000F2575"/>
    <w:rsid w:val="0010477E"/>
    <w:rsid w:val="00287E40"/>
    <w:rsid w:val="0031755D"/>
    <w:rsid w:val="004833E2"/>
    <w:rsid w:val="005D2A13"/>
    <w:rsid w:val="00636D2A"/>
    <w:rsid w:val="00720E11"/>
    <w:rsid w:val="00C2051F"/>
    <w:rsid w:val="00C86DC3"/>
    <w:rsid w:val="00F32004"/>
    <w:rsid w:val="00F33431"/>
    <w:rsid w:val="00F54BD4"/>
    <w:rsid w:val="00F624FB"/>
    <w:rsid w:val="00FA0C6E"/>
    <w:rsid w:val="00FB4866"/>
    <w:rsid w:val="00FD041B"/>
    <w:rsid w:val="00FD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C0F1E"/>
  <w15:chartTrackingRefBased/>
  <w15:docId w15:val="{0EC83BE4-2769-4FFB-A4E5-0AF189ECE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4B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4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A0C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A0C6E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636D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Инна</cp:lastModifiedBy>
  <cp:revision>11</cp:revision>
  <cp:lastPrinted>2020-07-14T11:31:00Z</cp:lastPrinted>
  <dcterms:created xsi:type="dcterms:W3CDTF">2018-05-29T13:18:00Z</dcterms:created>
  <dcterms:modified xsi:type="dcterms:W3CDTF">2022-06-19T14:40:00Z</dcterms:modified>
</cp:coreProperties>
</file>