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518CA">
      <w:pPr>
        <w:keepNext/>
        <w:spacing w:before="0" w:after="1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Exp No: 1</w:t>
      </w:r>
    </w:p>
    <w:p w14:paraId="11107CAE">
      <w:pPr>
        <w:keepNext/>
        <w:spacing w:after="12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Use Figma to create an interactive diagram illustrating the components of a basic cellular system.</w:t>
      </w:r>
    </w:p>
    <w:p w14:paraId="2D76ECFD">
      <w:pPr>
        <w:keepNext/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Aim:</w:t>
      </w:r>
    </w:p>
    <w:p w14:paraId="3BDD2918">
      <w:pPr>
        <w:spacing w:after="120"/>
      </w:pPr>
      <w:r>
        <w:rPr>
          <w:rFonts w:ascii="Times New Roman" w:hAnsi="Times New Roman" w:eastAsia="Times New Roman" w:cs="Times New Roman"/>
          <w:sz w:val="24"/>
          <w:szCs w:val="24"/>
        </w:rPr>
        <w:t>To create an interactive diagram illustrating the components of a basic cellular system.</w:t>
      </w:r>
    </w:p>
    <w:p w14:paraId="5C3ABCFD">
      <w:pPr>
        <w:keepNext/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Procedure:</w:t>
      </w:r>
    </w:p>
    <w:p w14:paraId="49E0AEFF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Open Figma.</w:t>
      </w:r>
    </w:p>
    <w:p w14:paraId="303ED636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Create a new design file.</w:t>
      </w:r>
    </w:p>
    <w:p w14:paraId="7DA43687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Select the Frame tool and add frames (slides) for each screen.</w:t>
      </w:r>
    </w:p>
    <w:p w14:paraId="23615165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Fill in the content required for the presentation.</w:t>
      </w:r>
    </w:p>
    <w:p w14:paraId="0E0F8D38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Design the visual elements (shapes, icons, colours, images).</w:t>
      </w:r>
    </w:p>
    <w:p w14:paraId="15E12405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Make it interactive by linking the frames in the Prototype tab.</w:t>
      </w:r>
    </w:p>
    <w:p w14:paraId="577AA219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Add annotations and explanations.</w:t>
      </w:r>
    </w:p>
    <w:p w14:paraId="1784C897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Incorporate multimedia.</w:t>
      </w:r>
    </w:p>
    <w:p w14:paraId="46BA9F05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Storyboard the animation using Smart Animate or Dissolve.</w:t>
      </w:r>
    </w:p>
    <w:p w14:paraId="3244BFCB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Review and edit the prototype using the Present mode.</w:t>
      </w:r>
    </w:p>
    <w:p w14:paraId="76C4972C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Save and share the file.</w:t>
      </w:r>
    </w:p>
    <w:p w14:paraId="3228A5E8">
      <w:pPr>
        <w:keepNext/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 Screenshot:</w:t>
      </w:r>
    </w:p>
    <w:p w14:paraId="2A121D1C">
      <w:pPr>
        <w:keepNext/>
        <w:spacing w:after="120"/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Design: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6"/>
      </w:tblGrid>
      <w:tr w14:paraId="3D591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200" w:hRule="atLeast"/>
        </w:trPr>
        <w:tc>
          <w:tcPr>
            <w:tcW w:w="902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F7F7F7"/>
            <w:vAlign w:val="center"/>
          </w:tcPr>
          <w:p w14:paraId="0AE350AE">
            <w:pPr>
              <w:jc w:val="both"/>
            </w:pPr>
            <w:r>
              <w:drawing>
                <wp:inline distT="0" distB="0" distL="114300" distR="114300">
                  <wp:extent cx="5737225" cy="4090670"/>
                  <wp:effectExtent l="0" t="0" r="15875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225" cy="409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2A94FF">
      <w:pPr>
        <w:keepNext/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Result:</w:t>
      </w:r>
    </w:p>
    <w:p w14:paraId="2F7990D4">
      <w:pPr>
        <w:spacing w:after="120"/>
      </w:pPr>
      <w:r>
        <w:rPr>
          <w:rFonts w:ascii="Times New Roman" w:hAnsi="Times New Roman" w:eastAsia="Times New Roman" w:cs="Times New Roman"/>
          <w:sz w:val="24"/>
          <w:szCs w:val="24"/>
        </w:rPr>
        <w:t>Hence an interactive diagram illustrating the components of a basic cellular system using Figma is created and executed succe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>ssfully.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9C91F2">
    <w:pPr>
      <w:jc w:val="center"/>
    </w:pPr>
    <w:r>
      <w:rPr>
        <w:rFonts w:ascii="Times New Roman" w:hAnsi="Times New Roman" w:eastAsia="Times New Roman" w:cs="Times New Roman"/>
        <w:color w:val="666666"/>
        <w:sz w:val="20"/>
        <w:szCs w:val="20"/>
      </w:rPr>
      <w:t xml:space="preserve">Page </w:t>
    </w:r>
    <w:r>
      <w:rPr>
        <w:rFonts w:ascii="Times New Roman" w:hAnsi="Times New Roman" w:eastAsia="Times New Roman" w:cs="Times New Roman"/>
        <w:color w:val="666666"/>
        <w:sz w:val="20"/>
        <w:szCs w:val="20"/>
      </w:rPr>
      <w:fldChar w:fldCharType="begin"/>
    </w:r>
    <w:r>
      <w:rPr>
        <w:rFonts w:ascii="Times New Roman" w:hAnsi="Times New Roman" w:eastAsia="Times New Roman" w:cs="Times New Roman"/>
        <w:color w:val="666666"/>
        <w:sz w:val="20"/>
        <w:szCs w:val="20"/>
      </w:rPr>
      <w:instrText xml:space="preserve">PAGE</w:instrText>
    </w:r>
    <w:r>
      <w:rPr>
        <w:rFonts w:ascii="Times New Roman" w:hAnsi="Times New Roman" w:eastAsia="Times New Roman" w:cs="Times New Roman"/>
        <w:color w:val="666666"/>
        <w:sz w:val="20"/>
        <w:szCs w:val="20"/>
      </w:rPr>
      <w:fldChar w:fldCharType="separate"/>
    </w:r>
    <w:r>
      <w:rPr>
        <w:rFonts w:ascii="Times New Roman" w:hAnsi="Times New Roman" w:eastAsia="Times New Roman" w:cs="Times New Roman"/>
        <w:color w:val="666666"/>
        <w:sz w:val="20"/>
        <w:szCs w:val="20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038A80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8F45018"/>
    <w:rsid w:val="731635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142</Words>
  <Characters>806</Characters>
  <TotalTime>4</TotalTime>
  <ScaleCrop>false</ScaleCrop>
  <LinksUpToDate>false</LinksUpToDate>
  <CharactersWithSpaces>925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2026-10-20T07:04:00Z</dcterms:created>
  <dc:creator>Sanhith</dc:creator>
  <cp:lastModifiedBy>Vignesh Y</cp:lastModifiedBy>
  <dcterms:modified xsi:type="dcterms:W3CDTF">2026-10-20T07:09:50Z</dcterms:modified>
  <dc:title>Mobile Computing Lab - Exp 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eyJoZGlkIjoiN2I5MGEwNTc1MDQ2YTUwNTI3YWI3ZTNiNGE1N2Q0NDUiLCJ1c2VySWQiOiI1NDk3NTkxNzgyNDkifQ==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351877E7C01B44F4BBFB452BC022CECC_13</vt:lpwstr>
  </property>
</Properties>
</file>