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03BD" w14:textId="77777777" w:rsidR="009B3D0D" w:rsidRPr="00DB4336" w:rsidRDefault="00000000">
      <w:pPr>
        <w:spacing w:after="60"/>
        <w:jc w:val="center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  <w:b/>
          <w:bCs/>
          <w:sz w:val="28"/>
          <w:szCs w:val="28"/>
        </w:rPr>
        <w:t>CSA47 – Deep Learning</w:t>
      </w:r>
    </w:p>
    <w:p w14:paraId="65F72AFF" w14:textId="15A3F0DD" w:rsidR="009B3D0D" w:rsidRPr="00DB4336" w:rsidRDefault="00000000">
      <w:pPr>
        <w:tabs>
          <w:tab w:val="right" w:pos="9638"/>
        </w:tabs>
        <w:spacing w:after="20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</w:rPr>
        <w:t xml:space="preserve">Name: </w:t>
      </w:r>
      <w:r w:rsidR="00DB4336">
        <w:rPr>
          <w:rFonts w:ascii="Times New Roman" w:hAnsi="Times New Roman" w:cs="Times New Roman"/>
        </w:rPr>
        <w:t>Thikkavarpu Sanhith</w:t>
      </w:r>
      <w:r w:rsidRPr="00DB4336">
        <w:rPr>
          <w:rFonts w:ascii="Times New Roman" w:hAnsi="Times New Roman" w:cs="Times New Roman"/>
        </w:rPr>
        <w:tab/>
        <w:t xml:space="preserve">Register No.: </w:t>
      </w:r>
      <w:r w:rsidR="00DB4336">
        <w:rPr>
          <w:rFonts w:ascii="Times New Roman" w:hAnsi="Times New Roman" w:cs="Times New Roman"/>
        </w:rPr>
        <w:t>192311228</w:t>
      </w:r>
    </w:p>
    <w:p w14:paraId="56396176" w14:textId="77777777" w:rsidR="009B3D0D" w:rsidRPr="00DB433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B4336">
        <w:rPr>
          <w:rFonts w:ascii="Times New Roman" w:hAnsi="Times New Roman" w:cs="Times New Roman"/>
          <w:color w:val="auto"/>
        </w:rPr>
        <w:t>Experiment 5: Bias–Variance, Overfitting and Underfitting Analysis</w:t>
      </w:r>
    </w:p>
    <w:p w14:paraId="725CCA20" w14:textId="77777777" w:rsidR="009B3D0D" w:rsidRPr="00DB4336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  <w:b/>
          <w:bCs/>
          <w:sz w:val="26"/>
          <w:szCs w:val="26"/>
        </w:rPr>
        <w:t>Question</w:t>
      </w:r>
    </w:p>
    <w:p w14:paraId="6CC31ACB" w14:textId="77777777" w:rsidR="009B3D0D" w:rsidRPr="00DB4336" w:rsidRDefault="00000000">
      <w:pPr>
        <w:spacing w:after="120"/>
        <w:jc w:val="both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  <w:b/>
          <w:bCs/>
        </w:rPr>
        <w:t xml:space="preserve">Problem Statement: </w:t>
      </w:r>
      <w:r w:rsidRPr="00DB4336">
        <w:rPr>
          <w:rFonts w:ascii="Times New Roman" w:hAnsi="Times New Roman" w:cs="Times New Roman"/>
        </w:rPr>
        <w:t>A real-estate start-up predicts house prices from floor area. One analyst’s model is too simple; another memorises the training data. 150 noisy samples of house area versus price, with a hidden non-linear relationship. The objective is to demonstrate underfitting, good fit and overfitting, and estimate bias and variance. Use Scikit-learn, NumPy, Matplotlib.</w:t>
      </w:r>
    </w:p>
    <w:p w14:paraId="13E7D09D" w14:textId="77777777" w:rsidR="009B3D0D" w:rsidRPr="00DB4336" w:rsidRDefault="00000000">
      <w:pPr>
        <w:keepNext/>
        <w:spacing w:after="6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  <w:b/>
          <w:bCs/>
        </w:rPr>
        <w:t>Tasks:</w:t>
      </w:r>
    </w:p>
    <w:p w14:paraId="3F3ADC0B" w14:textId="77777777" w:rsidR="009B3D0D" w:rsidRPr="00DB4336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</w:rPr>
        <w:t>Fit polynomial regression of degree 1, 3, 9 and 15 with Scikit-learn.</w:t>
      </w:r>
    </w:p>
    <w:p w14:paraId="50187700" w14:textId="77777777" w:rsidR="009B3D0D" w:rsidRPr="00DB4336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</w:rPr>
        <w:t>Plot each fitted curve over the data.</w:t>
      </w:r>
    </w:p>
    <w:p w14:paraId="559A0F25" w14:textId="77777777" w:rsidR="009B3D0D" w:rsidRPr="00DB4336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</w:rPr>
        <w:t>Plot training and validation error against model complexity.</w:t>
      </w:r>
    </w:p>
    <w:p w14:paraId="1243D79C" w14:textId="77777777" w:rsidR="009B3D0D" w:rsidRPr="00DB4336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</w:rPr>
        <w:t>Estimate bias² and variance through repeated resampling.</w:t>
      </w:r>
    </w:p>
    <w:p w14:paraId="4FB334FE" w14:textId="77777777" w:rsidR="009B3D0D" w:rsidRPr="00DB4336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DB4336">
        <w:rPr>
          <w:rFonts w:ascii="Times New Roman" w:hAnsi="Times New Roman" w:cs="Times New Roman"/>
        </w:rPr>
        <w:t>Select the best degree and justify it.</w:t>
      </w:r>
    </w:p>
    <w:p w14:paraId="2904CC64" w14:textId="77777777" w:rsidR="009B3D0D" w:rsidRPr="00DB4336" w:rsidRDefault="00000000">
      <w:pPr>
        <w:keepNext/>
        <w:spacing w:before="200" w:after="80"/>
      </w:pPr>
      <w:r w:rsidRPr="00DB4336">
        <w:rPr>
          <w:b/>
          <w:bCs/>
          <w:sz w:val="26"/>
          <w:szCs w:val="26"/>
        </w:rPr>
        <w:t>Code</w:t>
      </w:r>
    </w:p>
    <w:p w14:paraId="3821E32F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"""Experiment 5: Bias-Variance, Overfitting and Underfitting Analysis"""</w:t>
      </w:r>
    </w:p>
    <w:p w14:paraId="07154729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import numpy as np</w:t>
      </w:r>
    </w:p>
    <w:p w14:paraId="5657B580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import matplotlib.pyplot as plt</w:t>
      </w:r>
    </w:p>
    <w:p w14:paraId="7DDAE5E2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from sklearn.preprocessing import PolynomialFeatures, StandardScaler</w:t>
      </w:r>
    </w:p>
    <w:p w14:paraId="51B20F01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from sklearn.linear_model import LinearRegression</w:t>
      </w:r>
    </w:p>
    <w:p w14:paraId="36F6759A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from sklearn.pipeline import make_pipeline</w:t>
      </w:r>
    </w:p>
    <w:p w14:paraId="280A5F6D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from sklearn.model_selection import train_test_split</w:t>
      </w:r>
    </w:p>
    <w:p w14:paraId="30FBA134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from sklearn.metrics import mean_squared_error</w:t>
      </w:r>
    </w:p>
    <w:p w14:paraId="4064221B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7D33F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rng = np.random.RandomState(42)</w:t>
      </w:r>
    </w:p>
    <w:p w14:paraId="4A3F292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1A8D43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def true_fn(area):                                   # hidden non-linear relationship</w:t>
      </w:r>
    </w:p>
    <w:p w14:paraId="39AA4A36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u = (area - 500) / 3000</w:t>
      </w:r>
    </w:p>
    <w:p w14:paraId="54EDD1A8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return 100 + 150 * np.sin(2.5 * u) + 60 * u</w:t>
      </w:r>
    </w:p>
    <w:p w14:paraId="42910448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5E075C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area = rng.uniform(500, 3500, 150)</w:t>
      </w:r>
    </w:p>
    <w:p w14:paraId="424D400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price = true_fn(area) + rng.normal(0, 15, 150)       # noisy price (in lakhs)</w:t>
      </w:r>
    </w:p>
    <w:p w14:paraId="289DD35D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X = area.reshape(-1, 1)</w:t>
      </w:r>
    </w:p>
    <w:p w14:paraId="49C25E91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X_tr, X_val, y_tr, y_val = train_test_split(X, price, test_size=0.3, random_state=1)</w:t>
      </w:r>
    </w:p>
    <w:p w14:paraId="40B2BAF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grid = np.linspace(500, 3500, 300).reshape(-1, 1)</w:t>
      </w:r>
    </w:p>
    <w:p w14:paraId="23BB6ADA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FEEDDB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def make_model(d):</w:t>
      </w:r>
    </w:p>
    <w:p w14:paraId="39F7E16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return make_pipeline(PolynomialFeatures(d, include_bias=False), StandardScaler(), LinearRegression())</w:t>
      </w:r>
    </w:p>
    <w:p w14:paraId="758EBCAD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E922A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Tasks 1 &amp; 2: fit degrees 1, 3, 9, 15 -------------------------------</w:t>
      </w:r>
    </w:p>
    <w:p w14:paraId="2DE30010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fig, ax = plt.subplots(2, 2, figsize=(12, 8)); ax = ax.ravel()</w:t>
      </w:r>
    </w:p>
    <w:p w14:paraId="788643D8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for a, d in zip(ax, [1, 3, 9, 15]):</w:t>
      </w:r>
    </w:p>
    <w:p w14:paraId="51E5B419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m = make_model(d).fit(X_tr, y_tr)</w:t>
      </w:r>
    </w:p>
    <w:p w14:paraId="743AFC0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a.scatter(X_tr, y_tr, s=12, label="train"); a.scatter(X_val, y_val, s=12, c="orange", label="validation")</w:t>
      </w:r>
    </w:p>
    <w:p w14:paraId="15E33CF6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a.plot(grid, m.predict(grid), "r", lw=2, label=f"degree {d}")</w:t>
      </w:r>
    </w:p>
    <w:p w14:paraId="49A667A2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a.plot(grid, true_fn(grid.ravel()), "g--", label="true f")</w:t>
      </w:r>
    </w:p>
    <w:p w14:paraId="0FE2898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a.set_ylim(price.min() - 50, price.max() + 50)</w:t>
      </w:r>
    </w:p>
    <w:p w14:paraId="00C27ABA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a.set_title(f"Degree {d}: train MSE={mean_squared_error(y_tr, m.predict(X_tr)):.0f}, "</w:t>
      </w:r>
    </w:p>
    <w:p w14:paraId="3FEAE90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          f"val MSE={mean_squared_error(y_val, m.predict(X_val)):.0f}")</w:t>
      </w:r>
    </w:p>
    <w:p w14:paraId="31FA282E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a.set_xlabel("Area (sq ft)"); a.set_ylabel("Price"); a.legend(fontsize=8)</w:t>
      </w:r>
    </w:p>
    <w:p w14:paraId="64E436F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plt.tight_layout(); plt.show()</w:t>
      </w:r>
    </w:p>
    <w:p w14:paraId="221D7BCC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230152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3: error vs complexity ----------------------------------------</w:t>
      </w:r>
    </w:p>
    <w:p w14:paraId="39F69A2E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degrees = range(1, 16)</w:t>
      </w:r>
    </w:p>
    <w:p w14:paraId="4485A60F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tr_err, val_err = [], []</w:t>
      </w:r>
    </w:p>
    <w:p w14:paraId="56407500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for d in degrees:</w:t>
      </w:r>
    </w:p>
    <w:p w14:paraId="01D55BE4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m = make_model(d).fit(X_tr, y_tr)</w:t>
      </w:r>
    </w:p>
    <w:p w14:paraId="7132F9F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tr_err.append(mean_squared_error(y_tr, m.predict(X_tr)))</w:t>
      </w:r>
    </w:p>
    <w:p w14:paraId="4BAC652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val_err.append(mean_squared_error(y_val, m.predict(X_val)))</w:t>
      </w:r>
    </w:p>
    <w:p w14:paraId="2FB173A4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plt.figure(figsize=(7, 4.5))</w:t>
      </w:r>
    </w:p>
    <w:p w14:paraId="45AE38B0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plt.plot(degrees, tr_err, "o-", label="Training error")</w:t>
      </w:r>
    </w:p>
    <w:p w14:paraId="47C1972C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plt.plot(degrees, val_err, "s-", label="Validation error")</w:t>
      </w:r>
    </w:p>
    <w:p w14:paraId="68D147A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lastRenderedPageBreak/>
        <w:t>plt.yscale("log"); plt.xlabel("Polynomial degree (complexity)"); plt.ylabel("MSE")</w:t>
      </w:r>
    </w:p>
    <w:p w14:paraId="3FB6B53F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plt.title("Error vs model complexity"); plt.legend(); plt.grid(alpha=0.3); plt.show()</w:t>
      </w:r>
    </w:p>
    <w:p w14:paraId="5F541B16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9FF5BB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4: bias^2 and variance via bootstrap --------------------------</w:t>
      </w:r>
    </w:p>
    <w:p w14:paraId="6BA2DF7F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B = 200</w:t>
      </w:r>
    </w:p>
    <w:p w14:paraId="6264FFCC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x_test = np.linspace(600, 3400, 100).reshape(-1, 1)</w:t>
      </w:r>
    </w:p>
    <w:p w14:paraId="57B62E44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f_true = true_fn(x_test.ravel())</w:t>
      </w:r>
    </w:p>
    <w:p w14:paraId="0319DBE5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print(f"{'Degree':&gt;6}{'Bias^2':&gt;12}{'Variance':&gt;12}{'Bias^2+Var':&gt;13}")</w:t>
      </w:r>
    </w:p>
    <w:p w14:paraId="121596F8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bias2_list, var_list = [], []</w:t>
      </w:r>
    </w:p>
    <w:p w14:paraId="614D531A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for d in [1, 3, 9, 15]:</w:t>
      </w:r>
    </w:p>
    <w:p w14:paraId="6E7A0753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preds = np.zeros((B, len(x_test)))</w:t>
      </w:r>
    </w:p>
    <w:p w14:paraId="5A77F728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for b in range(B):</w:t>
      </w:r>
    </w:p>
    <w:p w14:paraId="4751AB0C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  idx = rng.choice(len(X_tr), len(X_tr), replace=True)       # bootstrap resample</w:t>
      </w:r>
    </w:p>
    <w:p w14:paraId="231BCC52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  preds[b] = make_model(d).fit(X_tr[idx], y_tr[idx]).predict(x_test)</w:t>
      </w:r>
    </w:p>
    <w:p w14:paraId="7C7A1AE9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mean_pred = preds.mean(axis=0)</w:t>
      </w:r>
    </w:p>
    <w:p w14:paraId="73675487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bias2 = np.mean((mean_pred - f_true) ** 2)</w:t>
      </w:r>
    </w:p>
    <w:p w14:paraId="5E22B0DC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var = np.mean(preds.var(axis=0))</w:t>
      </w:r>
    </w:p>
    <w:p w14:paraId="73E7BE76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bias2_list.append(bias2); var_list.append(var)</w:t>
      </w:r>
    </w:p>
    <w:p w14:paraId="1C82AD34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print(f"{d:&gt;6}{bias2:12.1f}{var:12.1f}{bias2 + var:13.1f}")</w:t>
      </w:r>
    </w:p>
    <w:p w14:paraId="5C3B72F0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B5533A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plt.figure(figsize=(7, 4.5))</w:t>
      </w:r>
    </w:p>
    <w:p w14:paraId="1A46C372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xs = np.arange(4)</w:t>
      </w:r>
    </w:p>
    <w:p w14:paraId="27C4AB21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plt.bar(xs - 0.2, bias2_list, 0.4, label="Bias^2"); plt.bar(xs + 0.2, var_list, 0.4, label="Variance")</w:t>
      </w:r>
    </w:p>
    <w:p w14:paraId="3EE5EC1A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plt.xticks(xs, ["1", "3", "9", "15"]); plt.yscale("log"); plt.xlabel("Degree")</w:t>
      </w:r>
    </w:p>
    <w:p w14:paraId="159F767E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plt.title("Bias^2 and variance"); plt.legend(); plt.show()</w:t>
      </w:r>
    </w:p>
    <w:p w14:paraId="21917978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EDC530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# ---- Task 5: best degree -------------------------------------------------</w:t>
      </w:r>
    </w:p>
    <w:p w14:paraId="10B29F0D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best = list(degrees)[int(np.argmin(val_err))]</w:t>
      </w:r>
    </w:p>
    <w:p w14:paraId="2F8C7CAE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print(f"\nBest degree by validation error: {best} (val MSE = {min(val_err):.1f})")</w:t>
      </w:r>
    </w:p>
    <w:p w14:paraId="3B97F993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>print("Justification: lowest validation error; lower degrees underfit (high bias), "</w:t>
      </w:r>
    </w:p>
    <w:p w14:paraId="504E587D" w14:textId="77777777" w:rsidR="009B3D0D" w:rsidRDefault="00000000">
      <w:pPr>
        <w:shd w:val="clear" w:color="auto" w:fill="F3F3F3"/>
      </w:pPr>
      <w:r>
        <w:rPr>
          <w:rFonts w:ascii="Consolas" w:eastAsia="Consolas" w:hAnsi="Consolas" w:cs="Consolas"/>
          <w:sz w:val="16"/>
          <w:szCs w:val="16"/>
        </w:rPr>
        <w:t xml:space="preserve">      "higher degrees overfit (high variance, train error &lt;&lt; val error).")</w:t>
      </w:r>
    </w:p>
    <w:p w14:paraId="33847246" w14:textId="6E270F2A" w:rsidR="009B3D0D" w:rsidRDefault="00000000" w:rsidP="00DB4336">
      <w:r>
        <w:rPr>
          <w:b/>
          <w:bCs/>
          <w:color w:val="1F3864"/>
          <w:sz w:val="26"/>
          <w:szCs w:val="26"/>
        </w:rPr>
        <w:t>Output</w:t>
      </w:r>
    </w:p>
    <w:p w14:paraId="0A3BF380" w14:textId="49A6A2C1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drawing>
          <wp:inline distT="0" distB="0" distL="0" distR="0" wp14:anchorId="41767862" wp14:editId="500E9D49">
            <wp:extent cx="6049645" cy="4520793"/>
            <wp:effectExtent l="0" t="0" r="8255" b="0"/>
            <wp:docPr id="1209164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288" cy="455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25FB" w14:textId="63469206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lastRenderedPageBreak/>
        <w:drawing>
          <wp:inline distT="0" distB="0" distL="0" distR="0" wp14:anchorId="78F513CD" wp14:editId="2D4C4D84">
            <wp:extent cx="5848350" cy="3952875"/>
            <wp:effectExtent l="0" t="0" r="0" b="9525"/>
            <wp:docPr id="1657316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D5AA" w14:textId="77777777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t>Degree      Bias^2    Variance   Bias^2+Var</w:t>
      </w:r>
    </w:p>
    <w:p w14:paraId="3E3BBF89" w14:textId="77777777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t xml:space="preserve">     1       729.4        22.8        752.2</w:t>
      </w:r>
    </w:p>
    <w:p w14:paraId="152FD060" w14:textId="77777777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t xml:space="preserve">     3         6.8         9.8         16.7</w:t>
      </w:r>
    </w:p>
    <w:p w14:paraId="6659B20A" w14:textId="77777777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t xml:space="preserve">     9        46.9        18.8         65.7</w:t>
      </w:r>
    </w:p>
    <w:p w14:paraId="1A100832" w14:textId="77777777" w:rsidR="00DB4336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t xml:space="preserve">    15        55.7        45.6        101.2</w:t>
      </w:r>
    </w:p>
    <w:p w14:paraId="7E1EE0C5" w14:textId="5362F05D" w:rsidR="009B3D0D" w:rsidRPr="00DB4336" w:rsidRDefault="00DB4336" w:rsidP="00DB4336">
      <w:pPr>
        <w:pBdr>
          <w:top w:val="single" w:sz="6" w:space="6" w:color="999999"/>
          <w:left w:val="single" w:sz="6" w:space="6" w:color="999999"/>
          <w:right w:val="single" w:sz="6" w:space="6" w:color="999999"/>
        </w:pBdr>
        <w:spacing w:line="360" w:lineRule="auto"/>
        <w:rPr>
          <w:i/>
          <w:iCs/>
          <w:color w:val="808080"/>
          <w:sz w:val="20"/>
          <w:szCs w:val="20"/>
        </w:rPr>
      </w:pPr>
      <w:r w:rsidRPr="00DB4336">
        <w:rPr>
          <w:i/>
          <w:iCs/>
          <w:color w:val="808080"/>
          <w:sz w:val="20"/>
          <w:szCs w:val="20"/>
        </w:rPr>
        <w:drawing>
          <wp:inline distT="0" distB="0" distL="0" distR="0" wp14:anchorId="6D059542" wp14:editId="679D2550">
            <wp:extent cx="5457825" cy="3952875"/>
            <wp:effectExtent l="0" t="0" r="9525" b="9525"/>
            <wp:docPr id="1444004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808080"/>
          <w:sz w:val="20"/>
          <w:szCs w:val="20"/>
        </w:rPr>
        <w:t xml:space="preserve"> </w:t>
      </w:r>
    </w:p>
    <w:sectPr w:rsidR="009B3D0D" w:rsidRPr="00DB4336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BDDC" w14:textId="77777777" w:rsidR="00180123" w:rsidRDefault="00180123">
      <w:r>
        <w:separator/>
      </w:r>
    </w:p>
  </w:endnote>
  <w:endnote w:type="continuationSeparator" w:id="0">
    <w:p w14:paraId="285042B9" w14:textId="77777777" w:rsidR="00180123" w:rsidRDefault="00180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C925A" w14:textId="77777777" w:rsidR="009B3D0D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B433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03C41" w14:textId="77777777" w:rsidR="00180123" w:rsidRDefault="00180123">
      <w:r>
        <w:separator/>
      </w:r>
    </w:p>
  </w:footnote>
  <w:footnote w:type="continuationSeparator" w:id="0">
    <w:p w14:paraId="1ED88726" w14:textId="77777777" w:rsidR="00180123" w:rsidRDefault="001801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81205"/>
    <w:multiLevelType w:val="hybridMultilevel"/>
    <w:tmpl w:val="E20699C4"/>
    <w:lvl w:ilvl="0" w:tplc="61A0D084">
      <w:start w:val="1"/>
      <w:numFmt w:val="bullet"/>
      <w:lvlText w:val="●"/>
      <w:lvlJc w:val="left"/>
      <w:pPr>
        <w:ind w:left="720" w:hanging="360"/>
      </w:pPr>
    </w:lvl>
    <w:lvl w:ilvl="1" w:tplc="CFC0954C">
      <w:start w:val="1"/>
      <w:numFmt w:val="bullet"/>
      <w:lvlText w:val="○"/>
      <w:lvlJc w:val="left"/>
      <w:pPr>
        <w:ind w:left="1440" w:hanging="360"/>
      </w:pPr>
    </w:lvl>
    <w:lvl w:ilvl="2" w:tplc="27289EAA">
      <w:start w:val="1"/>
      <w:numFmt w:val="bullet"/>
      <w:lvlText w:val="■"/>
      <w:lvlJc w:val="left"/>
      <w:pPr>
        <w:ind w:left="2160" w:hanging="360"/>
      </w:pPr>
    </w:lvl>
    <w:lvl w:ilvl="3" w:tplc="818EB96C">
      <w:start w:val="1"/>
      <w:numFmt w:val="bullet"/>
      <w:lvlText w:val="●"/>
      <w:lvlJc w:val="left"/>
      <w:pPr>
        <w:ind w:left="2880" w:hanging="360"/>
      </w:pPr>
    </w:lvl>
    <w:lvl w:ilvl="4" w:tplc="F18059C4">
      <w:start w:val="1"/>
      <w:numFmt w:val="bullet"/>
      <w:lvlText w:val="○"/>
      <w:lvlJc w:val="left"/>
      <w:pPr>
        <w:ind w:left="3600" w:hanging="360"/>
      </w:pPr>
    </w:lvl>
    <w:lvl w:ilvl="5" w:tplc="178E1418">
      <w:start w:val="1"/>
      <w:numFmt w:val="bullet"/>
      <w:lvlText w:val="■"/>
      <w:lvlJc w:val="left"/>
      <w:pPr>
        <w:ind w:left="4320" w:hanging="360"/>
      </w:pPr>
    </w:lvl>
    <w:lvl w:ilvl="6" w:tplc="2ABA6972">
      <w:start w:val="1"/>
      <w:numFmt w:val="bullet"/>
      <w:lvlText w:val="●"/>
      <w:lvlJc w:val="left"/>
      <w:pPr>
        <w:ind w:left="5040" w:hanging="360"/>
      </w:pPr>
    </w:lvl>
    <w:lvl w:ilvl="7" w:tplc="908817B4">
      <w:start w:val="1"/>
      <w:numFmt w:val="bullet"/>
      <w:lvlText w:val="●"/>
      <w:lvlJc w:val="left"/>
      <w:pPr>
        <w:ind w:left="5760" w:hanging="360"/>
      </w:pPr>
    </w:lvl>
    <w:lvl w:ilvl="8" w:tplc="CF84A5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641ABF"/>
    <w:multiLevelType w:val="hybridMultilevel"/>
    <w:tmpl w:val="B316F408"/>
    <w:lvl w:ilvl="0" w:tplc="8AC2DC80">
      <w:start w:val="1"/>
      <w:numFmt w:val="decimal"/>
      <w:lvlText w:val="%1."/>
      <w:lvlJc w:val="left"/>
      <w:pPr>
        <w:ind w:left="540" w:hanging="360"/>
      </w:pPr>
    </w:lvl>
    <w:lvl w:ilvl="1" w:tplc="D1761EB6">
      <w:numFmt w:val="decimal"/>
      <w:lvlText w:val=""/>
      <w:lvlJc w:val="left"/>
    </w:lvl>
    <w:lvl w:ilvl="2" w:tplc="9782FC7C">
      <w:numFmt w:val="decimal"/>
      <w:lvlText w:val=""/>
      <w:lvlJc w:val="left"/>
    </w:lvl>
    <w:lvl w:ilvl="3" w:tplc="B3428CA2">
      <w:numFmt w:val="decimal"/>
      <w:lvlText w:val=""/>
      <w:lvlJc w:val="left"/>
    </w:lvl>
    <w:lvl w:ilvl="4" w:tplc="85B8597C">
      <w:numFmt w:val="decimal"/>
      <w:lvlText w:val=""/>
      <w:lvlJc w:val="left"/>
    </w:lvl>
    <w:lvl w:ilvl="5" w:tplc="61C2EE70">
      <w:numFmt w:val="decimal"/>
      <w:lvlText w:val=""/>
      <w:lvlJc w:val="left"/>
    </w:lvl>
    <w:lvl w:ilvl="6" w:tplc="F8C0A0A2">
      <w:numFmt w:val="decimal"/>
      <w:lvlText w:val=""/>
      <w:lvlJc w:val="left"/>
    </w:lvl>
    <w:lvl w:ilvl="7" w:tplc="D922AF5A">
      <w:numFmt w:val="decimal"/>
      <w:lvlText w:val=""/>
      <w:lvlJc w:val="left"/>
    </w:lvl>
    <w:lvl w:ilvl="8" w:tplc="C25CEF84">
      <w:numFmt w:val="decimal"/>
      <w:lvlText w:val=""/>
      <w:lvlJc w:val="left"/>
    </w:lvl>
  </w:abstractNum>
  <w:num w:numId="1" w16cid:durableId="472062914">
    <w:abstractNumId w:val="0"/>
    <w:lvlOverride w:ilvl="0">
      <w:startOverride w:val="1"/>
    </w:lvlOverride>
  </w:num>
  <w:num w:numId="2" w16cid:durableId="1622757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D0D"/>
    <w:rsid w:val="00180123"/>
    <w:rsid w:val="005F0434"/>
    <w:rsid w:val="009B3D0D"/>
    <w:rsid w:val="00DB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9856"/>
  <w15:docId w15:val="{329D2A3F-91B1-4052-8A6D-F7B2C917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SANHITH THIKKAVARAPU</cp:lastModifiedBy>
  <cp:revision>2</cp:revision>
  <dcterms:created xsi:type="dcterms:W3CDTF">2026-10-14T10:45:00Z</dcterms:created>
  <dcterms:modified xsi:type="dcterms:W3CDTF">2026-10-16T11:45:00Z</dcterms:modified>
</cp:coreProperties>
</file>