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E88F" w14:textId="6BA7C4A0" w:rsidR="00C5001E" w:rsidRPr="00CC6FFF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b/>
          <w:bCs/>
          <w:sz w:val="24"/>
          <w:szCs w:val="24"/>
        </w:rPr>
        <w:t>CSA47</w:t>
      </w:r>
      <w:r w:rsidR="00CC6FFF"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CC6FFF">
        <w:rPr>
          <w:rFonts w:ascii="Times New Roman" w:hAnsi="Times New Roman" w:cs="Times New Roman"/>
          <w:b/>
          <w:bCs/>
          <w:sz w:val="24"/>
          <w:szCs w:val="24"/>
        </w:rPr>
        <w:t xml:space="preserve"> – Deep Learning</w:t>
      </w:r>
    </w:p>
    <w:p w14:paraId="5B88939C" w14:textId="1D4CABF3" w:rsidR="00C5001E" w:rsidRPr="00CC6FFF" w:rsidRDefault="00000000">
      <w:pPr>
        <w:tabs>
          <w:tab w:val="right" w:pos="9638"/>
        </w:tabs>
        <w:spacing w:after="20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>Name:</w:t>
      </w:r>
      <w:r w:rsidR="00CC6FFF" w:rsidRPr="00CC6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FF" w:rsidRPr="00CC6FFF">
        <w:rPr>
          <w:rFonts w:ascii="Times New Roman" w:hAnsi="Times New Roman" w:cs="Times New Roman"/>
          <w:sz w:val="24"/>
          <w:szCs w:val="24"/>
        </w:rPr>
        <w:t>Thikkavarapu</w:t>
      </w:r>
      <w:proofErr w:type="spellEnd"/>
      <w:r w:rsidR="00CC6FFF" w:rsidRPr="00CC6FFF">
        <w:rPr>
          <w:rFonts w:ascii="Times New Roman" w:hAnsi="Times New Roman" w:cs="Times New Roman"/>
          <w:sz w:val="24"/>
          <w:szCs w:val="24"/>
        </w:rPr>
        <w:t xml:space="preserve"> Sanhith</w:t>
      </w:r>
      <w:r w:rsidRPr="00CC6FFF">
        <w:rPr>
          <w:rFonts w:ascii="Times New Roman" w:hAnsi="Times New Roman" w:cs="Times New Roman"/>
          <w:sz w:val="24"/>
          <w:szCs w:val="24"/>
        </w:rPr>
        <w:tab/>
        <w:t xml:space="preserve">Register No.: </w:t>
      </w:r>
      <w:r w:rsidR="00CC6FFF" w:rsidRPr="00CC6FFF">
        <w:rPr>
          <w:rFonts w:ascii="Times New Roman" w:hAnsi="Times New Roman" w:cs="Times New Roman"/>
          <w:sz w:val="24"/>
          <w:szCs w:val="24"/>
        </w:rPr>
        <w:t>192311228</w:t>
      </w:r>
    </w:p>
    <w:p w14:paraId="2193A376" w14:textId="77777777" w:rsidR="00C5001E" w:rsidRPr="00CC6FFF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C6FFF">
        <w:rPr>
          <w:rFonts w:ascii="Times New Roman" w:hAnsi="Times New Roman" w:cs="Times New Roman"/>
          <w:color w:val="auto"/>
          <w:sz w:val="24"/>
          <w:szCs w:val="24"/>
        </w:rPr>
        <w:t>Experiment 1: Vector and Matrix Operations for Deep Learning</w:t>
      </w:r>
    </w:p>
    <w:p w14:paraId="37F2ACE6" w14:textId="77777777" w:rsidR="00C5001E" w:rsidRPr="00CC6FFF" w:rsidRDefault="00000000">
      <w:pPr>
        <w:keepNext/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3DFD4E2" w14:textId="77777777" w:rsidR="00C5001E" w:rsidRPr="00CC6FF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CC6FFF">
        <w:rPr>
          <w:rFonts w:ascii="Times New Roman" w:hAnsi="Times New Roman" w:cs="Times New Roman"/>
          <w:sz w:val="24"/>
          <w:szCs w:val="24"/>
        </w:rPr>
        <w:t>An e-commerce firm represents customers and products as numeric vectors to power its recommendation engine. Every recommendation is a chain of dot products and matrix multiplications. A small online bookstore has 6 customers and 5 genres. Each customer has a rating vector, and each book has a genre-weight vector. The store wants to score every customer–book pair and find similar customers. The objective is to perform vector and matrix operations that underpin a neural network layer. Use NumPy, Matplotlib.</w:t>
      </w:r>
    </w:p>
    <w:p w14:paraId="6CF6E06E" w14:textId="77777777" w:rsidR="00C5001E" w:rsidRPr="00CC6FFF" w:rsidRDefault="00000000"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560CBF64" w14:textId="77777777" w:rsidR="00C5001E" w:rsidRPr="00CC6FF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>Build the customer–genre (6×5) and genre–book (5×4) matrices in NumPy.</w:t>
      </w:r>
    </w:p>
    <w:p w14:paraId="42173AAA" w14:textId="77777777" w:rsidR="00C5001E" w:rsidRPr="00CC6FF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>Compute dot products, matrix product, transpose, inverse (where valid), and element-wise operations.</w:t>
      </w:r>
    </w:p>
    <w:p w14:paraId="103275B6" w14:textId="77777777" w:rsidR="00C5001E" w:rsidRPr="00CC6FF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>Compute cosine similarity between customers and identify the two most similar.</w:t>
      </w:r>
    </w:p>
    <w:p w14:paraId="7ADA7472" w14:textId="77777777" w:rsidR="00C5001E" w:rsidRPr="00CC6FF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 xml:space="preserve">Show that a dense layer is y = </w:t>
      </w:r>
      <w:proofErr w:type="spellStart"/>
      <w:r w:rsidRPr="00CC6FFF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CC6FFF">
        <w:rPr>
          <w:rFonts w:ascii="Times New Roman" w:hAnsi="Times New Roman" w:cs="Times New Roman"/>
          <w:sz w:val="24"/>
          <w:szCs w:val="24"/>
        </w:rPr>
        <w:t xml:space="preserve"> + b by computing it manually for one customer.</w:t>
      </w:r>
    </w:p>
    <w:p w14:paraId="29B2357F" w14:textId="77777777" w:rsidR="00C5001E" w:rsidRPr="00CC6FF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CC6FFF">
        <w:rPr>
          <w:rFonts w:ascii="Times New Roman" w:hAnsi="Times New Roman" w:cs="Times New Roman"/>
          <w:sz w:val="24"/>
          <w:szCs w:val="24"/>
        </w:rPr>
        <w:t>Visualise the score matrix as a heatmap.</w:t>
      </w:r>
    </w:p>
    <w:p w14:paraId="34BB1B2F" w14:textId="77777777" w:rsidR="00C5001E" w:rsidRPr="00CC6FFF" w:rsidRDefault="00000000">
      <w:pPr>
        <w:keepNext/>
        <w:spacing w:before="200" w:after="80"/>
      </w:pPr>
      <w:r w:rsidRPr="00CC6FFF">
        <w:rPr>
          <w:b/>
          <w:bCs/>
          <w:sz w:val="26"/>
          <w:szCs w:val="26"/>
        </w:rPr>
        <w:t>Code</w:t>
      </w:r>
    </w:p>
    <w:p w14:paraId="090EAFF2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"""Experiment 1: Vector and Matrix Operations for Deep Learning"""</w:t>
      </w:r>
    </w:p>
    <w:p w14:paraId="13809089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4635A565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plt</w:t>
      </w:r>
      <w:proofErr w:type="spellEnd"/>
    </w:p>
    <w:p w14:paraId="1316F46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ABC02D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seed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42)</w:t>
      </w:r>
    </w:p>
    <w:p w14:paraId="41F88299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customers = [</w:t>
      </w:r>
      <w:proofErr w:type="spellStart"/>
      <w:r>
        <w:rPr>
          <w:rFonts w:ascii="Consolas" w:eastAsia="Consolas" w:hAnsi="Consolas" w:cs="Consolas"/>
          <w:sz w:val="16"/>
          <w:szCs w:val="16"/>
        </w:rPr>
        <w:t>f"Cust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{i+1}"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>6)]</w:t>
      </w:r>
    </w:p>
    <w:p w14:paraId="75B6F1FC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genres = ["Fiction", "Mystery",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SciFi</w:t>
      </w:r>
      <w:proofErr w:type="spellEnd"/>
      <w:r>
        <w:rPr>
          <w:rFonts w:ascii="Consolas" w:eastAsia="Consolas" w:hAnsi="Consolas" w:cs="Consolas"/>
          <w:sz w:val="16"/>
          <w:szCs w:val="16"/>
        </w:rPr>
        <w:t>", "Romance", "History"]</w:t>
      </w:r>
    </w:p>
    <w:p w14:paraId="066E388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books = ["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BookA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BookB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BookC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BookD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</w:p>
    <w:p w14:paraId="4D7C3132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7818F1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1: build matrices --------------------------------------------</w:t>
      </w:r>
    </w:p>
    <w:p w14:paraId="0A619DDC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randint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6, size</w:t>
      </w:r>
      <w:proofErr w:type="gramStart"/>
      <w:r>
        <w:rPr>
          <w:rFonts w:ascii="Consolas" w:eastAsia="Consolas" w:hAnsi="Consolas" w:cs="Consolas"/>
          <w:sz w:val="16"/>
          <w:szCs w:val="16"/>
        </w:rPr>
        <w:t>=(</w:t>
      </w:r>
      <w:proofErr w:type="gramEnd"/>
      <w:r>
        <w:rPr>
          <w:rFonts w:ascii="Consolas" w:eastAsia="Consolas" w:hAnsi="Consolas" w:cs="Consolas"/>
          <w:sz w:val="16"/>
          <w:szCs w:val="16"/>
        </w:rPr>
        <w:t>6, 5)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float)   </w:t>
      </w:r>
      <w:proofErr w:type="gramEnd"/>
      <w:r>
        <w:rPr>
          <w:rFonts w:ascii="Consolas" w:eastAsia="Consolas" w:hAnsi="Consolas" w:cs="Consolas"/>
          <w:sz w:val="16"/>
          <w:szCs w:val="16"/>
        </w:rPr>
        <w:t># customer x genre (ratings 1-5)</w:t>
      </w:r>
    </w:p>
    <w:p w14:paraId="5DF1BF4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G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np.random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rand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5, 4), 2)                     # genre x book (weights 0-1)</w:t>
      </w:r>
    </w:p>
    <w:p w14:paraId="1E434BFA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"Customer-Genre matrix R (6x5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R)</w:t>
      </w:r>
    </w:p>
    <w:p w14:paraId="16C6791C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nGenre</w:t>
      </w:r>
      <w:proofErr w:type="spellEnd"/>
      <w:r>
        <w:rPr>
          <w:rFonts w:ascii="Consolas" w:eastAsia="Consolas" w:hAnsi="Consolas" w:cs="Consolas"/>
          <w:sz w:val="16"/>
          <w:szCs w:val="16"/>
        </w:rPr>
        <w:t>-Book matrix G (5x4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G)</w:t>
      </w:r>
    </w:p>
    <w:p w14:paraId="5720DEFE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179C7A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2: core operations -------------------------------------------</w:t>
      </w:r>
    </w:p>
    <w:p w14:paraId="5BDAC4DE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nDot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product (Cust</w:t>
      </w:r>
      <w:proofErr w:type="gramStart"/>
      <w:r>
        <w:rPr>
          <w:rFonts w:ascii="Consolas" w:eastAsia="Consolas" w:hAnsi="Consolas" w:cs="Consolas"/>
          <w:sz w:val="16"/>
          <w:szCs w:val="16"/>
        </w:rPr>
        <w:t>1 .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Cust2):", np.dot(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0],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1]))</w:t>
      </w:r>
    </w:p>
    <w:p w14:paraId="72BF5C9A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S = R @ G                                                 # score matrix (6x4)</w:t>
      </w:r>
    </w:p>
    <w:p w14:paraId="325065A0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matrix S = R @ G (6x4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(S, 2))</w:t>
      </w:r>
    </w:p>
    <w:p w14:paraId="51577155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nTranspose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of R (5x6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R.T)</w:t>
      </w:r>
    </w:p>
    <w:p w14:paraId="22A3AB4A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EEEE73" w14:textId="77777777" w:rsidR="00C5001E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R_sq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:5]                                              # inverse needs a square matrix</w:t>
      </w:r>
    </w:p>
    <w:p w14:paraId="183EB74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if </w:t>
      </w:r>
      <w:proofErr w:type="spellStart"/>
      <w:r>
        <w:rPr>
          <w:rFonts w:ascii="Consolas" w:eastAsia="Consolas" w:hAnsi="Consolas" w:cs="Consolas"/>
          <w:sz w:val="16"/>
          <w:szCs w:val="16"/>
        </w:rPr>
        <w:t>np.linalg.det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R_sq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!</w:t>
      </w:r>
      <w:proofErr w:type="gramEnd"/>
      <w:r>
        <w:rPr>
          <w:rFonts w:ascii="Consolas" w:eastAsia="Consolas" w:hAnsi="Consolas" w:cs="Consolas"/>
          <w:sz w:val="16"/>
          <w:szCs w:val="16"/>
        </w:rPr>
        <w:t>= 0:</w:t>
      </w:r>
    </w:p>
    <w:p w14:paraId="390AD2D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nInverse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of the 5x5 sub-matrix:\n",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np.linalg.inv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R_sq</w:t>
      </w:r>
      <w:proofErr w:type="spellEnd"/>
      <w:r>
        <w:rPr>
          <w:rFonts w:ascii="Consolas" w:eastAsia="Consolas" w:hAnsi="Consolas" w:cs="Consolas"/>
          <w:sz w:val="16"/>
          <w:szCs w:val="16"/>
        </w:rPr>
        <w:t>), 3))</w:t>
      </w:r>
    </w:p>
    <w:p w14:paraId="6F46B7ED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nPseudo</w:t>
      </w:r>
      <w:proofErr w:type="spellEnd"/>
      <w:r>
        <w:rPr>
          <w:rFonts w:ascii="Consolas" w:eastAsia="Consolas" w:hAnsi="Consolas" w:cs="Consolas"/>
          <w:sz w:val="16"/>
          <w:szCs w:val="16"/>
        </w:rPr>
        <w:t>-inverse of full R (5x6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np.linalg</w:t>
      </w:r>
      <w:proofErr w:type="gramEnd"/>
      <w:r>
        <w:rPr>
          <w:rFonts w:ascii="Consolas" w:eastAsia="Consolas" w:hAnsi="Consolas" w:cs="Consolas"/>
          <w:sz w:val="16"/>
          <w:szCs w:val="16"/>
        </w:rPr>
        <w:t>.pinv</w:t>
      </w:r>
      <w:proofErr w:type="spellEnd"/>
      <w:r>
        <w:rPr>
          <w:rFonts w:ascii="Consolas" w:eastAsia="Consolas" w:hAnsi="Consolas" w:cs="Consolas"/>
          <w:sz w:val="16"/>
          <w:szCs w:val="16"/>
        </w:rPr>
        <w:t>(R), 3))</w:t>
      </w:r>
    </w:p>
    <w:p w14:paraId="070ADFAF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33F54B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-wise add (R+1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R + 1)</w:t>
      </w:r>
    </w:p>
    <w:p w14:paraId="2F562B58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"Element-wise multiply (R*R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R * R)</w:t>
      </w:r>
    </w:p>
    <w:p w14:paraId="17C9946E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"Element-wise divide (R/5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n", R / 5)</w:t>
      </w:r>
    </w:p>
    <w:p w14:paraId="2B50020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6B6824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3: cosine similarity -----------------------------------------</w:t>
      </w:r>
    </w:p>
    <w:p w14:paraId="2E87087E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norms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np.linalg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norm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R, axis=1,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keepdims</w:t>
      </w:r>
      <w:proofErr w:type="spellEnd"/>
      <w:r>
        <w:rPr>
          <w:rFonts w:ascii="Consolas" w:eastAsia="Consolas" w:hAnsi="Consolas" w:cs="Consolas"/>
          <w:sz w:val="16"/>
          <w:szCs w:val="16"/>
        </w:rPr>
        <w:t>=True)</w:t>
      </w:r>
    </w:p>
    <w:p w14:paraId="0D5D9455" w14:textId="77777777" w:rsidR="00C5001E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cos_sim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(R @ R.T) / (norms @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norms.T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A102A17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nCosine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similarity matrix:\n",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cos_sim</w:t>
      </w:r>
      <w:proofErr w:type="spellEnd"/>
      <w:r>
        <w:rPr>
          <w:rFonts w:ascii="Consolas" w:eastAsia="Consolas" w:hAnsi="Consolas" w:cs="Consolas"/>
          <w:sz w:val="16"/>
          <w:szCs w:val="16"/>
        </w:rPr>
        <w:t>, 3))</w:t>
      </w:r>
    </w:p>
    <w:p w14:paraId="392B8A7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6B2C4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masked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cos_</w:t>
      </w:r>
      <w:proofErr w:type="gramStart"/>
      <w:r>
        <w:rPr>
          <w:rFonts w:ascii="Consolas" w:eastAsia="Consolas" w:hAnsi="Consolas" w:cs="Consolas"/>
          <w:sz w:val="16"/>
          <w:szCs w:val="16"/>
        </w:rPr>
        <w:t>sim.copy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88F6D99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np.fill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diagonal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masked, -1)                              # ignore self-similarity</w:t>
      </w:r>
    </w:p>
    <w:p w14:paraId="616C6870" w14:textId="77777777" w:rsidR="00C5001E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j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np.unravel</w:t>
      </w:r>
      <w:proofErr w:type="gramEnd"/>
      <w:r>
        <w:rPr>
          <w:rFonts w:ascii="Consolas" w:eastAsia="Consolas" w:hAnsi="Consolas" w:cs="Consolas"/>
          <w:sz w:val="16"/>
          <w:szCs w:val="16"/>
        </w:rPr>
        <w:t>_index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np.argmax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(masked),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masked.shape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6EF7312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</w:t>
      </w:r>
      <w:proofErr w:type="spellStart"/>
      <w:r>
        <w:rPr>
          <w:rFonts w:ascii="Consolas" w:eastAsia="Consolas" w:hAnsi="Consolas" w:cs="Consolas"/>
          <w:sz w:val="16"/>
          <w:szCs w:val="16"/>
        </w:rPr>
        <w:t>nMost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similar customers: {customers[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]} and {customers[j]} "</w:t>
      </w:r>
    </w:p>
    <w:p w14:paraId="7B1E3FF8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f"(cosine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cos_</w:t>
      </w:r>
      <w:proofErr w:type="gramStart"/>
      <w:r>
        <w:rPr>
          <w:rFonts w:ascii="Consolas" w:eastAsia="Consolas" w:hAnsi="Consolas" w:cs="Consolas"/>
          <w:sz w:val="16"/>
          <w:szCs w:val="16"/>
        </w:rPr>
        <w:t>sim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j]:.3f})")</w:t>
      </w:r>
    </w:p>
    <w:p w14:paraId="52890368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547F6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# ---- Task 4: dense layer 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b ------------------------------------</w:t>
      </w:r>
    </w:p>
    <w:p w14:paraId="5DA95FD9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0]                         # one customer's rating vector (5,)</w:t>
      </w:r>
    </w:p>
    <w:p w14:paraId="45CEED5C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W = G.T                          # weights (4 books x 5 genres)</w:t>
      </w:r>
    </w:p>
    <w:p w14:paraId="2E74C0FC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([0.1, -0.2, 0.05, 0.0])</w:t>
      </w:r>
    </w:p>
    <w:p w14:paraId="501C3FDD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CAE397" w14:textId="77777777" w:rsidR="00C5001E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y_manual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np.zeros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(4)           # explicit loops: </w:t>
      </w:r>
      <w:proofErr w:type="spellStart"/>
      <w:r>
        <w:rPr>
          <w:rFonts w:ascii="Consolas" w:eastAsia="Consolas" w:hAnsi="Consolas" w:cs="Consolas"/>
          <w:sz w:val="16"/>
          <w:szCs w:val="16"/>
        </w:rPr>
        <w:t>y_i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sum_j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W_ij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x_j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b_i</w:t>
      </w:r>
      <w:proofErr w:type="spellEnd"/>
    </w:p>
    <w:p w14:paraId="1089FDB0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for r in 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>4):</w:t>
      </w:r>
    </w:p>
    <w:p w14:paraId="18D5F6A5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total = 0.0</w:t>
      </w:r>
    </w:p>
    <w:p w14:paraId="6363EA2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for c in 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>5):</w:t>
      </w:r>
    </w:p>
    <w:p w14:paraId="0B1A2486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  total += </w:t>
      </w:r>
      <w:proofErr w:type="gramStart"/>
      <w:r>
        <w:rPr>
          <w:rFonts w:ascii="Consolas" w:eastAsia="Consolas" w:hAnsi="Consolas" w:cs="Consolas"/>
          <w:sz w:val="16"/>
          <w:szCs w:val="16"/>
        </w:rPr>
        <w:t>W[</w:t>
      </w:r>
      <w:proofErr w:type="gramEnd"/>
      <w:r>
        <w:rPr>
          <w:rFonts w:ascii="Consolas" w:eastAsia="Consolas" w:hAnsi="Consolas" w:cs="Consolas"/>
          <w:sz w:val="16"/>
          <w:szCs w:val="16"/>
        </w:rPr>
        <w:t>r, c] * x[c]</w:t>
      </w:r>
    </w:p>
    <w:p w14:paraId="04F7DA10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y_manual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[r] = total + b[r]</w:t>
      </w:r>
    </w:p>
    <w:p w14:paraId="33753FD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1E5B58" w14:textId="77777777" w:rsidR="00C5001E" w:rsidRDefault="00000000">
      <w:pPr>
        <w:shd w:val="clear" w:color="auto" w:fill="F3F3F3"/>
      </w:pPr>
      <w:proofErr w:type="spellStart"/>
      <w:r>
        <w:rPr>
          <w:rFonts w:ascii="Consolas" w:eastAsia="Consolas" w:hAnsi="Consolas" w:cs="Consolas"/>
          <w:sz w:val="16"/>
          <w:szCs w:val="16"/>
        </w:rPr>
        <w:t>y_numpy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W @ x + b</w:t>
      </w:r>
    </w:p>
    <w:p w14:paraId="0BA302B5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nDense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layer output (manual):",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y_manual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, 3))</w:t>
      </w:r>
    </w:p>
    <w:p w14:paraId="07AB9507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"Dense layer output (</w:t>
      </w:r>
      <w:proofErr w:type="spellStart"/>
      <w:r>
        <w:rPr>
          <w:rFonts w:ascii="Consolas" w:eastAsia="Consolas" w:hAnsi="Consolas" w:cs="Consolas"/>
          <w:sz w:val="16"/>
          <w:szCs w:val="16"/>
        </w:rPr>
        <w:t>W@x+b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y_numpy</w:t>
      </w:r>
      <w:proofErr w:type="spellEnd"/>
      <w:r>
        <w:rPr>
          <w:rFonts w:ascii="Consolas" w:eastAsia="Consolas" w:hAnsi="Consolas" w:cs="Consolas"/>
          <w:sz w:val="16"/>
          <w:szCs w:val="16"/>
        </w:rPr>
        <w:t>, 3))</w:t>
      </w:r>
    </w:p>
    <w:p w14:paraId="5C80D4A7" w14:textId="77777777" w:rsidR="00C5001E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"Match:",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np.allclose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y_manual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y_numpy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56B03D3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7EAAD8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5: heatmap ----------------------------------------------------</w:t>
      </w:r>
    </w:p>
    <w:p w14:paraId="676CD73D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=(</w:t>
      </w:r>
      <w:proofErr w:type="gramEnd"/>
      <w:r>
        <w:rPr>
          <w:rFonts w:ascii="Consolas" w:eastAsia="Consolas" w:hAnsi="Consolas" w:cs="Consolas"/>
          <w:sz w:val="16"/>
          <w:szCs w:val="16"/>
        </w:rPr>
        <w:t>6, 5))</w:t>
      </w:r>
    </w:p>
    <w:p w14:paraId="558A36E5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plt.imshow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(S,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cmap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viridis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3268D312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plt.colorbar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(label="Score")</w:t>
      </w:r>
    </w:p>
    <w:p w14:paraId="7A76383F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plt.xticks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>4), books)</w:t>
      </w:r>
    </w:p>
    <w:p w14:paraId="2458B982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plt.yticks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>6), customers)</w:t>
      </w:r>
    </w:p>
    <w:p w14:paraId="7AD16400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for r in range(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S.shape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[0]):</w:t>
      </w:r>
    </w:p>
    <w:p w14:paraId="4DF6418B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for c in range(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S.shape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[1]):</w:t>
      </w:r>
    </w:p>
    <w:p w14:paraId="7B3D60E9" w14:textId="77777777" w:rsidR="00C5001E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plt.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c, r, f"{</w:t>
      </w:r>
      <w:proofErr w:type="gramStart"/>
      <w:r>
        <w:rPr>
          <w:rFonts w:ascii="Consolas" w:eastAsia="Consolas" w:hAnsi="Consolas" w:cs="Consolas"/>
          <w:sz w:val="16"/>
          <w:szCs w:val="16"/>
        </w:rPr>
        <w:t>S[</w:t>
      </w:r>
      <w:proofErr w:type="gramEnd"/>
      <w:r>
        <w:rPr>
          <w:rFonts w:ascii="Consolas" w:eastAsia="Consolas" w:hAnsi="Consolas" w:cs="Consolas"/>
          <w:sz w:val="16"/>
          <w:szCs w:val="16"/>
        </w:rPr>
        <w:t>r, c]:.1f}", ha="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va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sz w:val="16"/>
          <w:szCs w:val="16"/>
        </w:rPr>
        <w:t>="white")</w:t>
      </w:r>
    </w:p>
    <w:p w14:paraId="7CBBCEAA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("Customer-Book Score Matrix")</w:t>
      </w:r>
    </w:p>
    <w:p w14:paraId="4BF4520F" w14:textId="77777777" w:rsidR="00C5001E" w:rsidRDefault="00000000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plt.tight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layout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9B15283" w14:textId="77777777" w:rsidR="00CC6FFF" w:rsidRDefault="00000000" w:rsidP="00CC6FFF">
      <w:pPr>
        <w:shd w:val="clear" w:color="auto" w:fill="F3F3F3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BB8C117" w14:textId="77777777" w:rsidR="00CC6FFF" w:rsidRDefault="00CC6FFF" w:rsidP="00CC6FFF">
      <w:pPr>
        <w:shd w:val="clear" w:color="auto" w:fill="F3F3F3"/>
      </w:pPr>
    </w:p>
    <w:p w14:paraId="5660D5CA" w14:textId="290AAE8F" w:rsidR="00CC6FFF" w:rsidRPr="00CC6FFF" w:rsidRDefault="00CC6FFF" w:rsidP="00CC6FFF">
      <w:pPr>
        <w:shd w:val="clear" w:color="auto" w:fill="F3F3F3"/>
      </w:pPr>
      <w:r w:rsidRPr="00CC6FFF">
        <w:rPr>
          <w:rFonts w:ascii="Times New Roman" w:hAnsi="Times New Roman" w:cs="Times New Roman"/>
          <w:b/>
          <w:bCs/>
          <w:sz w:val="36"/>
          <w:szCs w:val="36"/>
        </w:rPr>
        <w:t>OUTPUT:</w:t>
      </w:r>
      <w:r>
        <w:br/>
      </w:r>
      <w:r w:rsidRPr="00CC6FFF">
        <w:t>Customer-Genre matrix R (6x5):</w:t>
      </w:r>
    </w:p>
    <w:p w14:paraId="5BF69A4C" w14:textId="77777777" w:rsidR="00CC6FFF" w:rsidRPr="00CC6FFF" w:rsidRDefault="00CC6FFF" w:rsidP="00CC6FFF">
      <w:pPr>
        <w:shd w:val="clear" w:color="auto" w:fill="F3F3F3"/>
      </w:pPr>
      <w:r w:rsidRPr="00CC6FFF">
        <w:t xml:space="preserve"> [[4. 5. 3. 5. 5.]</w:t>
      </w:r>
    </w:p>
    <w:p w14:paraId="1E8A2F60" w14:textId="77777777" w:rsidR="00CC6FFF" w:rsidRPr="00CC6FFF" w:rsidRDefault="00CC6FFF" w:rsidP="00CC6FFF">
      <w:pPr>
        <w:shd w:val="clear" w:color="auto" w:fill="F3F3F3"/>
      </w:pPr>
      <w:r w:rsidRPr="00CC6FFF">
        <w:t xml:space="preserve"> [2. 3. 3. 3. 5.]</w:t>
      </w:r>
    </w:p>
    <w:p w14:paraId="36484094" w14:textId="77777777" w:rsidR="00CC6FFF" w:rsidRPr="00CC6FFF" w:rsidRDefault="00CC6FFF" w:rsidP="00CC6FFF">
      <w:pPr>
        <w:shd w:val="clear" w:color="auto" w:fill="F3F3F3"/>
      </w:pPr>
      <w:r w:rsidRPr="00CC6FFF">
        <w:t xml:space="preserve"> [4. 3. 5. 2. 4.]</w:t>
      </w:r>
    </w:p>
    <w:p w14:paraId="0CE24B48" w14:textId="77777777" w:rsidR="00CC6FFF" w:rsidRPr="00CC6FFF" w:rsidRDefault="00CC6FFF" w:rsidP="00CC6FFF">
      <w:pPr>
        <w:shd w:val="clear" w:color="auto" w:fill="F3F3F3"/>
      </w:pPr>
      <w:r w:rsidRPr="00CC6FFF">
        <w:t xml:space="preserve"> [2. 4. 5. 1. 4.]</w:t>
      </w:r>
    </w:p>
    <w:p w14:paraId="606EB0A4" w14:textId="77777777" w:rsidR="00CC6FFF" w:rsidRPr="00CC6FFF" w:rsidRDefault="00CC6FFF" w:rsidP="00CC6FFF">
      <w:pPr>
        <w:shd w:val="clear" w:color="auto" w:fill="F3F3F3"/>
      </w:pPr>
      <w:r w:rsidRPr="00CC6FFF">
        <w:t xml:space="preserve"> [2. 5. 4. 1. 1.]</w:t>
      </w:r>
    </w:p>
    <w:p w14:paraId="117B7938" w14:textId="77777777" w:rsidR="00CC6FFF" w:rsidRPr="00CC6FFF" w:rsidRDefault="00CC6FFF" w:rsidP="00CC6FFF">
      <w:pPr>
        <w:shd w:val="clear" w:color="auto" w:fill="F3F3F3"/>
      </w:pPr>
      <w:r w:rsidRPr="00CC6FFF">
        <w:t xml:space="preserve"> [3. 3. 2. 4. 4.]]</w:t>
      </w:r>
    </w:p>
    <w:p w14:paraId="48E61390" w14:textId="77777777" w:rsidR="00CC6FFF" w:rsidRPr="00CC6FFF" w:rsidRDefault="00CC6FFF" w:rsidP="00CC6FFF">
      <w:pPr>
        <w:shd w:val="clear" w:color="auto" w:fill="F3F3F3"/>
      </w:pPr>
    </w:p>
    <w:p w14:paraId="3D895A52" w14:textId="77777777" w:rsidR="00CC6FFF" w:rsidRPr="00CC6FFF" w:rsidRDefault="00CC6FFF" w:rsidP="00CC6FFF">
      <w:pPr>
        <w:shd w:val="clear" w:color="auto" w:fill="F3F3F3"/>
      </w:pPr>
      <w:r w:rsidRPr="00CC6FFF">
        <w:t>Genre-Book matrix G (5x4):</w:t>
      </w:r>
    </w:p>
    <w:p w14:paraId="595AE1EA" w14:textId="77777777" w:rsidR="00CC6FFF" w:rsidRPr="00CC6FFF" w:rsidRDefault="00CC6FFF" w:rsidP="00CC6FFF">
      <w:pPr>
        <w:shd w:val="clear" w:color="auto" w:fill="F3F3F3"/>
      </w:pPr>
      <w:r w:rsidRPr="00CC6FFF">
        <w:t xml:space="preserve"> [[0.37 0.46 0.79 0.</w:t>
      </w:r>
      <w:proofErr w:type="gramStart"/>
      <w:r w:rsidRPr="00CC6FFF">
        <w:t>2 ]</w:t>
      </w:r>
      <w:proofErr w:type="gramEnd"/>
    </w:p>
    <w:p w14:paraId="0E99BDF4" w14:textId="77777777" w:rsidR="00CC6FFF" w:rsidRPr="00CC6FFF" w:rsidRDefault="00CC6FFF" w:rsidP="00CC6FFF">
      <w:pPr>
        <w:shd w:val="clear" w:color="auto" w:fill="F3F3F3"/>
      </w:pPr>
      <w:r w:rsidRPr="00CC6FFF">
        <w:t xml:space="preserve"> [0.51 0.59 0.05 0.61]</w:t>
      </w:r>
    </w:p>
    <w:p w14:paraId="3B18FB5A" w14:textId="77777777" w:rsidR="00CC6FFF" w:rsidRPr="00CC6FFF" w:rsidRDefault="00CC6FFF" w:rsidP="00CC6FFF">
      <w:pPr>
        <w:shd w:val="clear" w:color="auto" w:fill="F3F3F3"/>
      </w:pPr>
      <w:r w:rsidRPr="00CC6FFF">
        <w:t xml:space="preserve"> [0.17 0.07 0.95 0.97]</w:t>
      </w:r>
    </w:p>
    <w:p w14:paraId="486F9100" w14:textId="77777777" w:rsidR="00CC6FFF" w:rsidRPr="00CC6FFF" w:rsidRDefault="00CC6FFF" w:rsidP="00CC6FFF">
      <w:pPr>
        <w:shd w:val="clear" w:color="auto" w:fill="F3F3F3"/>
      </w:pPr>
      <w:r w:rsidRPr="00CC6FFF">
        <w:t xml:space="preserve"> [0.81 0.</w:t>
      </w:r>
      <w:proofErr w:type="gramStart"/>
      <w:r w:rsidRPr="00CC6FFF">
        <w:t>3  0.1</w:t>
      </w:r>
      <w:proofErr w:type="gramEnd"/>
      <w:r w:rsidRPr="00CC6FFF">
        <w:t xml:space="preserve">  0.68]</w:t>
      </w:r>
    </w:p>
    <w:p w14:paraId="7B1A76A7" w14:textId="77777777" w:rsidR="00CC6FFF" w:rsidRPr="00CC6FFF" w:rsidRDefault="00CC6FFF" w:rsidP="00CC6FFF">
      <w:pPr>
        <w:shd w:val="clear" w:color="auto" w:fill="F3F3F3"/>
      </w:pPr>
      <w:r w:rsidRPr="00CC6FFF">
        <w:t xml:space="preserve"> [0.44 0.12 </w:t>
      </w:r>
      <w:proofErr w:type="gramStart"/>
      <w:r w:rsidRPr="00CC6FFF">
        <w:t>0.5  0.03</w:t>
      </w:r>
      <w:proofErr w:type="gramEnd"/>
      <w:r w:rsidRPr="00CC6FFF">
        <w:t>]]</w:t>
      </w:r>
    </w:p>
    <w:p w14:paraId="4146D3B6" w14:textId="77777777" w:rsidR="00CC6FFF" w:rsidRPr="00CC6FFF" w:rsidRDefault="00CC6FFF" w:rsidP="00CC6FFF">
      <w:pPr>
        <w:shd w:val="clear" w:color="auto" w:fill="F3F3F3"/>
      </w:pPr>
    </w:p>
    <w:p w14:paraId="5534CE73" w14:textId="77777777" w:rsidR="00CC6FFF" w:rsidRPr="00CC6FFF" w:rsidRDefault="00CC6FFF" w:rsidP="00CC6FFF">
      <w:pPr>
        <w:shd w:val="clear" w:color="auto" w:fill="F3F3F3"/>
      </w:pPr>
      <w:r w:rsidRPr="00CC6FFF">
        <w:t>Dot product (Cust</w:t>
      </w:r>
      <w:proofErr w:type="gramStart"/>
      <w:r w:rsidRPr="00CC6FFF">
        <w:t>1 .</w:t>
      </w:r>
      <w:proofErr w:type="gramEnd"/>
      <w:r w:rsidRPr="00CC6FFF">
        <w:t xml:space="preserve"> Cust2): 72.0</w:t>
      </w:r>
    </w:p>
    <w:p w14:paraId="65E0E9BE" w14:textId="77777777" w:rsidR="00CC6FFF" w:rsidRPr="00CC6FFF" w:rsidRDefault="00CC6FFF" w:rsidP="00CC6FFF">
      <w:pPr>
        <w:shd w:val="clear" w:color="auto" w:fill="F3F3F3"/>
      </w:pPr>
    </w:p>
    <w:p w14:paraId="0074014F" w14:textId="77777777" w:rsidR="00CC6FFF" w:rsidRPr="00CC6FFF" w:rsidRDefault="00CC6FFF" w:rsidP="00CC6FFF">
      <w:pPr>
        <w:shd w:val="clear" w:color="auto" w:fill="F3F3F3"/>
      </w:pPr>
      <w:r w:rsidRPr="00CC6FFF">
        <w:t>Score matrix S = R @ G (6x4):</w:t>
      </w:r>
    </w:p>
    <w:p w14:paraId="7D62DAA9" w14:textId="77777777" w:rsidR="00CC6FFF" w:rsidRPr="00CC6FFF" w:rsidRDefault="00CC6FFF" w:rsidP="00CC6FFF">
      <w:pPr>
        <w:shd w:val="clear" w:color="auto" w:fill="F3F3F3"/>
      </w:pPr>
      <w:r w:rsidRPr="00CC6FFF">
        <w:t xml:space="preserve"> [[</w:t>
      </w:r>
      <w:proofErr w:type="gramStart"/>
      <w:r w:rsidRPr="00CC6FFF">
        <w:t>10.79  7.1</w:t>
      </w:r>
      <w:proofErr w:type="gramEnd"/>
      <w:r w:rsidRPr="00CC6FFF">
        <w:t xml:space="preserve">   9.26 10.31]</w:t>
      </w:r>
    </w:p>
    <w:p w14:paraId="546B709E" w14:textId="77777777" w:rsidR="00CC6FFF" w:rsidRPr="00CC6FFF" w:rsidRDefault="00CC6FFF" w:rsidP="00CC6FFF">
      <w:pPr>
        <w:shd w:val="clear" w:color="auto" w:fill="F3F3F3"/>
      </w:pPr>
      <w:r w:rsidRPr="00CC6FFF">
        <w:t xml:space="preserve"> [ </w:t>
      </w:r>
      <w:proofErr w:type="gramStart"/>
      <w:r w:rsidRPr="00CC6FFF">
        <w:t>7.41  4.4</w:t>
      </w:r>
      <w:proofErr w:type="gramEnd"/>
      <w:r w:rsidRPr="00CC6FFF">
        <w:t xml:space="preserve">   </w:t>
      </w:r>
      <w:proofErr w:type="gramStart"/>
      <w:r w:rsidRPr="00CC6FFF">
        <w:t>7.38  7.33</w:t>
      </w:r>
      <w:proofErr w:type="gramEnd"/>
      <w:r w:rsidRPr="00CC6FFF">
        <w:t>]</w:t>
      </w:r>
    </w:p>
    <w:p w14:paraId="38CC4014" w14:textId="77777777" w:rsidR="00CC6FFF" w:rsidRPr="00CC6FFF" w:rsidRDefault="00CC6FFF" w:rsidP="00CC6FFF">
      <w:pPr>
        <w:shd w:val="clear" w:color="auto" w:fill="F3F3F3"/>
      </w:pPr>
      <w:r w:rsidRPr="00CC6FFF">
        <w:t xml:space="preserve"> [ </w:t>
      </w:r>
      <w:proofErr w:type="gramStart"/>
      <w:r w:rsidRPr="00CC6FFF">
        <w:t>7.24  5.04</w:t>
      </w:r>
      <w:proofErr w:type="gramEnd"/>
      <w:r w:rsidRPr="00CC6FFF">
        <w:t xml:space="preserve"> 10.</w:t>
      </w:r>
      <w:proofErr w:type="gramStart"/>
      <w:r w:rsidRPr="00CC6FFF">
        <w:t>26  8.96</w:t>
      </w:r>
      <w:proofErr w:type="gramEnd"/>
      <w:r w:rsidRPr="00CC6FFF">
        <w:t>]</w:t>
      </w:r>
    </w:p>
    <w:p w14:paraId="0EC32193" w14:textId="77777777" w:rsidR="00CC6FFF" w:rsidRPr="00CC6FFF" w:rsidRDefault="00CC6FFF" w:rsidP="00CC6FFF">
      <w:pPr>
        <w:shd w:val="clear" w:color="auto" w:fill="F3F3F3"/>
      </w:pPr>
      <w:r w:rsidRPr="00CC6FFF">
        <w:t xml:space="preserve"> [ 6.2   </w:t>
      </w:r>
      <w:proofErr w:type="gramStart"/>
      <w:r w:rsidRPr="00CC6FFF">
        <w:t>4.41  8.63</w:t>
      </w:r>
      <w:proofErr w:type="gramEnd"/>
      <w:r w:rsidRPr="00CC6FFF">
        <w:t xml:space="preserve">  8.49]</w:t>
      </w:r>
    </w:p>
    <w:p w14:paraId="6EEBC3DD" w14:textId="77777777" w:rsidR="00CC6FFF" w:rsidRPr="00CC6FFF" w:rsidRDefault="00CC6FFF" w:rsidP="00CC6FFF">
      <w:pPr>
        <w:shd w:val="clear" w:color="auto" w:fill="F3F3F3"/>
      </w:pPr>
      <w:r w:rsidRPr="00CC6FFF">
        <w:t xml:space="preserve"> [ </w:t>
      </w:r>
      <w:proofErr w:type="gramStart"/>
      <w:r w:rsidRPr="00CC6FFF">
        <w:t>5.22  4.57</w:t>
      </w:r>
      <w:proofErr w:type="gramEnd"/>
      <w:r w:rsidRPr="00CC6FFF">
        <w:t xml:space="preserve">  </w:t>
      </w:r>
      <w:proofErr w:type="gramStart"/>
      <w:r w:rsidRPr="00CC6FFF">
        <w:t>6.23  8.04</w:t>
      </w:r>
      <w:proofErr w:type="gramEnd"/>
      <w:r w:rsidRPr="00CC6FFF">
        <w:t>]</w:t>
      </w:r>
    </w:p>
    <w:p w14:paraId="65C5EFB7" w14:textId="77777777" w:rsidR="00CC6FFF" w:rsidRPr="00CC6FFF" w:rsidRDefault="00CC6FFF" w:rsidP="00CC6FFF">
      <w:pPr>
        <w:shd w:val="clear" w:color="auto" w:fill="F3F3F3"/>
      </w:pPr>
      <w:r w:rsidRPr="00CC6FFF">
        <w:t xml:space="preserve"> [ </w:t>
      </w:r>
      <w:proofErr w:type="gramStart"/>
      <w:r w:rsidRPr="00CC6FFF">
        <w:t>7.98  4.97</w:t>
      </w:r>
      <w:proofErr w:type="gramEnd"/>
      <w:r w:rsidRPr="00CC6FFF">
        <w:t xml:space="preserve">  </w:t>
      </w:r>
      <w:proofErr w:type="gramStart"/>
      <w:r w:rsidRPr="00CC6FFF">
        <w:t>6.82  7.21</w:t>
      </w:r>
      <w:proofErr w:type="gramEnd"/>
      <w:r w:rsidRPr="00CC6FFF">
        <w:t>]]</w:t>
      </w:r>
    </w:p>
    <w:p w14:paraId="758A3830" w14:textId="77777777" w:rsidR="00CC6FFF" w:rsidRPr="00CC6FFF" w:rsidRDefault="00CC6FFF" w:rsidP="00CC6FFF">
      <w:pPr>
        <w:shd w:val="clear" w:color="auto" w:fill="F3F3F3"/>
      </w:pPr>
    </w:p>
    <w:p w14:paraId="529A7B2E" w14:textId="77777777" w:rsidR="00CC6FFF" w:rsidRPr="00CC6FFF" w:rsidRDefault="00CC6FFF" w:rsidP="00CC6FFF">
      <w:pPr>
        <w:shd w:val="clear" w:color="auto" w:fill="F3F3F3"/>
      </w:pPr>
      <w:r w:rsidRPr="00CC6FFF">
        <w:t>Transpose of R (5x6):</w:t>
      </w:r>
    </w:p>
    <w:p w14:paraId="0B74635D" w14:textId="77777777" w:rsidR="00CC6FFF" w:rsidRPr="00CC6FFF" w:rsidRDefault="00CC6FFF" w:rsidP="00CC6FFF">
      <w:pPr>
        <w:shd w:val="clear" w:color="auto" w:fill="F3F3F3"/>
      </w:pPr>
      <w:r w:rsidRPr="00CC6FFF">
        <w:t xml:space="preserve"> [[4. 2. 4. 2. 2. 3.]</w:t>
      </w:r>
    </w:p>
    <w:p w14:paraId="0B149D7D" w14:textId="77777777" w:rsidR="00CC6FFF" w:rsidRPr="00CC6FFF" w:rsidRDefault="00CC6FFF" w:rsidP="00CC6FFF">
      <w:pPr>
        <w:shd w:val="clear" w:color="auto" w:fill="F3F3F3"/>
      </w:pPr>
      <w:r w:rsidRPr="00CC6FFF">
        <w:t xml:space="preserve"> [5. 3. 3. 4. 5. 3.]</w:t>
      </w:r>
    </w:p>
    <w:p w14:paraId="30EA6874" w14:textId="77777777" w:rsidR="00CC6FFF" w:rsidRPr="00CC6FFF" w:rsidRDefault="00CC6FFF" w:rsidP="00CC6FFF">
      <w:pPr>
        <w:shd w:val="clear" w:color="auto" w:fill="F3F3F3"/>
      </w:pPr>
      <w:r w:rsidRPr="00CC6FFF">
        <w:t xml:space="preserve"> [3. 3. 5. 5. 4. 2.]</w:t>
      </w:r>
    </w:p>
    <w:p w14:paraId="2BB5EBC8" w14:textId="77777777" w:rsidR="00CC6FFF" w:rsidRPr="00CC6FFF" w:rsidRDefault="00CC6FFF" w:rsidP="00CC6FFF">
      <w:pPr>
        <w:shd w:val="clear" w:color="auto" w:fill="F3F3F3"/>
      </w:pPr>
      <w:r w:rsidRPr="00CC6FFF">
        <w:t xml:space="preserve"> [5. 3. 2. 1. 1. 4.]</w:t>
      </w:r>
    </w:p>
    <w:p w14:paraId="7D230FA0" w14:textId="77777777" w:rsidR="00CC6FFF" w:rsidRPr="00CC6FFF" w:rsidRDefault="00CC6FFF" w:rsidP="00CC6FFF">
      <w:pPr>
        <w:shd w:val="clear" w:color="auto" w:fill="F3F3F3"/>
      </w:pPr>
      <w:r w:rsidRPr="00CC6FFF">
        <w:lastRenderedPageBreak/>
        <w:t xml:space="preserve"> [5. 5. 4. 4. 1. 4.]]</w:t>
      </w:r>
    </w:p>
    <w:p w14:paraId="451B6144" w14:textId="77777777" w:rsidR="00CC6FFF" w:rsidRPr="00CC6FFF" w:rsidRDefault="00CC6FFF" w:rsidP="00CC6FFF">
      <w:pPr>
        <w:shd w:val="clear" w:color="auto" w:fill="F3F3F3"/>
      </w:pPr>
    </w:p>
    <w:p w14:paraId="466F3629" w14:textId="77777777" w:rsidR="00CC6FFF" w:rsidRPr="00CC6FFF" w:rsidRDefault="00CC6FFF" w:rsidP="00CC6FFF">
      <w:pPr>
        <w:shd w:val="clear" w:color="auto" w:fill="F3F3F3"/>
      </w:pPr>
      <w:r w:rsidRPr="00CC6FFF">
        <w:t>Inverse of the 5x5 sub-matrix:</w:t>
      </w:r>
    </w:p>
    <w:p w14:paraId="337D8F2C" w14:textId="77777777" w:rsidR="00CC6FFF" w:rsidRPr="00CC6FFF" w:rsidRDefault="00CC6FFF" w:rsidP="00CC6FFF">
      <w:pPr>
        <w:shd w:val="clear" w:color="auto" w:fill="F3F3F3"/>
      </w:pPr>
      <w:r w:rsidRPr="00CC6FFF">
        <w:t xml:space="preserve"> [[ 1.017 -1.776 -0.</w:t>
      </w:r>
      <w:proofErr w:type="gramStart"/>
      <w:r w:rsidRPr="00CC6FFF">
        <w:t>034  1.207</w:t>
      </w:r>
      <w:proofErr w:type="gramEnd"/>
      <w:r w:rsidRPr="00CC6FFF">
        <w:t xml:space="preserve"> -0.897]</w:t>
      </w:r>
    </w:p>
    <w:p w14:paraId="72EA6160" w14:textId="77777777" w:rsidR="00CC6FFF" w:rsidRPr="00CC6FFF" w:rsidRDefault="00CC6FFF" w:rsidP="00CC6FFF">
      <w:pPr>
        <w:shd w:val="clear" w:color="auto" w:fill="F3F3F3"/>
      </w:pPr>
      <w:r w:rsidRPr="00CC6FFF">
        <w:t xml:space="preserve"> [ 0.759 -1.138 -0.</w:t>
      </w:r>
      <w:proofErr w:type="gramStart"/>
      <w:r w:rsidRPr="00CC6FFF">
        <w:t>517  1.103</w:t>
      </w:r>
      <w:proofErr w:type="gramEnd"/>
      <w:r w:rsidRPr="00CC6FFF">
        <w:t xml:space="preserve"> -0.448]</w:t>
      </w:r>
    </w:p>
    <w:p w14:paraId="24A68A46" w14:textId="77777777" w:rsidR="00CC6FFF" w:rsidRPr="00CC6FFF" w:rsidRDefault="00CC6FFF" w:rsidP="00CC6FFF">
      <w:pPr>
        <w:shd w:val="clear" w:color="auto" w:fill="F3F3F3"/>
      </w:pPr>
      <w:r w:rsidRPr="00CC6FFF">
        <w:t xml:space="preserve"> [-1.31   </w:t>
      </w:r>
      <w:proofErr w:type="gramStart"/>
      <w:r w:rsidRPr="00CC6FFF">
        <w:t>1.966  0.621</w:t>
      </w:r>
      <w:proofErr w:type="gramEnd"/>
      <w:r w:rsidRPr="00CC6FFF">
        <w:t xml:space="preserve"> -1.</w:t>
      </w:r>
      <w:proofErr w:type="gramStart"/>
      <w:r w:rsidRPr="00CC6FFF">
        <w:t>724  1.138</w:t>
      </w:r>
      <w:proofErr w:type="gramEnd"/>
      <w:r w:rsidRPr="00CC6FFF">
        <w:t>]</w:t>
      </w:r>
    </w:p>
    <w:p w14:paraId="24137693" w14:textId="77777777" w:rsidR="00CC6FFF" w:rsidRPr="00CC6FFF" w:rsidRDefault="00CC6FFF" w:rsidP="00CC6FFF">
      <w:pPr>
        <w:shd w:val="clear" w:color="auto" w:fill="F3F3F3"/>
      </w:pPr>
      <w:r w:rsidRPr="00CC6FFF">
        <w:t xml:space="preserve"> [-1.</w:t>
      </w:r>
      <w:proofErr w:type="gramStart"/>
      <w:r w:rsidRPr="00CC6FFF">
        <w:t>276  2.414</w:t>
      </w:r>
      <w:proofErr w:type="gramEnd"/>
      <w:r w:rsidRPr="00CC6FFF">
        <w:t xml:space="preserve">  0.552 -2.31   1.345]</w:t>
      </w:r>
    </w:p>
    <w:p w14:paraId="19B8A266" w14:textId="77777777" w:rsidR="00CC6FFF" w:rsidRPr="00CC6FFF" w:rsidRDefault="00CC6FFF" w:rsidP="00CC6FFF">
      <w:pPr>
        <w:shd w:val="clear" w:color="auto" w:fill="F3F3F3"/>
      </w:pPr>
      <w:r w:rsidRPr="00CC6FFF">
        <w:t xml:space="preserve"> [ </w:t>
      </w:r>
      <w:proofErr w:type="gramStart"/>
      <w:r w:rsidRPr="00CC6FFF">
        <w:t>0.69  -</w:t>
      </w:r>
      <w:proofErr w:type="gramEnd"/>
      <w:r w:rsidRPr="00CC6FFF">
        <w:t>1.034 -0.</w:t>
      </w:r>
      <w:proofErr w:type="gramStart"/>
      <w:r w:rsidRPr="00CC6FFF">
        <w:t>379  1.276</w:t>
      </w:r>
      <w:proofErr w:type="gramEnd"/>
      <w:r w:rsidRPr="00CC6FFF">
        <w:t xml:space="preserve"> -0.862]]</w:t>
      </w:r>
    </w:p>
    <w:p w14:paraId="5B3AD0FC" w14:textId="77777777" w:rsidR="00CC6FFF" w:rsidRPr="00CC6FFF" w:rsidRDefault="00CC6FFF" w:rsidP="00CC6FFF">
      <w:pPr>
        <w:shd w:val="clear" w:color="auto" w:fill="F3F3F3"/>
      </w:pPr>
    </w:p>
    <w:p w14:paraId="7A703AA5" w14:textId="77777777" w:rsidR="00CC6FFF" w:rsidRPr="00CC6FFF" w:rsidRDefault="00CC6FFF" w:rsidP="00CC6FFF">
      <w:pPr>
        <w:shd w:val="clear" w:color="auto" w:fill="F3F3F3"/>
      </w:pPr>
      <w:r w:rsidRPr="00CC6FFF">
        <w:t>Pseudo-inverse of full R (5x6):</w:t>
      </w:r>
    </w:p>
    <w:p w14:paraId="3E86C9BF" w14:textId="77777777" w:rsidR="00CC6FFF" w:rsidRPr="00CC6FFF" w:rsidRDefault="00CC6FFF" w:rsidP="00CC6FFF">
      <w:pPr>
        <w:shd w:val="clear" w:color="auto" w:fill="F3F3F3"/>
      </w:pPr>
      <w:r w:rsidRPr="00CC6FFF">
        <w:t xml:space="preserve"> [[ 1.325 -1.</w:t>
      </w:r>
      <w:proofErr w:type="gramStart"/>
      <w:r w:rsidRPr="00CC6FFF">
        <w:t>175  0.2</w:t>
      </w:r>
      <w:proofErr w:type="gramEnd"/>
      <w:r w:rsidRPr="00CC6FFF">
        <w:t xml:space="preserve">    </w:t>
      </w:r>
      <w:proofErr w:type="gramStart"/>
      <w:r w:rsidRPr="00CC6FFF">
        <w:t>0.65  -</w:t>
      </w:r>
      <w:proofErr w:type="gramEnd"/>
      <w:r w:rsidRPr="00CC6FFF">
        <w:t>0.</w:t>
      </w:r>
      <w:proofErr w:type="gramStart"/>
      <w:r w:rsidRPr="00CC6FFF">
        <w:t>75  -</w:t>
      </w:r>
      <w:proofErr w:type="gramEnd"/>
      <w:r w:rsidRPr="00CC6FFF">
        <w:t>0.</w:t>
      </w:r>
      <w:proofErr w:type="gramStart"/>
      <w:r w:rsidRPr="00CC6FFF">
        <w:t>85 ]</w:t>
      </w:r>
      <w:proofErr w:type="gramEnd"/>
    </w:p>
    <w:p w14:paraId="53F67D53" w14:textId="77777777" w:rsidR="00CC6FFF" w:rsidRPr="00CC6FFF" w:rsidRDefault="00CC6FFF" w:rsidP="00CC6FFF">
      <w:pPr>
        <w:shd w:val="clear" w:color="auto" w:fill="F3F3F3"/>
      </w:pPr>
      <w:r w:rsidRPr="00CC6FFF">
        <w:t xml:space="preserve"> [ 1.005 -0.657 -0.33   0.658 -0.331 -0.</w:t>
      </w:r>
      <w:proofErr w:type="gramStart"/>
      <w:r w:rsidRPr="00CC6FFF">
        <w:t>68 ]</w:t>
      </w:r>
      <w:proofErr w:type="gramEnd"/>
    </w:p>
    <w:p w14:paraId="3232CA4C" w14:textId="77777777" w:rsidR="00CC6FFF" w:rsidRPr="00CC6FFF" w:rsidRDefault="00CC6FFF" w:rsidP="00CC6FFF">
      <w:pPr>
        <w:shd w:val="clear" w:color="auto" w:fill="F3F3F3"/>
      </w:pPr>
      <w:r w:rsidRPr="00CC6FFF">
        <w:t xml:space="preserve"> [-1.</w:t>
      </w:r>
      <w:proofErr w:type="gramStart"/>
      <w:r w:rsidRPr="00CC6FFF">
        <w:t>714  1.178</w:t>
      </w:r>
      <w:proofErr w:type="gramEnd"/>
      <w:r w:rsidRPr="00CC6FFF">
        <w:t xml:space="preserve">  0.313 -0.</w:t>
      </w:r>
      <w:proofErr w:type="gramStart"/>
      <w:r w:rsidRPr="00CC6FFF">
        <w:t>995  0.946</w:t>
      </w:r>
      <w:proofErr w:type="gramEnd"/>
      <w:r w:rsidRPr="00CC6FFF">
        <w:t xml:space="preserve">  1.114]</w:t>
      </w:r>
    </w:p>
    <w:p w14:paraId="618783B9" w14:textId="77777777" w:rsidR="00CC6FFF" w:rsidRPr="00CC6FFF" w:rsidRDefault="00CC6FFF" w:rsidP="00CC6FFF">
      <w:pPr>
        <w:shd w:val="clear" w:color="auto" w:fill="F3F3F3"/>
      </w:pPr>
      <w:r w:rsidRPr="00CC6FFF">
        <w:t xml:space="preserve"> [-1.</w:t>
      </w:r>
      <w:proofErr w:type="gramStart"/>
      <w:r w:rsidRPr="00CC6FFF">
        <w:t>801  1.388</w:t>
      </w:r>
      <w:proofErr w:type="gramEnd"/>
      <w:r w:rsidRPr="00CC6FFF">
        <w:t xml:space="preserve">  0.152 -1.36   </w:t>
      </w:r>
      <w:proofErr w:type="gramStart"/>
      <w:r w:rsidRPr="00CC6FFF">
        <w:t>1.095  1.451</w:t>
      </w:r>
      <w:proofErr w:type="gramEnd"/>
      <w:r w:rsidRPr="00CC6FFF">
        <w:t>]</w:t>
      </w:r>
    </w:p>
    <w:p w14:paraId="26D5404D" w14:textId="77777777" w:rsidR="00CC6FFF" w:rsidRPr="00CC6FFF" w:rsidRDefault="00CC6FFF" w:rsidP="00CC6FFF">
      <w:pPr>
        <w:shd w:val="clear" w:color="auto" w:fill="F3F3F3"/>
      </w:pPr>
      <w:r w:rsidRPr="00CC6FFF">
        <w:t xml:space="preserve"> [ 0.952 -0.522 -0.</w:t>
      </w:r>
      <w:proofErr w:type="gramStart"/>
      <w:r w:rsidRPr="00CC6FFF">
        <w:t>179  0.801</w:t>
      </w:r>
      <w:proofErr w:type="gramEnd"/>
      <w:r w:rsidRPr="00CC6FFF">
        <w:t xml:space="preserve"> -0.737 -0.725]]</w:t>
      </w:r>
    </w:p>
    <w:p w14:paraId="5E10999F" w14:textId="77777777" w:rsidR="00CC6FFF" w:rsidRPr="00CC6FFF" w:rsidRDefault="00CC6FFF" w:rsidP="00CC6FFF">
      <w:pPr>
        <w:shd w:val="clear" w:color="auto" w:fill="F3F3F3"/>
      </w:pPr>
    </w:p>
    <w:p w14:paraId="3DE245D3" w14:textId="77777777" w:rsidR="00CC6FFF" w:rsidRPr="00CC6FFF" w:rsidRDefault="00CC6FFF" w:rsidP="00CC6FFF">
      <w:pPr>
        <w:shd w:val="clear" w:color="auto" w:fill="F3F3F3"/>
      </w:pPr>
      <w:r w:rsidRPr="00CC6FFF">
        <w:t>Element-wise add (R+1):</w:t>
      </w:r>
    </w:p>
    <w:p w14:paraId="2C9D7A0F" w14:textId="77777777" w:rsidR="00CC6FFF" w:rsidRPr="00CC6FFF" w:rsidRDefault="00CC6FFF" w:rsidP="00CC6FFF">
      <w:pPr>
        <w:shd w:val="clear" w:color="auto" w:fill="F3F3F3"/>
      </w:pPr>
      <w:r w:rsidRPr="00CC6FFF">
        <w:t xml:space="preserve"> [[5. 6. 4. 6. 6.]</w:t>
      </w:r>
    </w:p>
    <w:p w14:paraId="30605316" w14:textId="77777777" w:rsidR="00CC6FFF" w:rsidRPr="00CC6FFF" w:rsidRDefault="00CC6FFF" w:rsidP="00CC6FFF">
      <w:pPr>
        <w:shd w:val="clear" w:color="auto" w:fill="F3F3F3"/>
      </w:pPr>
      <w:r w:rsidRPr="00CC6FFF">
        <w:t xml:space="preserve"> [3. 4. 4. 4. 6.]</w:t>
      </w:r>
    </w:p>
    <w:p w14:paraId="7A605153" w14:textId="77777777" w:rsidR="00CC6FFF" w:rsidRPr="00CC6FFF" w:rsidRDefault="00CC6FFF" w:rsidP="00CC6FFF">
      <w:pPr>
        <w:shd w:val="clear" w:color="auto" w:fill="F3F3F3"/>
      </w:pPr>
      <w:r w:rsidRPr="00CC6FFF">
        <w:t xml:space="preserve"> [5. 4. 6. 3. 5.]</w:t>
      </w:r>
    </w:p>
    <w:p w14:paraId="5C1CD14A" w14:textId="77777777" w:rsidR="00CC6FFF" w:rsidRPr="00CC6FFF" w:rsidRDefault="00CC6FFF" w:rsidP="00CC6FFF">
      <w:pPr>
        <w:shd w:val="clear" w:color="auto" w:fill="F3F3F3"/>
      </w:pPr>
      <w:r w:rsidRPr="00CC6FFF">
        <w:t xml:space="preserve"> [3. 5. 6. 2. 5.]</w:t>
      </w:r>
    </w:p>
    <w:p w14:paraId="5895F2B3" w14:textId="77777777" w:rsidR="00CC6FFF" w:rsidRPr="00CC6FFF" w:rsidRDefault="00CC6FFF" w:rsidP="00CC6FFF">
      <w:pPr>
        <w:shd w:val="clear" w:color="auto" w:fill="F3F3F3"/>
      </w:pPr>
      <w:r w:rsidRPr="00CC6FFF">
        <w:t xml:space="preserve"> [3. 6. 5. 2. 2.]</w:t>
      </w:r>
    </w:p>
    <w:p w14:paraId="0B8CAFAC" w14:textId="77777777" w:rsidR="00CC6FFF" w:rsidRPr="00CC6FFF" w:rsidRDefault="00CC6FFF" w:rsidP="00CC6FFF">
      <w:pPr>
        <w:shd w:val="clear" w:color="auto" w:fill="F3F3F3"/>
      </w:pPr>
      <w:r w:rsidRPr="00CC6FFF">
        <w:t xml:space="preserve"> [4. 4. 3. 5. 5.]]</w:t>
      </w:r>
    </w:p>
    <w:p w14:paraId="2F3C0984" w14:textId="77777777" w:rsidR="00CC6FFF" w:rsidRPr="00CC6FFF" w:rsidRDefault="00CC6FFF" w:rsidP="00CC6FFF">
      <w:pPr>
        <w:shd w:val="clear" w:color="auto" w:fill="F3F3F3"/>
      </w:pPr>
      <w:r w:rsidRPr="00CC6FFF">
        <w:t>Element-wise multiply (R*R):</w:t>
      </w:r>
    </w:p>
    <w:p w14:paraId="2D45D0FD" w14:textId="77777777" w:rsidR="00CC6FFF" w:rsidRPr="00CC6FFF" w:rsidRDefault="00CC6FFF" w:rsidP="00CC6FFF">
      <w:pPr>
        <w:shd w:val="clear" w:color="auto" w:fill="F3F3F3"/>
      </w:pPr>
      <w:r w:rsidRPr="00CC6FFF">
        <w:t xml:space="preserve"> [[16. 25.  9. 25. 25.]</w:t>
      </w:r>
    </w:p>
    <w:p w14:paraId="6A6F510D" w14:textId="77777777" w:rsidR="00CC6FFF" w:rsidRPr="00CC6FFF" w:rsidRDefault="00CC6FFF" w:rsidP="00CC6FFF">
      <w:pPr>
        <w:shd w:val="clear" w:color="auto" w:fill="F3F3F3"/>
      </w:pPr>
      <w:r w:rsidRPr="00CC6FFF">
        <w:t xml:space="preserve"> [ 4.  9.  9.  9. 25.]</w:t>
      </w:r>
    </w:p>
    <w:p w14:paraId="4B854314" w14:textId="77777777" w:rsidR="00CC6FFF" w:rsidRPr="00CC6FFF" w:rsidRDefault="00CC6FFF" w:rsidP="00CC6FFF">
      <w:pPr>
        <w:shd w:val="clear" w:color="auto" w:fill="F3F3F3"/>
      </w:pPr>
      <w:r w:rsidRPr="00CC6FFF">
        <w:t xml:space="preserve"> [16.  9. 25.  4. 16.]</w:t>
      </w:r>
    </w:p>
    <w:p w14:paraId="526B2A8F" w14:textId="77777777" w:rsidR="00CC6FFF" w:rsidRPr="00CC6FFF" w:rsidRDefault="00CC6FFF" w:rsidP="00CC6FFF">
      <w:pPr>
        <w:shd w:val="clear" w:color="auto" w:fill="F3F3F3"/>
      </w:pPr>
      <w:r w:rsidRPr="00CC6FFF">
        <w:t xml:space="preserve"> [ 4. 16. 25.  1. 16.]</w:t>
      </w:r>
    </w:p>
    <w:p w14:paraId="744C970C" w14:textId="77777777" w:rsidR="00CC6FFF" w:rsidRPr="00CC6FFF" w:rsidRDefault="00CC6FFF" w:rsidP="00CC6FFF">
      <w:pPr>
        <w:shd w:val="clear" w:color="auto" w:fill="F3F3F3"/>
      </w:pPr>
      <w:r w:rsidRPr="00CC6FFF">
        <w:t xml:space="preserve"> [ 4. 25. 16.  1.  1.]</w:t>
      </w:r>
    </w:p>
    <w:p w14:paraId="394BA52A" w14:textId="77777777" w:rsidR="00CC6FFF" w:rsidRPr="00CC6FFF" w:rsidRDefault="00CC6FFF" w:rsidP="00CC6FFF">
      <w:pPr>
        <w:shd w:val="clear" w:color="auto" w:fill="F3F3F3"/>
      </w:pPr>
      <w:r w:rsidRPr="00CC6FFF">
        <w:t xml:space="preserve"> [ 9.  9.  4. 16. 16.]]</w:t>
      </w:r>
    </w:p>
    <w:p w14:paraId="260C1533" w14:textId="77777777" w:rsidR="00CC6FFF" w:rsidRPr="00CC6FFF" w:rsidRDefault="00CC6FFF" w:rsidP="00CC6FFF">
      <w:pPr>
        <w:shd w:val="clear" w:color="auto" w:fill="F3F3F3"/>
      </w:pPr>
      <w:r w:rsidRPr="00CC6FFF">
        <w:t>Element-wise divide (R/5):</w:t>
      </w:r>
    </w:p>
    <w:p w14:paraId="3896104E" w14:textId="77777777" w:rsidR="00CC6FFF" w:rsidRPr="00CC6FFF" w:rsidRDefault="00CC6FFF" w:rsidP="00CC6FFF">
      <w:pPr>
        <w:shd w:val="clear" w:color="auto" w:fill="F3F3F3"/>
      </w:pPr>
      <w:r w:rsidRPr="00CC6FFF">
        <w:t xml:space="preserve"> [[0.8 1.  0.6 1.  </w:t>
      </w:r>
      <w:proofErr w:type="gramStart"/>
      <w:r w:rsidRPr="00CC6FFF">
        <w:t>1. ]</w:t>
      </w:r>
      <w:proofErr w:type="gramEnd"/>
    </w:p>
    <w:p w14:paraId="6FFC64D0" w14:textId="77777777" w:rsidR="00CC6FFF" w:rsidRPr="00CC6FFF" w:rsidRDefault="00CC6FFF" w:rsidP="00CC6FFF">
      <w:pPr>
        <w:shd w:val="clear" w:color="auto" w:fill="F3F3F3"/>
      </w:pPr>
      <w:r w:rsidRPr="00CC6FFF">
        <w:t xml:space="preserve"> [0.4 0.6 0.6 0.6 1</w:t>
      </w:r>
      <w:proofErr w:type="gramStart"/>
      <w:r w:rsidRPr="00CC6FFF">
        <w:t>. ]</w:t>
      </w:r>
      <w:proofErr w:type="gramEnd"/>
    </w:p>
    <w:p w14:paraId="40B46FA8" w14:textId="77777777" w:rsidR="00CC6FFF" w:rsidRPr="00CC6FFF" w:rsidRDefault="00CC6FFF" w:rsidP="00CC6FFF">
      <w:pPr>
        <w:shd w:val="clear" w:color="auto" w:fill="F3F3F3"/>
      </w:pPr>
      <w:r w:rsidRPr="00CC6FFF">
        <w:t xml:space="preserve"> [0.8 0.6 1.  0.4 0.8]</w:t>
      </w:r>
    </w:p>
    <w:p w14:paraId="652C4FAE" w14:textId="77777777" w:rsidR="00CC6FFF" w:rsidRPr="00CC6FFF" w:rsidRDefault="00CC6FFF" w:rsidP="00CC6FFF">
      <w:pPr>
        <w:shd w:val="clear" w:color="auto" w:fill="F3F3F3"/>
      </w:pPr>
      <w:r w:rsidRPr="00CC6FFF">
        <w:t xml:space="preserve"> [0.4 0.8 1.  0.2 0.8]</w:t>
      </w:r>
    </w:p>
    <w:p w14:paraId="6FF9A345" w14:textId="77777777" w:rsidR="00CC6FFF" w:rsidRPr="00CC6FFF" w:rsidRDefault="00CC6FFF" w:rsidP="00CC6FFF">
      <w:pPr>
        <w:shd w:val="clear" w:color="auto" w:fill="F3F3F3"/>
      </w:pPr>
      <w:r w:rsidRPr="00CC6FFF">
        <w:t xml:space="preserve"> [0.4 1.  0.8 0.2 0.2]</w:t>
      </w:r>
    </w:p>
    <w:p w14:paraId="56F97ED5" w14:textId="77777777" w:rsidR="00CC6FFF" w:rsidRPr="00CC6FFF" w:rsidRDefault="00CC6FFF" w:rsidP="00CC6FFF">
      <w:pPr>
        <w:shd w:val="clear" w:color="auto" w:fill="F3F3F3"/>
      </w:pPr>
      <w:r w:rsidRPr="00CC6FFF">
        <w:t xml:space="preserve"> [0.6 0.6 0.4 0.8 0.8]]</w:t>
      </w:r>
    </w:p>
    <w:p w14:paraId="3C839974" w14:textId="77777777" w:rsidR="00CC6FFF" w:rsidRPr="00CC6FFF" w:rsidRDefault="00CC6FFF" w:rsidP="00CC6FFF">
      <w:pPr>
        <w:shd w:val="clear" w:color="auto" w:fill="F3F3F3"/>
      </w:pPr>
    </w:p>
    <w:p w14:paraId="1FA2DC72" w14:textId="77777777" w:rsidR="00CC6FFF" w:rsidRPr="00CC6FFF" w:rsidRDefault="00CC6FFF" w:rsidP="00CC6FFF">
      <w:pPr>
        <w:shd w:val="clear" w:color="auto" w:fill="F3F3F3"/>
      </w:pPr>
      <w:r w:rsidRPr="00CC6FFF">
        <w:t>Cosine similarity matrix:</w:t>
      </w:r>
    </w:p>
    <w:p w14:paraId="45EFCB12" w14:textId="77777777" w:rsidR="00CC6FFF" w:rsidRPr="00CC6FFF" w:rsidRDefault="00CC6FFF" w:rsidP="00CC6FFF">
      <w:pPr>
        <w:shd w:val="clear" w:color="auto" w:fill="F3F3F3"/>
      </w:pPr>
      <w:r w:rsidRPr="00CC6FFF">
        <w:t xml:space="preserve"> [[1.    0.962 0.908 0.864 0.802 0.993]</w:t>
      </w:r>
    </w:p>
    <w:p w14:paraId="1B4E3A39" w14:textId="77777777" w:rsidR="00CC6FFF" w:rsidRPr="00CC6FFF" w:rsidRDefault="00CC6FFF" w:rsidP="00CC6FFF">
      <w:pPr>
        <w:shd w:val="clear" w:color="auto" w:fill="F3F3F3"/>
      </w:pPr>
      <w:r w:rsidRPr="00CC6FFF">
        <w:t xml:space="preserve"> [0.962 1.    0.926 0.916 </w:t>
      </w:r>
      <w:proofErr w:type="gramStart"/>
      <w:r w:rsidRPr="00CC6FFF">
        <w:t>0.76  0.964</w:t>
      </w:r>
      <w:proofErr w:type="gramEnd"/>
      <w:r w:rsidRPr="00CC6FFF">
        <w:t>]</w:t>
      </w:r>
    </w:p>
    <w:p w14:paraId="231C5787" w14:textId="77777777" w:rsidR="00CC6FFF" w:rsidRPr="00CC6FFF" w:rsidRDefault="00CC6FFF" w:rsidP="00CC6FFF">
      <w:pPr>
        <w:shd w:val="clear" w:color="auto" w:fill="F3F3F3"/>
      </w:pPr>
      <w:r w:rsidRPr="00CC6FFF">
        <w:t xml:space="preserve"> [0.908 0.926 1.    0.956 0.854 0.895]</w:t>
      </w:r>
    </w:p>
    <w:p w14:paraId="1156A013" w14:textId="77777777" w:rsidR="00CC6FFF" w:rsidRPr="00CC6FFF" w:rsidRDefault="00CC6FFF" w:rsidP="00CC6FFF">
      <w:pPr>
        <w:shd w:val="clear" w:color="auto" w:fill="F3F3F3"/>
      </w:pPr>
      <w:r w:rsidRPr="00CC6FFF">
        <w:t xml:space="preserve"> [0.864 0.916 0.956 1.    0.908 0.</w:t>
      </w:r>
      <w:proofErr w:type="gramStart"/>
      <w:r w:rsidRPr="00CC6FFF">
        <w:t>83 ]</w:t>
      </w:r>
      <w:proofErr w:type="gramEnd"/>
    </w:p>
    <w:p w14:paraId="4347BE10" w14:textId="77777777" w:rsidR="00CC6FFF" w:rsidRPr="00CC6FFF" w:rsidRDefault="00CC6FFF" w:rsidP="00CC6FFF">
      <w:pPr>
        <w:shd w:val="clear" w:color="auto" w:fill="F3F3F3"/>
      </w:pPr>
      <w:r w:rsidRPr="00CC6FFF">
        <w:t xml:space="preserve"> [0.802 0.</w:t>
      </w:r>
      <w:proofErr w:type="gramStart"/>
      <w:r w:rsidRPr="00CC6FFF">
        <w:t>76  0.854</w:t>
      </w:r>
      <w:proofErr w:type="gramEnd"/>
      <w:r w:rsidRPr="00CC6FFF">
        <w:t xml:space="preserve"> 0.908 1.    0.734]</w:t>
      </w:r>
    </w:p>
    <w:p w14:paraId="32533864" w14:textId="77777777" w:rsidR="00CC6FFF" w:rsidRPr="00CC6FFF" w:rsidRDefault="00CC6FFF" w:rsidP="00CC6FFF">
      <w:pPr>
        <w:shd w:val="clear" w:color="auto" w:fill="F3F3F3"/>
      </w:pPr>
      <w:r w:rsidRPr="00CC6FFF">
        <w:t xml:space="preserve"> [0.993 0.964 0.895 0.</w:t>
      </w:r>
      <w:proofErr w:type="gramStart"/>
      <w:r w:rsidRPr="00CC6FFF">
        <w:t>83  0.734</w:t>
      </w:r>
      <w:proofErr w:type="gramEnd"/>
      <w:r w:rsidRPr="00CC6FFF">
        <w:t xml:space="preserve"> 1. </w:t>
      </w:r>
      <w:proofErr w:type="gramStart"/>
      <w:r w:rsidRPr="00CC6FFF">
        <w:t xml:space="preserve">  ]</w:t>
      </w:r>
      <w:proofErr w:type="gramEnd"/>
      <w:r w:rsidRPr="00CC6FFF">
        <w:t>]</w:t>
      </w:r>
    </w:p>
    <w:p w14:paraId="3DA7203B" w14:textId="77777777" w:rsidR="00CC6FFF" w:rsidRPr="00CC6FFF" w:rsidRDefault="00CC6FFF" w:rsidP="00CC6FFF">
      <w:pPr>
        <w:shd w:val="clear" w:color="auto" w:fill="F3F3F3"/>
      </w:pPr>
    </w:p>
    <w:p w14:paraId="4F8C5159" w14:textId="77777777" w:rsidR="00CC6FFF" w:rsidRPr="00CC6FFF" w:rsidRDefault="00CC6FFF" w:rsidP="00CC6FFF">
      <w:pPr>
        <w:shd w:val="clear" w:color="auto" w:fill="F3F3F3"/>
      </w:pPr>
      <w:r w:rsidRPr="00CC6FFF">
        <w:t>Most similar customers: Cust1 and Cust6 (cosine = 0.993)</w:t>
      </w:r>
    </w:p>
    <w:p w14:paraId="55199BF9" w14:textId="77777777" w:rsidR="00CC6FFF" w:rsidRPr="00CC6FFF" w:rsidRDefault="00CC6FFF" w:rsidP="00CC6FFF">
      <w:pPr>
        <w:shd w:val="clear" w:color="auto" w:fill="F3F3F3"/>
      </w:pPr>
    </w:p>
    <w:p w14:paraId="528174BA" w14:textId="77777777" w:rsidR="00CC6FFF" w:rsidRPr="00CC6FFF" w:rsidRDefault="00CC6FFF" w:rsidP="00CC6FFF">
      <w:pPr>
        <w:shd w:val="clear" w:color="auto" w:fill="F3F3F3"/>
      </w:pPr>
      <w:r w:rsidRPr="00CC6FFF">
        <w:t>Dense layer output (manual): [</w:t>
      </w:r>
      <w:proofErr w:type="gramStart"/>
      <w:r w:rsidRPr="00CC6FFF">
        <w:t>10.89  6.9</w:t>
      </w:r>
      <w:proofErr w:type="gramEnd"/>
      <w:r w:rsidRPr="00CC6FFF">
        <w:t xml:space="preserve">   9.31 10.31]</w:t>
      </w:r>
    </w:p>
    <w:p w14:paraId="4B67D22B" w14:textId="77777777" w:rsidR="00CC6FFF" w:rsidRPr="00CC6FFF" w:rsidRDefault="00CC6FFF" w:rsidP="00CC6FFF">
      <w:pPr>
        <w:shd w:val="clear" w:color="auto" w:fill="F3F3F3"/>
      </w:pPr>
      <w:r w:rsidRPr="00CC6FFF">
        <w:t>Dense layer output (</w:t>
      </w:r>
      <w:proofErr w:type="spellStart"/>
      <w:r w:rsidRPr="00CC6FFF">
        <w:t>W@x+b</w:t>
      </w:r>
      <w:proofErr w:type="spellEnd"/>
      <w:proofErr w:type="gramStart"/>
      <w:r w:rsidRPr="00CC6FFF">
        <w:t>) :</w:t>
      </w:r>
      <w:proofErr w:type="gramEnd"/>
      <w:r w:rsidRPr="00CC6FFF">
        <w:t xml:space="preserve"> [</w:t>
      </w:r>
      <w:proofErr w:type="gramStart"/>
      <w:r w:rsidRPr="00CC6FFF">
        <w:t>10.89  6.9</w:t>
      </w:r>
      <w:proofErr w:type="gramEnd"/>
      <w:r w:rsidRPr="00CC6FFF">
        <w:t xml:space="preserve">   9.31 10.31]</w:t>
      </w:r>
    </w:p>
    <w:p w14:paraId="68F6AA37" w14:textId="77777777" w:rsidR="00CC6FFF" w:rsidRPr="00CC6FFF" w:rsidRDefault="00CC6FFF" w:rsidP="00CC6FFF">
      <w:pPr>
        <w:shd w:val="clear" w:color="auto" w:fill="F3F3F3"/>
      </w:pPr>
      <w:r w:rsidRPr="00CC6FFF">
        <w:t>Match: True</w:t>
      </w:r>
    </w:p>
    <w:p w14:paraId="59ECDDB7" w14:textId="65A2B1E5" w:rsidR="00CC6FFF" w:rsidRPr="00CC6FFF" w:rsidRDefault="00CC6FFF" w:rsidP="00CC6FFF">
      <w:pPr>
        <w:shd w:val="clear" w:color="auto" w:fill="F3F3F3"/>
      </w:pPr>
      <w:r w:rsidRPr="00CC6FFF">
        <w:lastRenderedPageBreak/>
        <w:drawing>
          <wp:inline distT="0" distB="0" distL="0" distR="0" wp14:anchorId="4753012C" wp14:editId="2F337F2D">
            <wp:extent cx="4095750" cy="4476750"/>
            <wp:effectExtent l="0" t="0" r="0" b="0"/>
            <wp:docPr id="1992862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3D88" w14:textId="51AD720A" w:rsidR="00C5001E" w:rsidRDefault="00000000" w:rsidP="00CC6FFF">
      <w:pPr>
        <w:pBdr>
          <w:left w:val="single" w:sz="6" w:space="6" w:color="999999"/>
          <w:right w:val="single" w:sz="6" w:space="6" w:color="999999"/>
        </w:pBdr>
        <w:spacing w:line="360" w:lineRule="auto"/>
      </w:pPr>
      <w:r>
        <w:rPr>
          <w:i/>
          <w:iCs/>
          <w:color w:val="808080"/>
          <w:sz w:val="20"/>
          <w:szCs w:val="20"/>
        </w:rPr>
        <w:t xml:space="preserve">  </w:t>
      </w:r>
    </w:p>
    <w:sectPr w:rsidR="00C5001E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F904" w14:textId="77777777" w:rsidR="00761E26" w:rsidRDefault="00761E26">
      <w:r>
        <w:separator/>
      </w:r>
    </w:p>
  </w:endnote>
  <w:endnote w:type="continuationSeparator" w:id="0">
    <w:p w14:paraId="23DB18AD" w14:textId="77777777" w:rsidR="00761E26" w:rsidRDefault="00761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584A" w14:textId="77777777" w:rsidR="00C5001E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C6FF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23C4" w14:textId="77777777" w:rsidR="00761E26" w:rsidRDefault="00761E26">
      <w:r>
        <w:separator/>
      </w:r>
    </w:p>
  </w:footnote>
  <w:footnote w:type="continuationSeparator" w:id="0">
    <w:p w14:paraId="01842E66" w14:textId="77777777" w:rsidR="00761E26" w:rsidRDefault="00761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331B"/>
    <w:multiLevelType w:val="hybridMultilevel"/>
    <w:tmpl w:val="9A4008EC"/>
    <w:lvl w:ilvl="0" w:tplc="84A2D7E6">
      <w:start w:val="1"/>
      <w:numFmt w:val="bullet"/>
      <w:lvlText w:val="●"/>
      <w:lvlJc w:val="left"/>
      <w:pPr>
        <w:ind w:left="720" w:hanging="360"/>
      </w:pPr>
    </w:lvl>
    <w:lvl w:ilvl="1" w:tplc="41944056">
      <w:start w:val="1"/>
      <w:numFmt w:val="bullet"/>
      <w:lvlText w:val="○"/>
      <w:lvlJc w:val="left"/>
      <w:pPr>
        <w:ind w:left="1440" w:hanging="360"/>
      </w:pPr>
    </w:lvl>
    <w:lvl w:ilvl="2" w:tplc="9154E284">
      <w:start w:val="1"/>
      <w:numFmt w:val="bullet"/>
      <w:lvlText w:val="■"/>
      <w:lvlJc w:val="left"/>
      <w:pPr>
        <w:ind w:left="2160" w:hanging="360"/>
      </w:pPr>
    </w:lvl>
    <w:lvl w:ilvl="3" w:tplc="831E99E2">
      <w:start w:val="1"/>
      <w:numFmt w:val="bullet"/>
      <w:lvlText w:val="●"/>
      <w:lvlJc w:val="left"/>
      <w:pPr>
        <w:ind w:left="2880" w:hanging="360"/>
      </w:pPr>
    </w:lvl>
    <w:lvl w:ilvl="4" w:tplc="04F468E4">
      <w:start w:val="1"/>
      <w:numFmt w:val="bullet"/>
      <w:lvlText w:val="○"/>
      <w:lvlJc w:val="left"/>
      <w:pPr>
        <w:ind w:left="3600" w:hanging="360"/>
      </w:pPr>
    </w:lvl>
    <w:lvl w:ilvl="5" w:tplc="57C8E4F4">
      <w:start w:val="1"/>
      <w:numFmt w:val="bullet"/>
      <w:lvlText w:val="■"/>
      <w:lvlJc w:val="left"/>
      <w:pPr>
        <w:ind w:left="4320" w:hanging="360"/>
      </w:pPr>
    </w:lvl>
    <w:lvl w:ilvl="6" w:tplc="F4A60916">
      <w:start w:val="1"/>
      <w:numFmt w:val="bullet"/>
      <w:lvlText w:val="●"/>
      <w:lvlJc w:val="left"/>
      <w:pPr>
        <w:ind w:left="5040" w:hanging="360"/>
      </w:pPr>
    </w:lvl>
    <w:lvl w:ilvl="7" w:tplc="0776B642">
      <w:start w:val="1"/>
      <w:numFmt w:val="bullet"/>
      <w:lvlText w:val="●"/>
      <w:lvlJc w:val="left"/>
      <w:pPr>
        <w:ind w:left="5760" w:hanging="360"/>
      </w:pPr>
    </w:lvl>
    <w:lvl w:ilvl="8" w:tplc="9C48F5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F77E4C"/>
    <w:multiLevelType w:val="hybridMultilevel"/>
    <w:tmpl w:val="F7AC20DA"/>
    <w:lvl w:ilvl="0" w:tplc="C9184210">
      <w:start w:val="1"/>
      <w:numFmt w:val="decimal"/>
      <w:lvlText w:val="%1."/>
      <w:lvlJc w:val="left"/>
      <w:pPr>
        <w:ind w:left="540" w:hanging="360"/>
      </w:pPr>
    </w:lvl>
    <w:lvl w:ilvl="1" w:tplc="F4B8E68C">
      <w:numFmt w:val="decimal"/>
      <w:lvlText w:val=""/>
      <w:lvlJc w:val="left"/>
    </w:lvl>
    <w:lvl w:ilvl="2" w:tplc="3F6460BC">
      <w:numFmt w:val="decimal"/>
      <w:lvlText w:val=""/>
      <w:lvlJc w:val="left"/>
    </w:lvl>
    <w:lvl w:ilvl="3" w:tplc="7E646366">
      <w:numFmt w:val="decimal"/>
      <w:lvlText w:val=""/>
      <w:lvlJc w:val="left"/>
    </w:lvl>
    <w:lvl w:ilvl="4" w:tplc="BC3AA312">
      <w:numFmt w:val="decimal"/>
      <w:lvlText w:val=""/>
      <w:lvlJc w:val="left"/>
    </w:lvl>
    <w:lvl w:ilvl="5" w:tplc="6DC80EA6">
      <w:numFmt w:val="decimal"/>
      <w:lvlText w:val=""/>
      <w:lvlJc w:val="left"/>
    </w:lvl>
    <w:lvl w:ilvl="6" w:tplc="6504C632">
      <w:numFmt w:val="decimal"/>
      <w:lvlText w:val=""/>
      <w:lvlJc w:val="left"/>
    </w:lvl>
    <w:lvl w:ilvl="7" w:tplc="0A8872AA">
      <w:numFmt w:val="decimal"/>
      <w:lvlText w:val=""/>
      <w:lvlJc w:val="left"/>
    </w:lvl>
    <w:lvl w:ilvl="8" w:tplc="58A886BC">
      <w:numFmt w:val="decimal"/>
      <w:lvlText w:val=""/>
      <w:lvlJc w:val="left"/>
    </w:lvl>
  </w:abstractNum>
  <w:num w:numId="1" w16cid:durableId="492333025">
    <w:abstractNumId w:val="0"/>
    <w:lvlOverride w:ilvl="0">
      <w:startOverride w:val="1"/>
    </w:lvlOverride>
  </w:num>
  <w:num w:numId="2" w16cid:durableId="632097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01E"/>
    <w:rsid w:val="00761E26"/>
    <w:rsid w:val="00B360E6"/>
    <w:rsid w:val="00C5001E"/>
    <w:rsid w:val="00CC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620D"/>
  <w15:docId w15:val="{7209C500-D4B9-422E-A4F2-7D8B5CEA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FF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F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SANHITH THIKKAVARAPU</cp:lastModifiedBy>
  <cp:revision>2</cp:revision>
  <dcterms:created xsi:type="dcterms:W3CDTF">2026-10-14T10:45:00Z</dcterms:created>
  <dcterms:modified xsi:type="dcterms:W3CDTF">2026-10-16T11:27:00Z</dcterms:modified>
</cp:coreProperties>
</file>