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87AB" w14:textId="3964FC16" w:rsidR="006D6913" w:rsidRDefault="006D6913" w:rsidP="006D69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7"/>
          <w:szCs w:val="27"/>
          <w14:ligatures w14:val="none"/>
        </w:rPr>
        <w:t>UIUC Student Recommender System</w:t>
      </w:r>
    </w:p>
    <w:p w14:paraId="3197F442" w14:textId="14B9CB50" w:rsidR="006D6913" w:rsidRPr="006D6913" w:rsidRDefault="006D6913" w:rsidP="006D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Data Collection and Preprocessing</w:t>
      </w:r>
    </w:p>
    <w:p w14:paraId="2D824C3D" w14:textId="77777777" w:rsidR="006D6913" w:rsidRPr="006D6913" w:rsidRDefault="006D6913" w:rsidP="006D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Before fine-tuning, you need structured data from:</w:t>
      </w:r>
    </w:p>
    <w:p w14:paraId="7AB385D7" w14:textId="77777777" w:rsidR="006D6913" w:rsidRPr="006D6913" w:rsidRDefault="006D6913" w:rsidP="006D6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UIUC Course Catalog &amp; Historical GPAs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GPA Analyzer, UIUC Course Explorer, Reddit discussions, and past grade distributions)</w:t>
      </w:r>
    </w:p>
    <w:p w14:paraId="54228676" w14:textId="77777777" w:rsidR="006D6913" w:rsidRPr="006D6913" w:rsidRDefault="006D6913" w:rsidP="006D6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Curriculum Maps &amp; Major Requirements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(CS, Engineering, Business, etc.)</w:t>
      </w:r>
    </w:p>
    <w:p w14:paraId="4B8D325C" w14:textId="77777777" w:rsidR="006D6913" w:rsidRPr="006D6913" w:rsidRDefault="006D6913" w:rsidP="006D6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Course Reviews and Instructor Feedback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(ICES scores, student surveys)</w:t>
      </w:r>
    </w:p>
    <w:p w14:paraId="02D1D6EE" w14:textId="77777777" w:rsidR="006D6913" w:rsidRPr="006D6913" w:rsidRDefault="006D6913" w:rsidP="006D6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RSO Recommendations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(RSO database, UIUC Involvement Fair data, student testimonies)</w:t>
      </w:r>
    </w:p>
    <w:p w14:paraId="472F2454" w14:textId="77777777" w:rsidR="006D6913" w:rsidRPr="006D6913" w:rsidRDefault="006D6913" w:rsidP="006D69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Past Course Selections &amp; Patterns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(potentially scraped from public student discussions)</w:t>
      </w:r>
    </w:p>
    <w:p w14:paraId="76918960" w14:textId="77777777" w:rsidR="006D6913" w:rsidRPr="006D6913" w:rsidRDefault="006D6913" w:rsidP="006D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preprocess this into structured datasets with:</w:t>
      </w:r>
    </w:p>
    <w:p w14:paraId="48501712" w14:textId="77777777" w:rsidR="006D6913" w:rsidRPr="006D6913" w:rsidRDefault="006D6913" w:rsidP="006D6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Tabular Data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(course → GPA distributions, instructors, major relevance)</w:t>
      </w:r>
    </w:p>
    <w:p w14:paraId="4391D64B" w14:textId="77777777" w:rsidR="006D6913" w:rsidRPr="006D6913" w:rsidRDefault="006D6913" w:rsidP="006D6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Graph Data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(network of courses &amp; prerequisites)</w:t>
      </w:r>
    </w:p>
    <w:p w14:paraId="4CD6E365" w14:textId="77777777" w:rsidR="006D6913" w:rsidRPr="006D6913" w:rsidRDefault="006D6913" w:rsidP="006D69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Textual Data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(student experiences, advice)</w:t>
      </w:r>
    </w:p>
    <w:p w14:paraId="6ADE85F6" w14:textId="77777777" w:rsidR="006D6913" w:rsidRPr="006D6913" w:rsidRDefault="00607264" w:rsidP="006D69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7264">
        <w:rPr>
          <w:rFonts w:ascii="Times New Roman" w:eastAsia="Times New Roman" w:hAnsi="Times New Roman" w:cs="Times New Roman"/>
          <w:noProof/>
          <w:kern w:val="0"/>
        </w:rPr>
        <w:pict w14:anchorId="0D4DC48A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75C61A43" w14:textId="77777777" w:rsidR="006D6913" w:rsidRPr="006D6913" w:rsidRDefault="006D6913" w:rsidP="006D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Retrieval-Augmented Generation (RAG)</w:t>
      </w:r>
    </w:p>
    <w:p w14:paraId="4BEA6BC2" w14:textId="77777777" w:rsidR="006D6913" w:rsidRPr="006D6913" w:rsidRDefault="006D6913" w:rsidP="006D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Instead of fully fine-tuning a model (which can be expensive and require continuous updates),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RAG to fetch the most relevant data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generating responses:</w:t>
      </w:r>
    </w:p>
    <w:p w14:paraId="7B34CF35" w14:textId="77777777" w:rsidR="006D6913" w:rsidRPr="006D6913" w:rsidRDefault="006D6913" w:rsidP="006D6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a Vector Database (FAISS, Weaviate, Pinecone)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store past course reviews, GPA distributions, and RSO descriptions.</w:t>
      </w:r>
    </w:p>
    <w:p w14:paraId="33FE2D60" w14:textId="77777777" w:rsidR="006D6913" w:rsidRPr="006D6913" w:rsidRDefault="006D6913" w:rsidP="006D6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Chunk &amp; Embed Data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Convert curriculum maps, historical data, and student feedback into embeddings for efficient retrieval.</w:t>
      </w:r>
    </w:p>
    <w:p w14:paraId="391F7EC9" w14:textId="77777777" w:rsidR="006D6913" w:rsidRPr="006D6913" w:rsidRDefault="006D6913" w:rsidP="006D69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Augment Model Inputs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Before responding, the LLM queries relevant information from the database, ensuring factual accuracy.</w:t>
      </w:r>
    </w:p>
    <w:p w14:paraId="084FC6BB" w14:textId="77777777" w:rsidR="006D6913" w:rsidRPr="006D6913" w:rsidRDefault="006D6913" w:rsidP="006D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7787A203" w14:textId="77777777" w:rsidR="006D6913" w:rsidRPr="006D6913" w:rsidRDefault="006D6913" w:rsidP="006D6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asks: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“What’s a good CS technical elective for AI?”</w:t>
      </w:r>
    </w:p>
    <w:p w14:paraId="295F4221" w14:textId="77777777" w:rsidR="006D6913" w:rsidRPr="006D6913" w:rsidRDefault="006D6913" w:rsidP="006D6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 retrieves: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Past student GPAs, reviews, and course relevance from the vector DB.</w:t>
      </w:r>
    </w:p>
    <w:p w14:paraId="4678BB30" w14:textId="77777777" w:rsidR="006D6913" w:rsidRPr="006D6913" w:rsidRDefault="006D6913" w:rsidP="006D6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 responds: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 personalized, data-backed suggestion.</w:t>
      </w:r>
    </w:p>
    <w:p w14:paraId="20B1FA0E" w14:textId="77777777" w:rsidR="006D6913" w:rsidRPr="006D6913" w:rsidRDefault="00607264" w:rsidP="006D69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7264">
        <w:rPr>
          <w:rFonts w:ascii="Times New Roman" w:eastAsia="Times New Roman" w:hAnsi="Times New Roman" w:cs="Times New Roman"/>
          <w:noProof/>
          <w:kern w:val="0"/>
        </w:rPr>
        <w:pict w14:anchorId="7B79A617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66D2A7DA" w14:textId="77777777" w:rsidR="006D6913" w:rsidRPr="006D6913" w:rsidRDefault="006D6913" w:rsidP="006D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Adaptive Recommendation Algorithm</w:t>
      </w:r>
    </w:p>
    <w:p w14:paraId="3A7E3BF3" w14:textId="77777777" w:rsidR="006D6913" w:rsidRPr="006D6913" w:rsidRDefault="006D6913" w:rsidP="006D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personalize recommendations, you can implement:</w:t>
      </w:r>
    </w:p>
    <w:p w14:paraId="17CEA662" w14:textId="77777777" w:rsidR="006D6913" w:rsidRPr="006D6913" w:rsidRDefault="006D6913" w:rsidP="006D6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Collaborative Filtering</w:t>
      </w:r>
    </w:p>
    <w:p w14:paraId="6DD1AD8E" w14:textId="77777777" w:rsidR="006D6913" w:rsidRPr="006D6913" w:rsidRDefault="006D6913" w:rsidP="006D6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have access to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student course history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a dataset of courses taken per major), use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matrix factorization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(SVD, ALS) or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neural collaborative filtering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(NCF) to recommend courses based on what similar students took.</w:t>
      </w:r>
    </w:p>
    <w:p w14:paraId="1FFC0405" w14:textId="77777777" w:rsidR="006D6913" w:rsidRPr="006D6913" w:rsidRDefault="006D6913" w:rsidP="006D69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</w:t>
      </w:r>
    </w:p>
    <w:p w14:paraId="2232E8CB" w14:textId="77777777" w:rsidR="006D6913" w:rsidRPr="006D6913" w:rsidRDefault="006D6913" w:rsidP="006D69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student asks for a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minor elective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6197756" w14:textId="77777777" w:rsidR="006D6913" w:rsidRPr="006D6913" w:rsidRDefault="006D6913" w:rsidP="006D69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finds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similar students’ choices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suggests courses with high satisfaction.</w:t>
      </w:r>
    </w:p>
    <w:p w14:paraId="6A03CB92" w14:textId="77777777" w:rsidR="006D6913" w:rsidRPr="006D6913" w:rsidRDefault="006D6913" w:rsidP="006D6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Content-Based Filtering</w:t>
      </w:r>
    </w:p>
    <w:p w14:paraId="2EA59C1F" w14:textId="77777777" w:rsidR="006D6913" w:rsidRPr="006D6913" w:rsidRDefault="006D6913" w:rsidP="006D69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lack direct course history, use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text-based similarity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263234F" w14:textId="77777777" w:rsidR="006D6913" w:rsidRPr="006D6913" w:rsidRDefault="006D6913" w:rsidP="006D69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Encode courses with TF-IDF / BERT embeddings.</w:t>
      </w:r>
    </w:p>
    <w:p w14:paraId="504E6391" w14:textId="77777777" w:rsidR="006D6913" w:rsidRPr="006D6913" w:rsidRDefault="006D6913" w:rsidP="006D69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Rank them based on cosine similarity.</w:t>
      </w:r>
    </w:p>
    <w:p w14:paraId="6A4E91A8" w14:textId="77777777" w:rsidR="006D6913" w:rsidRPr="006D6913" w:rsidRDefault="006D6913" w:rsidP="006D69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Example: If a student likes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 441 Applied Machine Learning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suggest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 446 Machine Learning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336CE05" w14:textId="77777777" w:rsidR="006D6913" w:rsidRPr="006D6913" w:rsidRDefault="006D6913" w:rsidP="006D69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Hybrid Approach</w:t>
      </w:r>
    </w:p>
    <w:p w14:paraId="488A768C" w14:textId="77777777" w:rsidR="006D6913" w:rsidRPr="006D6913" w:rsidRDefault="006D6913" w:rsidP="006D69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Combine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collaborative filtering + content similarity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better recommendations.</w:t>
      </w:r>
    </w:p>
    <w:p w14:paraId="02F2C5CF" w14:textId="77777777" w:rsidR="006D6913" w:rsidRPr="006D6913" w:rsidRDefault="00607264" w:rsidP="006D69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7264">
        <w:rPr>
          <w:rFonts w:ascii="Times New Roman" w:eastAsia="Times New Roman" w:hAnsi="Times New Roman" w:cs="Times New Roman"/>
          <w:noProof/>
          <w:kern w:val="0"/>
        </w:rPr>
        <w:pict w14:anchorId="04E5B6E5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369B4DB9" w14:textId="77777777" w:rsidR="006D6913" w:rsidRPr="006D6913" w:rsidRDefault="006D6913" w:rsidP="006D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Fine-Tuning</w:t>
      </w:r>
    </w:p>
    <w:p w14:paraId="7F017C89" w14:textId="77777777" w:rsidR="006D6913" w:rsidRPr="006D6913" w:rsidRDefault="006D6913" w:rsidP="006D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your RAG pipeline is strong, you can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fine-tune an LLM on structured queries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7138BCD" w14:textId="77777777" w:rsidR="006D6913" w:rsidRPr="006D6913" w:rsidRDefault="006D6913" w:rsidP="006D6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Prepare Supervised Data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(QA pairs with real student recommendations)</w:t>
      </w:r>
    </w:p>
    <w:p w14:paraId="43E7373A" w14:textId="77777777" w:rsidR="006D6913" w:rsidRPr="006D6913" w:rsidRDefault="006D6913" w:rsidP="006D6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Train on Course &amp; RSO Descriptions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(so it understands UIUC-specific terms)</w:t>
      </w:r>
    </w:p>
    <w:p w14:paraId="183E7A60" w14:textId="77777777" w:rsidR="006D6913" w:rsidRPr="006D6913" w:rsidRDefault="006D6913" w:rsidP="006D69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Fine-Tune on Chat Logs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(to improve conversational quality)</w:t>
      </w:r>
    </w:p>
    <w:p w14:paraId="2FE9613C" w14:textId="77777777" w:rsidR="006D6913" w:rsidRPr="006D6913" w:rsidRDefault="006D6913" w:rsidP="006D6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Choice:</w:t>
      </w:r>
    </w:p>
    <w:p w14:paraId="274402A8" w14:textId="77777777" w:rsidR="006D6913" w:rsidRPr="006D6913" w:rsidRDefault="006D6913" w:rsidP="006D6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Smaller Open-Source LLMs (Mistral 7B, Llama 3, Mixtral)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cost-efficient fine-tuning.</w:t>
      </w:r>
    </w:p>
    <w:p w14:paraId="7726A1EC" w14:textId="77777777" w:rsidR="006D6913" w:rsidRPr="006D6913" w:rsidRDefault="006D6913" w:rsidP="006D69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LoRA (Low-Rank Adaptation)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efficient fine-tuning without retraining the full model.</w:t>
      </w:r>
    </w:p>
    <w:p w14:paraId="201ED219" w14:textId="77777777" w:rsidR="006D6913" w:rsidRPr="006D6913" w:rsidRDefault="00607264" w:rsidP="006D69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07264">
        <w:rPr>
          <w:rFonts w:ascii="Times New Roman" w:eastAsia="Times New Roman" w:hAnsi="Times New Roman" w:cs="Times New Roman"/>
          <w:noProof/>
          <w:kern w:val="0"/>
        </w:rPr>
        <w:pict w14:anchorId="7BA6304D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596ECA32" w14:textId="77777777" w:rsidR="006D6913" w:rsidRPr="006D6913" w:rsidRDefault="006D6913" w:rsidP="006D6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UI / Chatbot Integration</w:t>
      </w:r>
    </w:p>
    <w:p w14:paraId="0A4FB416" w14:textId="77777777" w:rsidR="006D6913" w:rsidRPr="006D6913" w:rsidRDefault="006D6913" w:rsidP="006D6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 via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FastAPI + LangChain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provide an interactive search experience.</w:t>
      </w:r>
    </w:p>
    <w:p w14:paraId="2EBC7441" w14:textId="77777777" w:rsidR="006D6913" w:rsidRPr="006D6913" w:rsidRDefault="006D6913" w:rsidP="006D69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 </w:t>
      </w:r>
      <w:r w:rsidRPr="006D69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app or Discord bot</w:t>
      </w:r>
      <w:r w:rsidRPr="006D69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students can ask for recommendations.</w:t>
      </w:r>
    </w:p>
    <w:p w14:paraId="47B4D606" w14:textId="77777777" w:rsidR="006D6913" w:rsidRDefault="006D6913"/>
    <w:sectPr w:rsidR="006D6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3CC"/>
    <w:multiLevelType w:val="multilevel"/>
    <w:tmpl w:val="40DE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C0790"/>
    <w:multiLevelType w:val="multilevel"/>
    <w:tmpl w:val="949A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E03D9"/>
    <w:multiLevelType w:val="multilevel"/>
    <w:tmpl w:val="83F2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F4B1B"/>
    <w:multiLevelType w:val="multilevel"/>
    <w:tmpl w:val="44E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815E2"/>
    <w:multiLevelType w:val="multilevel"/>
    <w:tmpl w:val="49A8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126E6"/>
    <w:multiLevelType w:val="multilevel"/>
    <w:tmpl w:val="DD3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30B73"/>
    <w:multiLevelType w:val="multilevel"/>
    <w:tmpl w:val="FEA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179F3"/>
    <w:multiLevelType w:val="multilevel"/>
    <w:tmpl w:val="73B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859C6"/>
    <w:multiLevelType w:val="multilevel"/>
    <w:tmpl w:val="6DF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8C3265"/>
    <w:multiLevelType w:val="multilevel"/>
    <w:tmpl w:val="1CB0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305158">
    <w:abstractNumId w:val="7"/>
  </w:num>
  <w:num w:numId="2" w16cid:durableId="2035186959">
    <w:abstractNumId w:val="1"/>
  </w:num>
  <w:num w:numId="3" w16cid:durableId="1194732177">
    <w:abstractNumId w:val="9"/>
  </w:num>
  <w:num w:numId="4" w16cid:durableId="329720825">
    <w:abstractNumId w:val="2"/>
  </w:num>
  <w:num w:numId="5" w16cid:durableId="1772385432">
    <w:abstractNumId w:val="3"/>
  </w:num>
  <w:num w:numId="6" w16cid:durableId="449861402">
    <w:abstractNumId w:val="5"/>
  </w:num>
  <w:num w:numId="7" w16cid:durableId="1723408774">
    <w:abstractNumId w:val="6"/>
  </w:num>
  <w:num w:numId="8" w16cid:durableId="1413622198">
    <w:abstractNumId w:val="4"/>
  </w:num>
  <w:num w:numId="9" w16cid:durableId="2105563705">
    <w:abstractNumId w:val="8"/>
  </w:num>
  <w:num w:numId="10" w16cid:durableId="63821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13"/>
    <w:rsid w:val="00607264"/>
    <w:rsid w:val="006D6913"/>
    <w:rsid w:val="00C7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36C4"/>
  <w15:chartTrackingRefBased/>
  <w15:docId w15:val="{8F7CF636-C5A6-9A43-8A60-EDD3DF66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D6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9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D6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D6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5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Sanhorn</dc:creator>
  <cp:keywords/>
  <dc:description/>
  <cp:lastModifiedBy>Chen, Sanhorn</cp:lastModifiedBy>
  <cp:revision>1</cp:revision>
  <dcterms:created xsi:type="dcterms:W3CDTF">2025-03-03T22:12:00Z</dcterms:created>
  <dcterms:modified xsi:type="dcterms:W3CDTF">2025-03-03T22:13:00Z</dcterms:modified>
</cp:coreProperties>
</file>