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7F6" w14:textId="12A927F0" w:rsidR="000E17D7" w:rsidRPr="00A112EF" w:rsidRDefault="00C0453D">
      <w:pPr>
        <w:rPr>
          <w:b/>
          <w:bCs/>
          <w:sz w:val="32"/>
          <w:szCs w:val="32"/>
        </w:rPr>
      </w:pPr>
      <w:r w:rsidRPr="00A112EF">
        <w:rPr>
          <w:b/>
          <w:bCs/>
          <w:sz w:val="32"/>
          <w:szCs w:val="32"/>
        </w:rPr>
        <w:t>Título: Automatización de la contabilidad de facturas.</w:t>
      </w:r>
    </w:p>
    <w:p w14:paraId="24E0F351" w14:textId="77777777" w:rsidR="00C0453D" w:rsidRDefault="00C0453D"/>
    <w:p w14:paraId="55EA1518" w14:textId="4C5F30FE" w:rsidR="00C0453D" w:rsidRDefault="00C0453D">
      <w:r w:rsidRPr="00A112EF">
        <w:rPr>
          <w:b/>
          <w:bCs/>
        </w:rPr>
        <w:t>Descripción:</w:t>
      </w:r>
      <w:r>
        <w:t xml:space="preserve"> automatizar el proceso de </w:t>
      </w:r>
      <w:r w:rsidR="008713E6">
        <w:t xml:space="preserve">obtención y </w:t>
      </w:r>
      <w:r>
        <w:t>contabiliz</w:t>
      </w:r>
      <w:r w:rsidR="008713E6">
        <w:t>ación de</w:t>
      </w:r>
      <w:r>
        <w:t xml:space="preserve"> las facturas de</w:t>
      </w:r>
      <w:r w:rsidR="008713E6">
        <w:t>l proveedor MERCADONA S.A.</w:t>
      </w:r>
    </w:p>
    <w:p w14:paraId="1B717D63" w14:textId="77777777" w:rsidR="00C0453D" w:rsidRDefault="00C0453D"/>
    <w:p w14:paraId="7D12C507" w14:textId="48DE8092" w:rsidR="00C0453D" w:rsidRPr="00A112EF" w:rsidRDefault="00C0453D">
      <w:pPr>
        <w:rPr>
          <w:b/>
          <w:bCs/>
        </w:rPr>
      </w:pPr>
      <w:r w:rsidRPr="00A112EF">
        <w:rPr>
          <w:b/>
          <w:bCs/>
        </w:rPr>
        <w:t>Objetivos:</w:t>
      </w:r>
    </w:p>
    <w:p w14:paraId="77161879" w14:textId="77777777" w:rsidR="00C0453D" w:rsidRDefault="00C0453D"/>
    <w:p w14:paraId="703C7678" w14:textId="481B12B6" w:rsidR="008713E6" w:rsidRDefault="008713E6" w:rsidP="00C0453D">
      <w:pPr>
        <w:pStyle w:val="Prrafodelista"/>
        <w:numPr>
          <w:ilvl w:val="0"/>
          <w:numId w:val="1"/>
        </w:numPr>
      </w:pPr>
      <w:r>
        <w:t xml:space="preserve">Crear un script, que se encargue de extraer los </w:t>
      </w:r>
      <w:proofErr w:type="gramStart"/>
      <w:r>
        <w:t>tickets</w:t>
      </w:r>
      <w:proofErr w:type="gramEnd"/>
      <w:r>
        <w:t xml:space="preserve"> asociados a cada compra realizada al proveedor, del correo electrónico.</w:t>
      </w:r>
    </w:p>
    <w:p w14:paraId="5C7BA68B" w14:textId="51A9ACE1" w:rsidR="00C0453D" w:rsidRDefault="008713E6" w:rsidP="00C0453D">
      <w:pPr>
        <w:pStyle w:val="Prrafodelista"/>
        <w:numPr>
          <w:ilvl w:val="0"/>
          <w:numId w:val="1"/>
        </w:numPr>
      </w:pPr>
      <w:r>
        <w:t xml:space="preserve">Crear un script, que se encargue de leer los </w:t>
      </w:r>
      <w:proofErr w:type="gramStart"/>
      <w:r>
        <w:t>tickets</w:t>
      </w:r>
      <w:proofErr w:type="gramEnd"/>
      <w:r>
        <w:t xml:space="preserve"> digitales emitidos por este proveedor, extrayendo la información más útil, como la fecha, la identificación del ticket y la cantidad total.</w:t>
      </w:r>
    </w:p>
    <w:p w14:paraId="25709B2A" w14:textId="46F9E775" w:rsidR="00C0453D" w:rsidRDefault="008713E6" w:rsidP="008713E6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bot</w:t>
      </w:r>
      <w:proofErr w:type="spellEnd"/>
      <w:r>
        <w:t xml:space="preserve">, encargado de pedir las facturas, mediante el acceso a la página web del proveedor, usando los datos de los </w:t>
      </w:r>
      <w:proofErr w:type="gramStart"/>
      <w:r>
        <w:t>tickets</w:t>
      </w:r>
      <w:proofErr w:type="gramEnd"/>
      <w:r>
        <w:t>.</w:t>
      </w:r>
    </w:p>
    <w:p w14:paraId="3C8279E3" w14:textId="1E10D42F" w:rsidR="00A112EF" w:rsidRDefault="00A112EF" w:rsidP="00A112EF">
      <w:pPr>
        <w:pStyle w:val="Prrafodelista"/>
        <w:numPr>
          <w:ilvl w:val="0"/>
          <w:numId w:val="1"/>
        </w:numPr>
      </w:pPr>
      <w:r>
        <w:t>Crear un script, que rellene un Excel con los datos más importantes extraídos de cada factura</w:t>
      </w:r>
      <w:r>
        <w:t>, siendo estos, la fecha, el número de factura, el proveedor, base imponible e IVA.</w:t>
      </w:r>
    </w:p>
    <w:p w14:paraId="34585A06" w14:textId="77777777" w:rsidR="00A112EF" w:rsidRDefault="00A112EF" w:rsidP="00A112EF">
      <w:pPr>
        <w:pStyle w:val="Prrafodelista"/>
      </w:pPr>
    </w:p>
    <w:p w14:paraId="0CEC3E10" w14:textId="77777777" w:rsidR="008713E6" w:rsidRDefault="008713E6" w:rsidP="008713E6"/>
    <w:sectPr w:rsidR="00871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D2A"/>
    <w:multiLevelType w:val="hybridMultilevel"/>
    <w:tmpl w:val="13D8BE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5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3D"/>
    <w:rsid w:val="000E17D7"/>
    <w:rsid w:val="008713E6"/>
    <w:rsid w:val="00A112EF"/>
    <w:rsid w:val="00C0453D"/>
    <w:rsid w:val="00C15E20"/>
    <w:rsid w:val="00F7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9F122"/>
  <w15:chartTrackingRefBased/>
  <w15:docId w15:val="{B6876065-4687-FE4A-BD59-483D90C9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5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5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MITKOV CHANDAROV</dc:creator>
  <cp:keywords/>
  <dc:description/>
  <cp:lastModifiedBy>SANI MITKOV CHANDAROV</cp:lastModifiedBy>
  <cp:revision>1</cp:revision>
  <dcterms:created xsi:type="dcterms:W3CDTF">2024-05-23T21:28:00Z</dcterms:created>
  <dcterms:modified xsi:type="dcterms:W3CDTF">2024-05-23T21:54:00Z</dcterms:modified>
</cp:coreProperties>
</file>