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23B81" w14:textId="75906009" w:rsidR="001D5FF4" w:rsidRDefault="001D5FF4">
      <w:r>
        <w:t>Name:</w:t>
      </w:r>
      <w:r w:rsidR="00CB296A">
        <w:t xml:space="preserve">Ansari Sania </w:t>
      </w:r>
    </w:p>
    <w:p w14:paraId="746673CB" w14:textId="14C1488D" w:rsidR="001D5FF4" w:rsidRDefault="001D5FF4">
      <w:r>
        <w:t>Div:A</w:t>
      </w:r>
    </w:p>
    <w:p w14:paraId="32B9265B" w14:textId="404D326B" w:rsidR="001D5FF4" w:rsidRDefault="001D5FF4">
      <w:r>
        <w:t>Class:F.E</w:t>
      </w:r>
    </w:p>
    <w:p w14:paraId="7697D343" w14:textId="3D3B9848" w:rsidR="00C8285B" w:rsidRDefault="00C8285B">
      <w:r>
        <w:t>UIN:</w:t>
      </w:r>
      <w:r w:rsidR="00B72B3E">
        <w:t xml:space="preserve">241A034 </w:t>
      </w:r>
    </w:p>
    <w:p w14:paraId="38485254" w14:textId="498B38A2" w:rsidR="00087B0F" w:rsidRDefault="00087B0F">
      <w:r>
        <w:t>#include&lt;stdio.h&gt;</w:t>
      </w:r>
    </w:p>
    <w:p w14:paraId="79051915" w14:textId="5B7582A3" w:rsidR="00087B0F" w:rsidRDefault="00087B0F">
      <w:r>
        <w:t>int main() {</w:t>
      </w:r>
    </w:p>
    <w:p w14:paraId="446855DA" w14:textId="798FB498" w:rsidR="00087B0F" w:rsidRDefault="00167947">
      <w:r>
        <w:t>c</w:t>
      </w:r>
      <w:r w:rsidR="00087B0F">
        <w:t>har str[100]</w:t>
      </w:r>
      <w:r>
        <w:t>;</w:t>
      </w:r>
    </w:p>
    <w:p w14:paraId="6299E91B" w14:textId="00C421C8" w:rsidR="00087B0F" w:rsidRDefault="00167947">
      <w:r>
        <w:t>int</w:t>
      </w:r>
      <w:r w:rsidR="00087B0F">
        <w:t xml:space="preserve"> length=0;</w:t>
      </w:r>
    </w:p>
    <w:p w14:paraId="578AF84D" w14:textId="4B6F51F1" w:rsidR="00087B0F" w:rsidRDefault="00167947">
      <w:r>
        <w:t>p</w:t>
      </w:r>
      <w:r w:rsidR="00087B0F">
        <w:t>rintf(“\t\t***string length finder***\n\n”);</w:t>
      </w:r>
    </w:p>
    <w:p w14:paraId="6EEEAC3B" w14:textId="632CC71A" w:rsidR="00087B0F" w:rsidRDefault="00167947">
      <w:r>
        <w:t>p</w:t>
      </w:r>
      <w:r w:rsidR="00087B0F">
        <w:t>rintf(“enter your string:”);</w:t>
      </w:r>
    </w:p>
    <w:p w14:paraId="524E26BD" w14:textId="259C614F" w:rsidR="00087B0F" w:rsidRDefault="00167947">
      <w:r>
        <w:t>g</w:t>
      </w:r>
      <w:r w:rsidR="00087B0F">
        <w:t>ets (str);</w:t>
      </w:r>
    </w:p>
    <w:p w14:paraId="3FF5BE75" w14:textId="662C8604" w:rsidR="00087B0F" w:rsidRDefault="00167947">
      <w:r>
        <w:t>W</w:t>
      </w:r>
      <w:r w:rsidR="00087B0F">
        <w:t>hile(str [length] !=’\0’){</w:t>
      </w:r>
    </w:p>
    <w:p w14:paraId="60045CD6" w14:textId="1934542D" w:rsidR="00087B0F" w:rsidRDefault="00167947">
      <w:r>
        <w:t>l</w:t>
      </w:r>
      <w:r w:rsidR="00087B0F">
        <w:t>ength++;</w:t>
      </w:r>
    </w:p>
    <w:p w14:paraId="66B70964" w14:textId="078E0A5C" w:rsidR="00087B0F" w:rsidRDefault="00087B0F">
      <w:r>
        <w:t>}</w:t>
      </w:r>
    </w:p>
    <w:p w14:paraId="17710E37" w14:textId="595C40E2" w:rsidR="00087B0F" w:rsidRDefault="00167947">
      <w:r>
        <w:t>pri</w:t>
      </w:r>
      <w:r w:rsidR="00087B0F">
        <w:t>ntf(“string length:%d characters”,length);</w:t>
      </w:r>
    </w:p>
    <w:p w14:paraId="5EB3C403" w14:textId="0B816065" w:rsidR="00087B0F" w:rsidRDefault="00167947">
      <w:r>
        <w:t>r</w:t>
      </w:r>
      <w:r w:rsidR="00087B0F">
        <w:t>eturn 0;</w:t>
      </w:r>
    </w:p>
    <w:p w14:paraId="317381C1" w14:textId="77777777" w:rsidR="00087B0F" w:rsidRDefault="00087B0F">
      <w:r>
        <w:t>}</w:t>
      </w:r>
    </w:p>
    <w:p w14:paraId="37238F03" w14:textId="467A021D" w:rsidR="00C8285B" w:rsidRDefault="00C8285B"/>
    <w:sectPr w:rsidR="00C828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F4"/>
    <w:rsid w:val="00037AF9"/>
    <w:rsid w:val="00087B0F"/>
    <w:rsid w:val="000C63CF"/>
    <w:rsid w:val="00167947"/>
    <w:rsid w:val="001D5FF4"/>
    <w:rsid w:val="004F68D4"/>
    <w:rsid w:val="00533BE6"/>
    <w:rsid w:val="006053F4"/>
    <w:rsid w:val="00694DF3"/>
    <w:rsid w:val="007C651E"/>
    <w:rsid w:val="009A3F27"/>
    <w:rsid w:val="009D11FD"/>
    <w:rsid w:val="00A91B4B"/>
    <w:rsid w:val="00AA239F"/>
    <w:rsid w:val="00B72B3E"/>
    <w:rsid w:val="00C8285B"/>
    <w:rsid w:val="00CB296A"/>
    <w:rsid w:val="00CE7C52"/>
    <w:rsid w:val="00F3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CD6504"/>
  <w15:chartTrackingRefBased/>
  <w15:docId w15:val="{174A78B6-8D98-6C41-B2E6-EB5393EDD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F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F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F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F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F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F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F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F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F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F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F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saani0911@gmail.com</dc:creator>
  <cp:keywords/>
  <dc:description/>
  <cp:lastModifiedBy>saani0911@gmail.com</cp:lastModifiedBy>
  <cp:revision>2</cp:revision>
  <dcterms:created xsi:type="dcterms:W3CDTF">2024-11-23T19:17:00Z</dcterms:created>
  <dcterms:modified xsi:type="dcterms:W3CDTF">2024-11-23T19:17:00Z</dcterms:modified>
</cp:coreProperties>
</file>