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6E40" w14:textId="28A045AC" w:rsidR="001109EE" w:rsidRPr="004F669D" w:rsidRDefault="004F669D" w:rsidP="001109E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</w:t>
      </w:r>
      <w:r w:rsidRPr="004F669D">
        <w:rPr>
          <w:b/>
          <w:bCs/>
          <w:sz w:val="36"/>
          <w:szCs w:val="36"/>
        </w:rPr>
        <w:t>Sania Bibi</w:t>
      </w:r>
    </w:p>
    <w:p w14:paraId="3A176B96" w14:textId="77777777" w:rsidR="001109EE" w:rsidRPr="004F669D" w:rsidRDefault="001109EE" w:rsidP="001109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669D">
        <w:rPr>
          <w:rFonts w:ascii="Times New Roman" w:hAnsi="Times New Roman" w:cs="Times New Roman"/>
          <w:b/>
          <w:bCs/>
          <w:sz w:val="24"/>
          <w:szCs w:val="24"/>
        </w:rPr>
        <w:t>Task:4</w:t>
      </w:r>
    </w:p>
    <w:p w14:paraId="2F872745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  <w:r w:rsidRPr="003C16F8">
        <w:rPr>
          <w:rFonts w:ascii="Times New Roman" w:hAnsi="Times New Roman" w:cs="Times New Roman"/>
          <w:sz w:val="24"/>
          <w:szCs w:val="24"/>
        </w:rPr>
        <w:t>Topics: Lists Introduction (Changing, Adding, Removing, Organizing, Indexing in Lists), Looping in Python, Looping Over Lists, Avoiding Indentation Errors, Introducing Tuples, List vs Tuple, Styling Your Code</w:t>
      </w:r>
    </w:p>
    <w:p w14:paraId="6EFA4A5F" w14:textId="4A2B36BB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</w:p>
    <w:p w14:paraId="13040338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9875F" wp14:editId="0D7AFA8B">
            <wp:extent cx="5943600" cy="469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339E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</w:p>
    <w:p w14:paraId="3554F7AF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A4E5C" wp14:editId="54CCEB2C">
            <wp:extent cx="5943600" cy="6094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D2C3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</w:p>
    <w:p w14:paraId="28D842AE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66E953" wp14:editId="0B11F60A">
            <wp:extent cx="5943600" cy="3735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DDC3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</w:p>
    <w:p w14:paraId="36823F6F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88BCA" wp14:editId="07B79A08">
            <wp:extent cx="5943600" cy="3858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44A4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</w:p>
    <w:p w14:paraId="46FE0DB6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CC99F" wp14:editId="7EEFB2BF">
            <wp:extent cx="5943600" cy="3712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D98F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</w:p>
    <w:p w14:paraId="6D86FFA4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A94F5C" wp14:editId="16564D92">
            <wp:extent cx="5943600" cy="4286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155C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</w:p>
    <w:p w14:paraId="70E26214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AA904" wp14:editId="5062C329">
            <wp:extent cx="5943600" cy="2729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9C9E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</w:p>
    <w:p w14:paraId="325A1CE9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5EB62" wp14:editId="4A841998">
            <wp:extent cx="5943600" cy="457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E35F" w14:textId="77777777" w:rsidR="001109EE" w:rsidRDefault="001109EE" w:rsidP="001109EE">
      <w:pPr>
        <w:rPr>
          <w:rFonts w:ascii="Times New Roman" w:hAnsi="Times New Roman" w:cs="Times New Roman"/>
          <w:sz w:val="24"/>
          <w:szCs w:val="24"/>
        </w:rPr>
      </w:pPr>
    </w:p>
    <w:p w14:paraId="04068D5B" w14:textId="77777777" w:rsidR="001109EE" w:rsidRPr="00107AAE" w:rsidRDefault="001109EE" w:rsidP="001109EE">
      <w:pPr>
        <w:rPr>
          <w:rFonts w:ascii="Times New Roman" w:hAnsi="Times New Roman" w:cs="Times New Roman"/>
          <w:sz w:val="24"/>
          <w:szCs w:val="24"/>
        </w:rPr>
      </w:pPr>
    </w:p>
    <w:p w14:paraId="4A3AB464" w14:textId="77777777" w:rsidR="001109EE" w:rsidRDefault="001109EE"/>
    <w:sectPr w:rsidR="0011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AD"/>
    <w:rsid w:val="001109EE"/>
    <w:rsid w:val="004F669D"/>
    <w:rsid w:val="00716F31"/>
    <w:rsid w:val="008C39FB"/>
    <w:rsid w:val="00CE00BF"/>
    <w:rsid w:val="00CF5466"/>
    <w:rsid w:val="00F672AD"/>
    <w:rsid w:val="00F6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5C48"/>
  <w15:chartTrackingRefBased/>
  <w15:docId w15:val="{8B4E0A03-81DD-48A2-A74A-C57387BC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4</cp:revision>
  <dcterms:created xsi:type="dcterms:W3CDTF">2023-03-19T07:30:00Z</dcterms:created>
  <dcterms:modified xsi:type="dcterms:W3CDTF">2023-03-19T07:33:00Z</dcterms:modified>
</cp:coreProperties>
</file>