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CCD5" w14:textId="6BBE1AFC" w:rsidR="00110EC8" w:rsidRPr="0072791D" w:rsidRDefault="0072791D" w:rsidP="007279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791D">
        <w:rPr>
          <w:rFonts w:ascii="Times New Roman" w:hAnsi="Times New Roman" w:cs="Times New Roman"/>
          <w:b/>
          <w:bCs/>
          <w:sz w:val="40"/>
          <w:szCs w:val="40"/>
        </w:rPr>
        <w:t>Sania Bibi</w:t>
      </w:r>
    </w:p>
    <w:p w14:paraId="771E348C" w14:textId="6E2FE881" w:rsidR="0072791D" w:rsidRPr="0072791D" w:rsidRDefault="00727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791D">
        <w:rPr>
          <w:rFonts w:ascii="Times New Roman" w:hAnsi="Times New Roman" w:cs="Times New Roman"/>
          <w:b/>
          <w:bCs/>
          <w:sz w:val="32"/>
          <w:szCs w:val="32"/>
        </w:rPr>
        <w:t>Task # 8</w:t>
      </w:r>
    </w:p>
    <w:p w14:paraId="3EF78AA2" w14:textId="32A32E6A" w:rsidR="0072791D" w:rsidRDefault="0072791D">
      <w:r>
        <w:rPr>
          <w:noProof/>
        </w:rPr>
        <w:drawing>
          <wp:inline distT="0" distB="0" distL="0" distR="0" wp14:anchorId="5E608417" wp14:editId="37B84105">
            <wp:extent cx="5867400" cy="673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AEE" w14:textId="446AFECF" w:rsidR="0072791D" w:rsidRDefault="0072791D"/>
    <w:p w14:paraId="57BE1693" w14:textId="61CCFA04" w:rsidR="0072791D" w:rsidRDefault="0072791D">
      <w:r>
        <w:rPr>
          <w:noProof/>
        </w:rPr>
        <w:lastRenderedPageBreak/>
        <w:drawing>
          <wp:inline distT="0" distB="0" distL="0" distR="0" wp14:anchorId="6D02DFC0" wp14:editId="18C89370">
            <wp:extent cx="5943600" cy="7077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4C7D" w14:textId="77777777" w:rsidR="0072791D" w:rsidRDefault="0072791D"/>
    <w:sectPr w:rsidR="0072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1B"/>
    <w:rsid w:val="00716F31"/>
    <w:rsid w:val="0072791D"/>
    <w:rsid w:val="008C39FB"/>
    <w:rsid w:val="00B3101B"/>
    <w:rsid w:val="00CE00BF"/>
    <w:rsid w:val="00C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3F27"/>
  <w15:chartTrackingRefBased/>
  <w15:docId w15:val="{31D01C3A-285D-4F83-A6E6-F9B47664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2</cp:revision>
  <dcterms:created xsi:type="dcterms:W3CDTF">2023-03-25T16:22:00Z</dcterms:created>
  <dcterms:modified xsi:type="dcterms:W3CDTF">2023-03-25T16:24:00Z</dcterms:modified>
</cp:coreProperties>
</file>