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D85D" w14:textId="035435FB" w:rsidR="00D050BF" w:rsidRPr="001A1210" w:rsidRDefault="001A121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1210">
        <w:rPr>
          <w:rFonts w:ascii="Times New Roman" w:hAnsi="Times New Roman" w:cs="Times New Roman"/>
          <w:b/>
          <w:bCs/>
          <w:sz w:val="24"/>
          <w:szCs w:val="24"/>
        </w:rPr>
        <w:t>REAL TIME FALL ​DETECTION APP</w:t>
      </w:r>
    </w:p>
    <w:p w14:paraId="0CD69D97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>Team number- STREPC 1245</w:t>
      </w:r>
    </w:p>
    <w:p w14:paraId="20687144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>Team Name- Bits N’ Bytes</w:t>
      </w:r>
    </w:p>
    <w:p w14:paraId="61CDF526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>Team Leader-Vineet Alok</w:t>
      </w:r>
    </w:p>
    <w:p w14:paraId="35429C88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 xml:space="preserve">Team members- </w:t>
      </w:r>
      <w:proofErr w:type="gramStart"/>
      <w:r w:rsidRPr="001A1210">
        <w:rPr>
          <w:rFonts w:ascii="Times New Roman" w:hAnsi="Times New Roman" w:cs="Times New Roman"/>
        </w:rPr>
        <w:t>Sania ,</w:t>
      </w:r>
      <w:proofErr w:type="gramEnd"/>
      <w:r w:rsidRPr="001A1210">
        <w:rPr>
          <w:rFonts w:ascii="Times New Roman" w:hAnsi="Times New Roman" w:cs="Times New Roman"/>
        </w:rPr>
        <w:t xml:space="preserve"> Neha, </w:t>
      </w:r>
      <w:proofErr w:type="spellStart"/>
      <w:r w:rsidRPr="001A1210">
        <w:rPr>
          <w:rFonts w:ascii="Times New Roman" w:hAnsi="Times New Roman" w:cs="Times New Roman"/>
        </w:rPr>
        <w:t>Ripudaman</w:t>
      </w:r>
      <w:proofErr w:type="spellEnd"/>
    </w:p>
    <w:p w14:paraId="577BCC32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 xml:space="preserve">Institution- The </w:t>
      </w:r>
      <w:proofErr w:type="spellStart"/>
      <w:r w:rsidRPr="001A1210">
        <w:rPr>
          <w:rFonts w:ascii="Times New Roman" w:hAnsi="Times New Roman" w:cs="Times New Roman"/>
        </w:rPr>
        <w:t>Northcap</w:t>
      </w:r>
      <w:proofErr w:type="spellEnd"/>
      <w:r w:rsidRPr="001A1210">
        <w:rPr>
          <w:rFonts w:ascii="Times New Roman" w:hAnsi="Times New Roman" w:cs="Times New Roman"/>
        </w:rPr>
        <w:t xml:space="preserve"> University</w:t>
      </w:r>
    </w:p>
    <w:p w14:paraId="50A7867F" w14:textId="3D8008E9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t>Mentor- Dr Nidhi Malik</w:t>
      </w:r>
    </w:p>
    <w:p w14:paraId="73E29507" w14:textId="3DBDA7D8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Agenda</w:t>
      </w:r>
    </w:p>
    <w:p w14:paraId="7D40D5D4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Challenge</w:t>
      </w:r>
    </w:p>
    <w:p w14:paraId="3B5831F2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Problem statement</w:t>
      </w:r>
    </w:p>
    <w:p w14:paraId="4180DFD0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Research work</w:t>
      </w:r>
    </w:p>
    <w:p w14:paraId="081712AC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Workflow</w:t>
      </w:r>
    </w:p>
    <w:p w14:paraId="7833F75E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Solution</w:t>
      </w:r>
    </w:p>
    <w:p w14:paraId="7CA5DBC3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Use cases/</w:t>
      </w:r>
      <w:proofErr w:type="gramStart"/>
      <w:r w:rsidRPr="001A1210">
        <w:rPr>
          <w:rFonts w:ascii="Times New Roman" w:hAnsi="Times New Roman" w:cs="Times New Roman"/>
          <w:lang w:val="en-US"/>
        </w:rPr>
        <w:t>Applicability</w:t>
      </w:r>
      <w:proofErr w:type="gramEnd"/>
    </w:p>
    <w:p w14:paraId="01ECC98B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Business Model Canvas</w:t>
      </w:r>
    </w:p>
    <w:p w14:paraId="73FC9D27" w14:textId="77777777" w:rsidR="001A1210" w:rsidRPr="001A1210" w:rsidRDefault="001A1210" w:rsidP="001A121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Credits</w:t>
      </w:r>
    </w:p>
    <w:p w14:paraId="2FDCD96B" w14:textId="3A11EC1B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Challenge</w:t>
      </w:r>
    </w:p>
    <w:p w14:paraId="535643F5" w14:textId="77777777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To create a system that can detect falls with high accuracy, respond quickly and effectively, and provide a user-friendly experience that can be trusted and adopted by the elderly and people with mobility issues.</w:t>
      </w:r>
    </w:p>
    <w:p w14:paraId="5C9BA026" w14:textId="480AB6E5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Problem statement </w:t>
      </w:r>
    </w:p>
    <w:p w14:paraId="531B5A77" w14:textId="77777777" w:rsidR="001A1210" w:rsidRPr="001A1210" w:rsidRDefault="001A1210" w:rsidP="001A12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Description of the Idea:</w:t>
      </w:r>
      <w:r w:rsidRPr="001A1210">
        <w:rPr>
          <w:rFonts w:ascii="Times New Roman" w:hAnsi="Times New Roman" w:cs="Times New Roman"/>
          <w:lang w:val="en-US"/>
        </w:rPr>
        <w:t xml:space="preserve"> Accidents related to falling or car accidents is a major issue in India</w:t>
      </w:r>
    </w:p>
    <w:p w14:paraId="5B6A615E" w14:textId="77777777" w:rsidR="001A1210" w:rsidRPr="001A1210" w:rsidRDefault="001A1210" w:rsidP="001A12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It is important that a person that suffers an accident is aided as quickly as possible.</w:t>
      </w:r>
    </w:p>
    <w:p w14:paraId="1B2640B2" w14:textId="77777777" w:rsidR="001A1210" w:rsidRPr="001A1210" w:rsidRDefault="001A1210" w:rsidP="001A12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Unable to call for help as the person can be injured or unconscious.</w:t>
      </w:r>
    </w:p>
    <w:p w14:paraId="258CB592" w14:textId="77777777" w:rsidR="001A1210" w:rsidRPr="001A1210" w:rsidRDefault="001A1210" w:rsidP="001A12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Purpose: to examine the possibility of using sensors available in smartphones to implement an application for fall detection.</w:t>
      </w:r>
    </w:p>
    <w:p w14:paraId="221E71C4" w14:textId="77777777" w:rsidR="001A1210" w:rsidRPr="001A1210" w:rsidRDefault="001A1210" w:rsidP="001A12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Send an automatic alert notification could be of great use.</w:t>
      </w:r>
    </w:p>
    <w:p w14:paraId="5E173CAA" w14:textId="09F23D55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</w:rPr>
      </w:pPr>
    </w:p>
    <w:p w14:paraId="2D27A1E6" w14:textId="48417147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Research work</w:t>
      </w:r>
    </w:p>
    <w:p w14:paraId="0F5DF251" w14:textId="77777777" w:rsidR="001A1210" w:rsidRPr="001A1210" w:rsidRDefault="001A1210" w:rsidP="001A12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How Rishabh Pant was rescued: 'The car had already caught sparks so I and the conductor rushed to get him out'</w:t>
      </w:r>
    </w:p>
    <w:p w14:paraId="2225B91C" w14:textId="77777777" w:rsidR="001A1210" w:rsidRPr="001A1210" w:rsidRDefault="001A1210" w:rsidP="001A12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Globally, an average of 37.3 million people suffer from injuries related to a fall each year, which are severe enough to seek medical attention. </w:t>
      </w:r>
    </w:p>
    <w:p w14:paraId="1C3B3D0B" w14:textId="5C9A87BF" w:rsidR="001A1210" w:rsidRPr="001A1210" w:rsidRDefault="001A1210" w:rsidP="001A1210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lastRenderedPageBreak/>
        <w:t>Out of these, no less than an estimated 640000 individuals die as a direct consequence of the fall.</w:t>
      </w:r>
    </w:p>
    <w:p w14:paraId="2F568BA5" w14:textId="1D1BBAE3" w:rsidR="001A1210" w:rsidRPr="001A1210" w:rsidRDefault="001A1210" w:rsidP="001A1210">
      <w:pPr>
        <w:ind w:left="720"/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drawing>
          <wp:inline distT="0" distB="0" distL="0" distR="0" wp14:anchorId="4BDD6810" wp14:editId="4FEFD5CA">
            <wp:extent cx="5731510" cy="1783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1285" w14:textId="3EE97582" w:rsidR="001A1210" w:rsidRPr="001A1210" w:rsidRDefault="001A1210" w:rsidP="001A1210">
      <w:pPr>
        <w:ind w:left="720"/>
        <w:rPr>
          <w:rFonts w:ascii="Times New Roman" w:hAnsi="Times New Roman" w:cs="Times New Roman"/>
          <w:lang w:val="en-US"/>
        </w:rPr>
      </w:pPr>
      <w:r w:rsidRPr="001A1210">
        <w:rPr>
          <w:rFonts w:ascii="Times New Roman" w:hAnsi="Times New Roman" w:cs="Times New Roman"/>
          <w:lang w:val="en-US"/>
        </w:rPr>
        <w:t>Fig:1 Work areas with most reported fall accidents from standing level. Amount per 1000 employed women and men respectively</w:t>
      </w:r>
    </w:p>
    <w:p w14:paraId="1D4DCEE0" w14:textId="3729FD76" w:rsidR="001A1210" w:rsidRPr="001A1210" w:rsidRDefault="001A1210" w:rsidP="001A1210">
      <w:pPr>
        <w:ind w:left="720"/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Workflow</w:t>
      </w:r>
    </w:p>
    <w:p w14:paraId="60ED5C80" w14:textId="70AD4166" w:rsidR="001A1210" w:rsidRPr="001A1210" w:rsidRDefault="001A1210" w:rsidP="001A1210">
      <w:pPr>
        <w:ind w:left="720"/>
        <w:jc w:val="center"/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noProof/>
        </w:rPr>
        <w:drawing>
          <wp:inline distT="0" distB="0" distL="0" distR="0" wp14:anchorId="41B2DDA4" wp14:editId="0C010E64">
            <wp:extent cx="3051313" cy="3665198"/>
            <wp:effectExtent l="0" t="0" r="0" b="0"/>
            <wp:docPr id="3" name="Picture 3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A328C40-B6D4-04C7-7F9C-59C4DE6DFB9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0A328C40-B6D4-04C7-7F9C-59C4DE6DFB9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4516" cy="366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87F0" w14:textId="1F91CCB3" w:rsidR="001A1210" w:rsidRPr="001A1210" w:rsidRDefault="001A1210" w:rsidP="001A1210">
      <w:pPr>
        <w:rPr>
          <w:rFonts w:ascii="Times New Roman" w:hAnsi="Times New Roman" w:cs="Times New Roman"/>
        </w:rPr>
      </w:pPr>
    </w:p>
    <w:p w14:paraId="3766B59C" w14:textId="47157FE0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Solution</w:t>
      </w:r>
    </w:p>
    <w:p w14:paraId="33C46570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A fall detection app is a mobile application designed to detect and respond to falls, by using sensors in a smartphone or wearable device. </w:t>
      </w:r>
    </w:p>
    <w:p w14:paraId="107446B8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It can alert emergency contacts or send a call for help in case of a fall. </w:t>
      </w:r>
    </w:p>
    <w:p w14:paraId="57C9A9D4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Provide a fast and reliable way to get help in the event of a fall, especially for elderly or vulnerable individuals who may have trouble getting up after a fall or calling for help.</w:t>
      </w:r>
    </w:p>
    <w:p w14:paraId="23BB7914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The application will read real-time data using smartphone sensors and location services.</w:t>
      </w:r>
    </w:p>
    <w:p w14:paraId="52E7126D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lastRenderedPageBreak/>
        <w:t>Accelerometer and gyroscope data signals are then fed to a model. The model detects anomalies in the data and predicts a fall.</w:t>
      </w:r>
    </w:p>
    <w:p w14:paraId="215C060C" w14:textId="77777777" w:rsidR="001A1210" w:rsidRPr="001A1210" w:rsidRDefault="001A1210" w:rsidP="001A1210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After a fall is predicted an alert notification will be sent to the user and if the user does not respond, an SOS will be sent to the emergency contact.</w:t>
      </w:r>
    </w:p>
    <w:p w14:paraId="1ED796C2" w14:textId="53251D3C" w:rsidR="001A1210" w:rsidRPr="001A1210" w:rsidRDefault="001A1210" w:rsidP="001A1210">
      <w:pPr>
        <w:rPr>
          <w:rFonts w:ascii="Times New Roman" w:hAnsi="Times New Roman" w:cs="Times New Roman"/>
        </w:rPr>
      </w:pPr>
    </w:p>
    <w:p w14:paraId="51DF6FB2" w14:textId="6E6A90CA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 xml:space="preserve">Solution </w:t>
      </w:r>
      <w:r w:rsidRPr="001A1210">
        <w:rPr>
          <w:rFonts w:ascii="Times New Roman" w:hAnsi="Times New Roman" w:cs="Times New Roman"/>
          <w:b/>
          <w:bCs/>
          <w:u w:val="single"/>
          <w:lang w:val="en-US"/>
        </w:rPr>
        <w:br/>
        <w:t>(code snippets)</w:t>
      </w:r>
    </w:p>
    <w:p w14:paraId="094189AD" w14:textId="047A127E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drawing>
          <wp:inline distT="0" distB="0" distL="0" distR="0" wp14:anchorId="23662634" wp14:editId="20D46BC3">
            <wp:extent cx="5593768" cy="1859928"/>
            <wp:effectExtent l="0" t="0" r="6985" b="6985"/>
            <wp:docPr id="6" name="Picture 6" descr="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EA1992E-6CD5-0FEA-FBF7-6896F7EB23E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>
                      <a:extLst>
                        <a:ext uri="{FF2B5EF4-FFF2-40B4-BE49-F238E27FC236}">
                          <a16:creationId xmlns:a16="http://schemas.microsoft.com/office/drawing/2014/main" id="{AEA1992E-6CD5-0FEA-FBF7-6896F7EB23E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3768" cy="185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140B" w14:textId="77777777" w:rsidR="001A1210" w:rsidRPr="001A1210" w:rsidRDefault="001A1210" w:rsidP="001A1210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lang w:val="en-US"/>
        </w:rPr>
        <w:t>Isolation Forest Training Model</w:t>
      </w:r>
    </w:p>
    <w:p w14:paraId="5A242BFC" w14:textId="73B2B9ED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drawing>
          <wp:inline distT="0" distB="0" distL="0" distR="0" wp14:anchorId="42C7F015" wp14:editId="0B5240B4">
            <wp:extent cx="4902643" cy="2834119"/>
            <wp:effectExtent l="0" t="0" r="0" b="4445"/>
            <wp:docPr id="4" name="Picture 4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B9C7340-88CC-CD51-6DE0-A74A692721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2B9C7340-88CC-CD51-6DE0-A74A692721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643" cy="283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BF25" w14:textId="4317A92F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lastRenderedPageBreak/>
        <w:drawing>
          <wp:inline distT="0" distB="0" distL="0" distR="0" wp14:anchorId="5E9BF1DA" wp14:editId="1F9A1449">
            <wp:extent cx="5384496" cy="3015350"/>
            <wp:effectExtent l="0" t="0" r="6985" b="0"/>
            <wp:docPr id="5" name="Picture 5" descr="Chart, scatte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126E4B4-28D4-FEF5-8825-FF51868EB1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>
                      <a:extLst>
                        <a:ext uri="{FF2B5EF4-FFF2-40B4-BE49-F238E27FC236}">
                          <a16:creationId xmlns:a16="http://schemas.microsoft.com/office/drawing/2014/main" id="{6126E4B4-28D4-FEF5-8825-FF51868EB1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496" cy="301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5260" w14:textId="3555AF5C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USE CASES / APPLICABILITY</w:t>
      </w:r>
    </w:p>
    <w:p w14:paraId="57F04573" w14:textId="77777777" w:rsidR="001A1210" w:rsidRPr="001A1210" w:rsidRDefault="001A1210" w:rsidP="001A12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Elderly Care</w:t>
      </w:r>
    </w:p>
    <w:p w14:paraId="5ADE3F8C" w14:textId="77777777" w:rsidR="001A1210" w:rsidRPr="001A1210" w:rsidRDefault="001A1210" w:rsidP="001A12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Health Monitoring</w:t>
      </w:r>
    </w:p>
    <w:p w14:paraId="139F4C92" w14:textId="77777777" w:rsidR="001A1210" w:rsidRPr="001A1210" w:rsidRDefault="001A1210" w:rsidP="001A12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Sports &amp; Adventure Activities</w:t>
      </w:r>
    </w:p>
    <w:p w14:paraId="7E7F75A1" w14:textId="77777777" w:rsidR="001A1210" w:rsidRPr="001A1210" w:rsidRDefault="001A1210" w:rsidP="001A12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Industrial Safety</w:t>
      </w:r>
    </w:p>
    <w:p w14:paraId="7009D020" w14:textId="77777777" w:rsidR="001A1210" w:rsidRPr="001A1210" w:rsidRDefault="001A1210" w:rsidP="001A1210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  <w:b/>
          <w:bCs/>
          <w:lang w:val="en-US"/>
        </w:rPr>
        <w:t>Smart Homes</w:t>
      </w:r>
    </w:p>
    <w:p w14:paraId="33353164" w14:textId="2CF34292" w:rsidR="001A1210" w:rsidRPr="001A1210" w:rsidRDefault="001A1210" w:rsidP="001A1210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1A1210">
        <w:rPr>
          <w:rFonts w:ascii="Times New Roman" w:hAnsi="Times New Roman" w:cs="Times New Roman"/>
          <w:b/>
          <w:bCs/>
          <w:u w:val="single"/>
          <w:lang w:val="en-US"/>
        </w:rPr>
        <w:t>Business Model Canvas</w:t>
      </w:r>
    </w:p>
    <w:p w14:paraId="0B4D9D6E" w14:textId="722B6735" w:rsidR="001A1210" w:rsidRPr="001A1210" w:rsidRDefault="001A1210" w:rsidP="001A1210">
      <w:pPr>
        <w:rPr>
          <w:rFonts w:ascii="Times New Roman" w:hAnsi="Times New Roman" w:cs="Times New Roman"/>
        </w:rPr>
      </w:pPr>
      <w:r w:rsidRPr="001A1210">
        <w:rPr>
          <w:rFonts w:ascii="Times New Roman" w:hAnsi="Times New Roman" w:cs="Times New Roman"/>
        </w:rPr>
        <w:drawing>
          <wp:inline distT="0" distB="0" distL="0" distR="0" wp14:anchorId="06233DE4" wp14:editId="25D75908">
            <wp:extent cx="5731510" cy="3306445"/>
            <wp:effectExtent l="0" t="0" r="2540" b="8255"/>
            <wp:docPr id="2" name="Picture 2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14D05A8-3080-0BFF-6266-9967D252FA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C14D05A8-3080-0BFF-6266-9967D252FA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210" w:rsidRPr="001A1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2085"/>
    <w:multiLevelType w:val="hybridMultilevel"/>
    <w:tmpl w:val="671CFCAC"/>
    <w:lvl w:ilvl="0" w:tplc="F4CE2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BCD8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FA2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F26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E72E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443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F6C6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AB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1C6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0AF49BE"/>
    <w:multiLevelType w:val="hybridMultilevel"/>
    <w:tmpl w:val="A7087024"/>
    <w:lvl w:ilvl="0" w:tplc="7EE81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A821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E8C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7E0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D2E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A0C4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F502F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2A6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878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CE0687"/>
    <w:multiLevelType w:val="hybridMultilevel"/>
    <w:tmpl w:val="2A986992"/>
    <w:lvl w:ilvl="0" w:tplc="892868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329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A866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22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3A8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02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EFC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B2A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2A8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1D6218F"/>
    <w:multiLevelType w:val="hybridMultilevel"/>
    <w:tmpl w:val="3B7ECCD8"/>
    <w:lvl w:ilvl="0" w:tplc="173CDE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7EC6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C9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3A11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47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74FF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468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7CB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1E5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C51CF4"/>
    <w:multiLevelType w:val="hybridMultilevel"/>
    <w:tmpl w:val="C820F808"/>
    <w:lvl w:ilvl="0" w:tplc="EA6CB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67E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87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A66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A6D3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49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ABE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816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1E56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ED9153A"/>
    <w:multiLevelType w:val="hybridMultilevel"/>
    <w:tmpl w:val="E842B18E"/>
    <w:lvl w:ilvl="0" w:tplc="4872C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C8C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A781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DC2E8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6C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E44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22E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1443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0C3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F176F0D"/>
    <w:multiLevelType w:val="hybridMultilevel"/>
    <w:tmpl w:val="282C64FA"/>
    <w:lvl w:ilvl="0" w:tplc="5F3296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0ACF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A0B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62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242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EC9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FCAF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40E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4F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D1102"/>
    <w:multiLevelType w:val="hybridMultilevel"/>
    <w:tmpl w:val="37AAD8E0"/>
    <w:lvl w:ilvl="0" w:tplc="906AD6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0611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4CB6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6E7F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C7E5D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E6D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124F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80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569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7773A40"/>
    <w:multiLevelType w:val="hybridMultilevel"/>
    <w:tmpl w:val="F296295C"/>
    <w:lvl w:ilvl="0" w:tplc="F1DAC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38E7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B2E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D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8A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BCB1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24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CC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D04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864015"/>
    <w:multiLevelType w:val="hybridMultilevel"/>
    <w:tmpl w:val="4A7278CC"/>
    <w:lvl w:ilvl="0" w:tplc="85464E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EA80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58E6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A843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F66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C2E1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0846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92E8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98F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64B77A5C"/>
    <w:multiLevelType w:val="hybridMultilevel"/>
    <w:tmpl w:val="BBFE75FC"/>
    <w:lvl w:ilvl="0" w:tplc="C0BEE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BE23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E899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AE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04E8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13AF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80E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BE6E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14C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6AA3482E"/>
    <w:multiLevelType w:val="hybridMultilevel"/>
    <w:tmpl w:val="A14ECCB6"/>
    <w:lvl w:ilvl="0" w:tplc="FA145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3AE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2E1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8261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75E8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F6C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FC9E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F09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E6C1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F735AA3"/>
    <w:multiLevelType w:val="hybridMultilevel"/>
    <w:tmpl w:val="B8147956"/>
    <w:lvl w:ilvl="0" w:tplc="463AB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7CA33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9609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01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4620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34E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D6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7A6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3A8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025864034">
    <w:abstractNumId w:val="3"/>
  </w:num>
  <w:num w:numId="2" w16cid:durableId="949750237">
    <w:abstractNumId w:val="6"/>
  </w:num>
  <w:num w:numId="3" w16cid:durableId="1488401686">
    <w:abstractNumId w:val="8"/>
  </w:num>
  <w:num w:numId="4" w16cid:durableId="1143154302">
    <w:abstractNumId w:val="2"/>
  </w:num>
  <w:num w:numId="5" w16cid:durableId="1245453346">
    <w:abstractNumId w:val="7"/>
  </w:num>
  <w:num w:numId="6" w16cid:durableId="1667053934">
    <w:abstractNumId w:val="11"/>
  </w:num>
  <w:num w:numId="7" w16cid:durableId="778063851">
    <w:abstractNumId w:val="0"/>
  </w:num>
  <w:num w:numId="8" w16cid:durableId="223416238">
    <w:abstractNumId w:val="4"/>
  </w:num>
  <w:num w:numId="9" w16cid:durableId="1589149363">
    <w:abstractNumId w:val="12"/>
  </w:num>
  <w:num w:numId="10" w16cid:durableId="612903212">
    <w:abstractNumId w:val="5"/>
  </w:num>
  <w:num w:numId="11" w16cid:durableId="2070493121">
    <w:abstractNumId w:val="10"/>
  </w:num>
  <w:num w:numId="12" w16cid:durableId="1477528172">
    <w:abstractNumId w:val="1"/>
  </w:num>
  <w:num w:numId="13" w16cid:durableId="20196988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10"/>
    <w:rsid w:val="001A1210"/>
    <w:rsid w:val="00D05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D184"/>
  <w15:chartTrackingRefBased/>
  <w15:docId w15:val="{129E8D57-1D7F-484D-A40D-A168C7CB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1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023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60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4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2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5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4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2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220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3775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1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1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38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64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203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4383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68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7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3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9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Sania .</dc:creator>
  <cp:keywords/>
  <dc:description/>
  <cp:lastModifiedBy>Sania .</cp:lastModifiedBy>
  <cp:revision>1</cp:revision>
  <dcterms:created xsi:type="dcterms:W3CDTF">2023-02-04T02:16:00Z</dcterms:created>
  <dcterms:modified xsi:type="dcterms:W3CDTF">2023-02-04T02:24:00Z</dcterms:modified>
</cp:coreProperties>
</file>