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5E97" w14:textId="3C410393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1: What is Data Science? Explain its primary objective.</w:t>
      </w:r>
    </w:p>
    <w:p w14:paraId="467869BB" w14:textId="25FF401F" w:rsidR="00DA2F0B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Science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an interdisciplinary field that uses statistics, mathematics, programming, machine learning, and domain knowledge to extract useful insights from data.</w:t>
      </w:r>
    </w:p>
    <w:p w14:paraId="2049E086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Primary Objective:</w:t>
      </w:r>
    </w:p>
    <w:p w14:paraId="4D372C5A" w14:textId="77777777" w:rsidR="00D1500F" w:rsidRPr="00E573DA" w:rsidRDefault="00D1500F" w:rsidP="00E573D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To convert raw data into meaningful information. </w:t>
      </w:r>
    </w:p>
    <w:p w14:paraId="58AD50F6" w14:textId="77777777" w:rsidR="00D1500F" w:rsidRPr="00E573DA" w:rsidRDefault="00D1500F" w:rsidP="00E573D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To support better decision-making. </w:t>
      </w:r>
    </w:p>
    <w:p w14:paraId="0C07C629" w14:textId="77777777" w:rsidR="00D1500F" w:rsidRPr="00E573DA" w:rsidRDefault="00D1500F" w:rsidP="00E573D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To predict future outcomes. </w:t>
      </w:r>
    </w:p>
    <w:p w14:paraId="10BE3C52" w14:textId="57E589CF" w:rsidR="00DA2F0B" w:rsidRDefault="00D1500F" w:rsidP="00E573D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>To solve real-world problems using data</w:t>
      </w:r>
      <w:r w:rsidR="00427050" w:rsidRPr="00E573DA">
        <w:rPr>
          <w:rFonts w:ascii="Times New Roman" w:hAnsi="Times New Roman" w:cs="Times New Roman"/>
          <w:sz w:val="24"/>
          <w:szCs w:val="24"/>
        </w:rPr>
        <w:t>.</w:t>
      </w:r>
    </w:p>
    <w:p w14:paraId="2E841926" w14:textId="77777777" w:rsidR="00E573DA" w:rsidRPr="00E573DA" w:rsidRDefault="00E573DA" w:rsidP="00E573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6C141" w14:textId="139EBC06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2:</w:t>
      </w:r>
      <w:r w:rsidR="00DD386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Why is Data Science important in today's digital world? Mention any four reasons.</w:t>
      </w:r>
    </w:p>
    <w:p w14:paraId="7460CE99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Importance of Data Science:</w:t>
      </w:r>
    </w:p>
    <w:p w14:paraId="40E2CAAE" w14:textId="77777777" w:rsidR="00D1500F" w:rsidRPr="00E573DA" w:rsidRDefault="00D1500F" w:rsidP="00E573D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Helps organizations make data-driven decisions. </w:t>
      </w:r>
    </w:p>
    <w:p w14:paraId="57863BDE" w14:textId="77777777" w:rsidR="00D1500F" w:rsidRPr="00E573DA" w:rsidRDefault="00D1500F" w:rsidP="00E573D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Improves business efficiency and productivity. </w:t>
      </w:r>
    </w:p>
    <w:p w14:paraId="53B39880" w14:textId="77777777" w:rsidR="00D1500F" w:rsidRPr="00E573DA" w:rsidRDefault="00D1500F" w:rsidP="00E573D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Predicts future trends using machine learning. </w:t>
      </w:r>
    </w:p>
    <w:p w14:paraId="7ABB8F38" w14:textId="34FC27A7" w:rsidR="00DD3865" w:rsidRPr="00E573DA" w:rsidRDefault="00D1500F" w:rsidP="00E573D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Enables personalization in applications like Netflix and Amazon. </w:t>
      </w:r>
    </w:p>
    <w:p w14:paraId="0350F3AA" w14:textId="77777777" w:rsidR="00DA2F0B" w:rsidRPr="00E573DA" w:rsidRDefault="00DA2F0B" w:rsidP="00E573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1B4DA" w14:textId="44D04E79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3:</w:t>
      </w:r>
      <w:r w:rsidR="00DD386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List any four benefits of Data Science in business and society.</w:t>
      </w:r>
    </w:p>
    <w:p w14:paraId="2853C811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Benefits:</w:t>
      </w:r>
    </w:p>
    <w:p w14:paraId="312F08D9" w14:textId="77777777" w:rsidR="00D1500F" w:rsidRPr="00E573DA" w:rsidRDefault="00D1500F" w:rsidP="00E573D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Better decision-making. </w:t>
      </w:r>
    </w:p>
    <w:p w14:paraId="74732A0C" w14:textId="77777777" w:rsidR="00D1500F" w:rsidRPr="00E573DA" w:rsidRDefault="00D1500F" w:rsidP="00E573D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Cost reduction. </w:t>
      </w:r>
    </w:p>
    <w:p w14:paraId="0120F790" w14:textId="77777777" w:rsidR="00D1500F" w:rsidRPr="00E573DA" w:rsidRDefault="00D1500F" w:rsidP="00E573D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Fraud detection. </w:t>
      </w:r>
    </w:p>
    <w:p w14:paraId="589BFA1E" w14:textId="47F19E94" w:rsidR="006529BE" w:rsidRPr="006529BE" w:rsidRDefault="00D1500F" w:rsidP="006529B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>Improved healthcare through disease prediction</w:t>
      </w:r>
      <w:r w:rsidR="00DA2F0B" w:rsidRPr="00E573DA">
        <w:rPr>
          <w:rFonts w:ascii="Times New Roman" w:hAnsi="Times New Roman" w:cs="Times New Roman"/>
          <w:sz w:val="24"/>
          <w:szCs w:val="24"/>
        </w:rPr>
        <w:t>.</w:t>
      </w:r>
    </w:p>
    <w:p w14:paraId="7B5EE1A0" w14:textId="5BD067A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4:</w:t>
      </w:r>
      <w:r w:rsidR="00DD386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Mention four real-world applications of Data Science.</w:t>
      </w:r>
    </w:p>
    <w:p w14:paraId="0202A832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3AFB3D63" w14:textId="77777777" w:rsidR="00D1500F" w:rsidRPr="00E573DA" w:rsidRDefault="00D1500F" w:rsidP="00E573D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Healthcare (disease prediction) </w:t>
      </w:r>
    </w:p>
    <w:p w14:paraId="536ED3C9" w14:textId="77777777" w:rsidR="00D1500F" w:rsidRPr="00E573DA" w:rsidRDefault="00D1500F" w:rsidP="00E573D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Banking (fraud detection) </w:t>
      </w:r>
    </w:p>
    <w:p w14:paraId="5DBFA82D" w14:textId="77777777" w:rsidR="00D1500F" w:rsidRPr="00E573DA" w:rsidRDefault="00D1500F" w:rsidP="00E573D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E-commerce (recommendation systems) </w:t>
      </w:r>
    </w:p>
    <w:p w14:paraId="4BFA6679" w14:textId="0F972A6C" w:rsidR="00D1500F" w:rsidRPr="006529BE" w:rsidRDefault="00D1500F" w:rsidP="006529BE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Transportation (traffic prediction) </w:t>
      </w:r>
    </w:p>
    <w:p w14:paraId="603A0167" w14:textId="4207A501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5:</w:t>
      </w:r>
      <w:r w:rsidR="00DD386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What are the different facets of data? Briefly explain each.</w:t>
      </w:r>
    </w:p>
    <w:p w14:paraId="2C54B744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Facets of Data:</w:t>
      </w:r>
    </w:p>
    <w:p w14:paraId="4907864B" w14:textId="77777777" w:rsidR="00D1500F" w:rsidRPr="00E573DA" w:rsidRDefault="00D1500F" w:rsidP="00E573D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Structured Data:</w:t>
      </w:r>
      <w:r w:rsidRPr="00E573DA">
        <w:rPr>
          <w:rFonts w:ascii="Times New Roman" w:hAnsi="Times New Roman" w:cs="Times New Roman"/>
          <w:sz w:val="24"/>
          <w:szCs w:val="24"/>
        </w:rPr>
        <w:t xml:space="preserve"> Organized in rows and columns (Excel, SQL database). </w:t>
      </w:r>
    </w:p>
    <w:p w14:paraId="40B7B5E0" w14:textId="77777777" w:rsidR="00D1500F" w:rsidRPr="00E573DA" w:rsidRDefault="00D1500F" w:rsidP="00E573D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Semi-Structured Data:</w:t>
      </w:r>
      <w:r w:rsidRPr="00E573DA">
        <w:rPr>
          <w:rFonts w:ascii="Times New Roman" w:hAnsi="Times New Roman" w:cs="Times New Roman"/>
          <w:sz w:val="24"/>
          <w:szCs w:val="24"/>
        </w:rPr>
        <w:t xml:space="preserve"> Contains tags but no fixed format (XML, JSON). </w:t>
      </w:r>
    </w:p>
    <w:p w14:paraId="27C05D53" w14:textId="15A69AA7" w:rsidR="00234525" w:rsidRPr="00E573DA" w:rsidRDefault="00D1500F" w:rsidP="00E573D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Unstructured Data:</w:t>
      </w:r>
      <w:r w:rsidRPr="00E573DA">
        <w:rPr>
          <w:rFonts w:ascii="Times New Roman" w:hAnsi="Times New Roman" w:cs="Times New Roman"/>
          <w:sz w:val="24"/>
          <w:szCs w:val="24"/>
        </w:rPr>
        <w:t xml:space="preserve"> No predefined structure (images, videos, emails). </w:t>
      </w:r>
    </w:p>
    <w:p w14:paraId="7A1FB3DD" w14:textId="77777777" w:rsidR="00234525" w:rsidRPr="00E573DA" w:rsidRDefault="00234525" w:rsidP="00E573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BABDF" w14:textId="19C8F972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6: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Differentiate between structured, semi-structured, and unstructured data with suitable examples.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552"/>
        <w:gridCol w:w="2693"/>
      </w:tblGrid>
      <w:tr w:rsidR="00D1500F" w:rsidRPr="0093062D" w14:paraId="6A6702D1" w14:textId="77777777" w:rsidTr="00AA72C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62DD47C0" w14:textId="77777777" w:rsidR="00D1500F" w:rsidRPr="00E573DA" w:rsidRDefault="00D1500F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Structured</w:t>
            </w:r>
          </w:p>
        </w:tc>
        <w:tc>
          <w:tcPr>
            <w:tcW w:w="2522" w:type="dxa"/>
            <w:vAlign w:val="center"/>
            <w:hideMark/>
          </w:tcPr>
          <w:p w14:paraId="5E16845D" w14:textId="77777777" w:rsidR="00D1500F" w:rsidRPr="00E573DA" w:rsidRDefault="00D1500F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Semi-Structured</w:t>
            </w:r>
          </w:p>
        </w:tc>
        <w:tc>
          <w:tcPr>
            <w:tcW w:w="2648" w:type="dxa"/>
            <w:vAlign w:val="center"/>
            <w:hideMark/>
          </w:tcPr>
          <w:p w14:paraId="20E0C80B" w14:textId="77777777" w:rsidR="00D1500F" w:rsidRPr="00E573DA" w:rsidRDefault="00D1500F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Unstructured</w:t>
            </w:r>
          </w:p>
        </w:tc>
      </w:tr>
      <w:tr w:rsidR="00D1500F" w:rsidRPr="0093062D" w14:paraId="2AF35620" w14:textId="77777777" w:rsidTr="00AA72C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CE40E4E" w14:textId="2F0322DB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Fixed format</w:t>
            </w:r>
          </w:p>
        </w:tc>
        <w:tc>
          <w:tcPr>
            <w:tcW w:w="2522" w:type="dxa"/>
            <w:vAlign w:val="center"/>
            <w:hideMark/>
          </w:tcPr>
          <w:p w14:paraId="24057BE9" w14:textId="1CB4A412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Partial structure</w:t>
            </w:r>
          </w:p>
        </w:tc>
        <w:tc>
          <w:tcPr>
            <w:tcW w:w="2648" w:type="dxa"/>
            <w:vAlign w:val="center"/>
            <w:hideMark/>
          </w:tcPr>
          <w:p w14:paraId="016F6E9E" w14:textId="2382939E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No structure</w:t>
            </w:r>
          </w:p>
        </w:tc>
      </w:tr>
      <w:tr w:rsidR="00D1500F" w:rsidRPr="0093062D" w14:paraId="41E3E009" w14:textId="77777777" w:rsidTr="00AA72C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3BE257" w14:textId="0DAF94E6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Stored in databases</w:t>
            </w:r>
          </w:p>
        </w:tc>
        <w:tc>
          <w:tcPr>
            <w:tcW w:w="2522" w:type="dxa"/>
            <w:vAlign w:val="center"/>
            <w:hideMark/>
          </w:tcPr>
          <w:p w14:paraId="18670B59" w14:textId="1C129517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XML, JSON</w:t>
            </w:r>
          </w:p>
        </w:tc>
        <w:tc>
          <w:tcPr>
            <w:tcW w:w="2648" w:type="dxa"/>
            <w:vAlign w:val="center"/>
            <w:hideMark/>
          </w:tcPr>
          <w:p w14:paraId="442B0822" w14:textId="03A8D9EE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Images, audio, video</w:t>
            </w:r>
          </w:p>
        </w:tc>
      </w:tr>
      <w:tr w:rsidR="00D1500F" w:rsidRPr="0093062D" w14:paraId="13C4C67D" w14:textId="77777777" w:rsidTr="00AA72C0">
        <w:trPr>
          <w:trHeight w:val="788"/>
          <w:tblCellSpacing w:w="15" w:type="dxa"/>
        </w:trPr>
        <w:tc>
          <w:tcPr>
            <w:tcW w:w="2785" w:type="dxa"/>
            <w:vAlign w:val="center"/>
            <w:hideMark/>
          </w:tcPr>
          <w:p w14:paraId="5E169162" w14:textId="1B85EAB7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Easy to analyze</w:t>
            </w:r>
          </w:p>
        </w:tc>
        <w:tc>
          <w:tcPr>
            <w:tcW w:w="2522" w:type="dxa"/>
            <w:vAlign w:val="center"/>
            <w:hideMark/>
          </w:tcPr>
          <w:p w14:paraId="22D44DD2" w14:textId="65AEF7AB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Moderately easy</w:t>
            </w:r>
          </w:p>
        </w:tc>
        <w:tc>
          <w:tcPr>
            <w:tcW w:w="2648" w:type="dxa"/>
            <w:vAlign w:val="center"/>
            <w:hideMark/>
          </w:tcPr>
          <w:p w14:paraId="45BA365F" w14:textId="6F914EFC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Difficult to analyze</w:t>
            </w:r>
          </w:p>
        </w:tc>
      </w:tr>
      <w:tr w:rsidR="00D1500F" w:rsidRPr="0093062D" w14:paraId="54CA3957" w14:textId="77777777" w:rsidTr="00AA72C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EFF5311" w14:textId="4EBA5018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  <w:r w:rsidR="00461E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Student database</w:t>
            </w:r>
          </w:p>
        </w:tc>
        <w:tc>
          <w:tcPr>
            <w:tcW w:w="2522" w:type="dxa"/>
            <w:vAlign w:val="center"/>
            <w:hideMark/>
          </w:tcPr>
          <w:p w14:paraId="2422B315" w14:textId="77777777" w:rsidR="00D1500F" w:rsidRPr="00E573DA" w:rsidRDefault="00D1500F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>Example: XML file</w:t>
            </w:r>
          </w:p>
        </w:tc>
        <w:tc>
          <w:tcPr>
            <w:tcW w:w="2648" w:type="dxa"/>
            <w:vAlign w:val="center"/>
            <w:hideMark/>
          </w:tcPr>
          <w:p w14:paraId="623CE280" w14:textId="77777777" w:rsidR="00D1500F" w:rsidRPr="00E573DA" w:rsidRDefault="00D1500F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>Example: YouTube video</w:t>
            </w:r>
          </w:p>
        </w:tc>
      </w:tr>
    </w:tbl>
    <w:p w14:paraId="09A0F7EF" w14:textId="77777777" w:rsidR="00AD5A22" w:rsidRPr="00E573DA" w:rsidRDefault="00AD5A22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DBA9E" w14:textId="418C50FB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7: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is Big Data? State its key characteristics (5 Vs).</w:t>
      </w:r>
    </w:p>
    <w:p w14:paraId="3F2D0D8D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Big Data</w:t>
      </w:r>
      <w:r w:rsidRPr="00E573DA">
        <w:rPr>
          <w:rFonts w:ascii="Times New Roman" w:hAnsi="Times New Roman" w:cs="Times New Roman"/>
          <w:sz w:val="24"/>
          <w:szCs w:val="24"/>
        </w:rPr>
        <w:t xml:space="preserve"> refers to extremely large and complex datasets that cannot be processed using traditional methods.</w:t>
      </w:r>
    </w:p>
    <w:p w14:paraId="3E6D9F02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5 Vs:</w:t>
      </w:r>
    </w:p>
    <w:p w14:paraId="0E79DFD4" w14:textId="77777777" w:rsidR="00D1500F" w:rsidRPr="00E573DA" w:rsidRDefault="00D1500F" w:rsidP="00E573D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Volume</w:t>
      </w:r>
      <w:r w:rsidRPr="00E573DA">
        <w:rPr>
          <w:rFonts w:ascii="Times New Roman" w:hAnsi="Times New Roman" w:cs="Times New Roman"/>
          <w:sz w:val="24"/>
          <w:szCs w:val="24"/>
        </w:rPr>
        <w:t xml:space="preserve"> – Huge amount of data </w:t>
      </w:r>
    </w:p>
    <w:p w14:paraId="748C8228" w14:textId="77777777" w:rsidR="00D1500F" w:rsidRPr="00E573DA" w:rsidRDefault="00D1500F" w:rsidP="00E573D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Velocity</w:t>
      </w:r>
      <w:r w:rsidRPr="00E573DA">
        <w:rPr>
          <w:rFonts w:ascii="Times New Roman" w:hAnsi="Times New Roman" w:cs="Times New Roman"/>
          <w:sz w:val="24"/>
          <w:szCs w:val="24"/>
        </w:rPr>
        <w:t xml:space="preserve"> – Speed of data generation </w:t>
      </w:r>
    </w:p>
    <w:p w14:paraId="4D6A36EF" w14:textId="77777777" w:rsidR="00D1500F" w:rsidRPr="00E573DA" w:rsidRDefault="00D1500F" w:rsidP="00E573D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Variety</w:t>
      </w:r>
      <w:r w:rsidRPr="00E573DA">
        <w:rPr>
          <w:rFonts w:ascii="Times New Roman" w:hAnsi="Times New Roman" w:cs="Times New Roman"/>
          <w:sz w:val="24"/>
          <w:szCs w:val="24"/>
        </w:rPr>
        <w:t xml:space="preserve"> – Different data formats </w:t>
      </w:r>
    </w:p>
    <w:p w14:paraId="7ECA5925" w14:textId="77777777" w:rsidR="00D1500F" w:rsidRPr="00E573DA" w:rsidRDefault="00D1500F" w:rsidP="00E573D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Veracity</w:t>
      </w:r>
      <w:r w:rsidRPr="00E573DA">
        <w:rPr>
          <w:rFonts w:ascii="Times New Roman" w:hAnsi="Times New Roman" w:cs="Times New Roman"/>
          <w:sz w:val="24"/>
          <w:szCs w:val="24"/>
        </w:rPr>
        <w:t xml:space="preserve"> – Data quality and reliability </w:t>
      </w:r>
    </w:p>
    <w:p w14:paraId="33CAD6FB" w14:textId="77777777" w:rsidR="00D1500F" w:rsidRPr="00E573DA" w:rsidRDefault="00D1500F" w:rsidP="00E573D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Value</w:t>
      </w:r>
      <w:r w:rsidRPr="00E573DA">
        <w:rPr>
          <w:rFonts w:ascii="Times New Roman" w:hAnsi="Times New Roman" w:cs="Times New Roman"/>
          <w:sz w:val="24"/>
          <w:szCs w:val="24"/>
        </w:rPr>
        <w:t xml:space="preserve"> – Useful insights from data </w:t>
      </w:r>
    </w:p>
    <w:p w14:paraId="07A61C73" w14:textId="7BF5D2C4" w:rsidR="00D1500F" w:rsidRDefault="00D1500F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1CB5488" w14:textId="77777777" w:rsidR="006529BE" w:rsidRDefault="006529BE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B818CC8" w14:textId="77777777" w:rsidR="006529BE" w:rsidRDefault="006529BE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AB2B8D8" w14:textId="77777777" w:rsidR="006529BE" w:rsidRPr="00E573DA" w:rsidRDefault="006529BE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9E2346" w14:textId="6D1C30EC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8: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Explain the Big Data ecosystem. Name any four technologies used in it.</w:t>
      </w:r>
    </w:p>
    <w:p w14:paraId="6FBBF072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The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Big Data ecosystem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a collection of tools used to store, process, analyze, and visualize large datasets.</w:t>
      </w:r>
    </w:p>
    <w:p w14:paraId="18043236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Technologies:</w:t>
      </w:r>
    </w:p>
    <w:p w14:paraId="74071190" w14:textId="77777777" w:rsidR="00D1500F" w:rsidRPr="00E573DA" w:rsidRDefault="00D1500F" w:rsidP="00E573D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Hadoop </w:t>
      </w:r>
    </w:p>
    <w:p w14:paraId="4E39BA3F" w14:textId="77777777" w:rsidR="00D1500F" w:rsidRPr="00E573DA" w:rsidRDefault="00D1500F" w:rsidP="00E573D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Spark </w:t>
      </w:r>
    </w:p>
    <w:p w14:paraId="17AAE352" w14:textId="77777777" w:rsidR="00D1500F" w:rsidRPr="00E573DA" w:rsidRDefault="00D1500F" w:rsidP="00E573D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Hive </w:t>
      </w:r>
    </w:p>
    <w:p w14:paraId="11DF91DD" w14:textId="77777777" w:rsidR="00D1500F" w:rsidRPr="00E573DA" w:rsidRDefault="00D1500F" w:rsidP="00E573D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HBase </w:t>
      </w:r>
    </w:p>
    <w:p w14:paraId="48EB934B" w14:textId="60AAA388" w:rsidR="00D1500F" w:rsidRPr="00E573DA" w:rsidRDefault="00D1500F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07E6D14" w14:textId="36502068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9: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are the major phases of the Data Science process?</w:t>
      </w:r>
    </w:p>
    <w:p w14:paraId="5D2B6105" w14:textId="77777777" w:rsidR="00D1500F" w:rsidRPr="00E573DA" w:rsidRDefault="00D1500F" w:rsidP="00E573D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14:paraId="6435E4F7" w14:textId="77777777" w:rsidR="00D1500F" w:rsidRPr="00E573DA" w:rsidRDefault="00D1500F" w:rsidP="00E573D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 Cleaning </w:t>
      </w:r>
    </w:p>
    <w:p w14:paraId="029DC402" w14:textId="77777777" w:rsidR="00D1500F" w:rsidRPr="00E573DA" w:rsidRDefault="00D1500F" w:rsidP="00E573D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 Integration </w:t>
      </w:r>
    </w:p>
    <w:p w14:paraId="79751FE5" w14:textId="77777777" w:rsidR="00D1500F" w:rsidRPr="00E573DA" w:rsidRDefault="00D1500F" w:rsidP="00E573D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 Transformation </w:t>
      </w:r>
    </w:p>
    <w:p w14:paraId="1D55839D" w14:textId="77777777" w:rsidR="00D1500F" w:rsidRPr="00E573DA" w:rsidRDefault="00D1500F" w:rsidP="00E573D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 Analysis </w:t>
      </w:r>
    </w:p>
    <w:p w14:paraId="74A6EC55" w14:textId="77777777" w:rsidR="00D1500F" w:rsidRPr="00E573DA" w:rsidRDefault="00D1500F" w:rsidP="00E573D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Model Building </w:t>
      </w:r>
    </w:p>
    <w:p w14:paraId="42C571F7" w14:textId="77777777" w:rsidR="00D1500F" w:rsidRPr="00E573DA" w:rsidRDefault="00D1500F" w:rsidP="00E573D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Model Evaluation </w:t>
      </w:r>
    </w:p>
    <w:p w14:paraId="60CED3BF" w14:textId="47B217A6" w:rsidR="00D1500F" w:rsidRPr="00E573DA" w:rsidRDefault="00D1500F" w:rsidP="00E573D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Deployment and Presentation </w:t>
      </w:r>
    </w:p>
    <w:p w14:paraId="799E3DBF" w14:textId="04D2A4F8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Que 10: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is data retrieval? Mention two common sources from which data can be retrieved.</w:t>
      </w:r>
    </w:p>
    <w:p w14:paraId="46B3AFCA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Retrieval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the process of collecting data from different sources.</w:t>
      </w:r>
    </w:p>
    <w:p w14:paraId="766BA555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Sources:</w:t>
      </w:r>
    </w:p>
    <w:p w14:paraId="1AB29CA0" w14:textId="77777777" w:rsidR="00D1500F" w:rsidRPr="00E573DA" w:rsidRDefault="00D1500F" w:rsidP="00E573D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706CDACA" w14:textId="02A37DD6" w:rsidR="00234525" w:rsidRPr="00E573DA" w:rsidRDefault="00D1500F" w:rsidP="00E573D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Websites/APIs </w:t>
      </w:r>
    </w:p>
    <w:p w14:paraId="4711DE8C" w14:textId="30968871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82618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11: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Why is data collection considered an important step in the Data Science process?</w:t>
      </w:r>
    </w:p>
    <w:p w14:paraId="13937C46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>Data collection is important because:</w:t>
      </w:r>
    </w:p>
    <w:p w14:paraId="1C1353FC" w14:textId="77777777" w:rsidR="00D1500F" w:rsidRPr="00E573DA" w:rsidRDefault="00D1500F" w:rsidP="00E573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It provides quality data for analysis. </w:t>
      </w:r>
    </w:p>
    <w:p w14:paraId="2C89BA1F" w14:textId="77777777" w:rsidR="00D1500F" w:rsidRPr="00E573DA" w:rsidRDefault="00D1500F" w:rsidP="00E573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Improves model accuracy. </w:t>
      </w:r>
    </w:p>
    <w:p w14:paraId="3AB60D5B" w14:textId="77777777" w:rsidR="00D1500F" w:rsidRPr="00E573DA" w:rsidRDefault="00D1500F" w:rsidP="00E573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Reduces errors. </w:t>
      </w:r>
    </w:p>
    <w:p w14:paraId="4149D55A" w14:textId="2E8A03FA" w:rsidR="00980FC3" w:rsidRPr="00E573DA" w:rsidRDefault="00D1500F" w:rsidP="00E573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lastRenderedPageBreak/>
        <w:t xml:space="preserve">Ensures reliable decision-making. </w:t>
      </w:r>
    </w:p>
    <w:p w14:paraId="649E370B" w14:textId="21240E2F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82618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12: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is data cleansing? List any four common data-cleaning techniques.</w:t>
      </w:r>
    </w:p>
    <w:p w14:paraId="24B28A59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Cleansing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the process of correcting or removing inaccurate and inconsistent data.</w:t>
      </w:r>
    </w:p>
    <w:p w14:paraId="70723AA4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69409C43" w14:textId="77777777" w:rsidR="00D1500F" w:rsidRPr="00E573DA" w:rsidRDefault="00D1500F" w:rsidP="00E573D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Remove duplicates </w:t>
      </w:r>
    </w:p>
    <w:p w14:paraId="6EB7ABC0" w14:textId="77777777" w:rsidR="00D1500F" w:rsidRPr="00E573DA" w:rsidRDefault="00D1500F" w:rsidP="00E573D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Handle missing values </w:t>
      </w:r>
    </w:p>
    <w:p w14:paraId="1744D6CB" w14:textId="77777777" w:rsidR="00D1500F" w:rsidRPr="00E573DA" w:rsidRDefault="00D1500F" w:rsidP="00E573D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Correct inconsistent data </w:t>
      </w:r>
    </w:p>
    <w:p w14:paraId="46F0EEE8" w14:textId="77777777" w:rsidR="00D1500F" w:rsidRPr="00E573DA" w:rsidRDefault="00D1500F" w:rsidP="00E573D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Remove outliers </w:t>
      </w:r>
    </w:p>
    <w:p w14:paraId="240A06DC" w14:textId="34B9972A" w:rsidR="00D1500F" w:rsidRPr="00E573DA" w:rsidRDefault="00D1500F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B5F1D3" w14:textId="793F38F7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904BD4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is data integration? Why is it necessary in Data Science?</w:t>
      </w:r>
    </w:p>
    <w:p w14:paraId="720B0590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Integration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combining data from multiple sources into one dataset.</w:t>
      </w:r>
    </w:p>
    <w:p w14:paraId="2BE16451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Need:</w:t>
      </w:r>
    </w:p>
    <w:p w14:paraId="00D24CC6" w14:textId="77777777" w:rsidR="00D1500F" w:rsidRPr="00E573DA" w:rsidRDefault="00D1500F" w:rsidP="00E573D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Provides complete information. </w:t>
      </w:r>
    </w:p>
    <w:p w14:paraId="1ED7F723" w14:textId="77777777" w:rsidR="00D1500F" w:rsidRPr="00E573DA" w:rsidRDefault="00D1500F" w:rsidP="00E573D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Improves data consistency. </w:t>
      </w:r>
    </w:p>
    <w:p w14:paraId="5E30BDD3" w14:textId="77777777" w:rsidR="00D1500F" w:rsidRPr="00E573DA" w:rsidRDefault="00D1500F" w:rsidP="00E573D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Removes redundancy. </w:t>
      </w:r>
    </w:p>
    <w:p w14:paraId="12FF1491" w14:textId="0CA7EE32" w:rsidR="00234525" w:rsidRPr="00E573DA" w:rsidRDefault="00D1500F" w:rsidP="00E573D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Supports better analysis. </w:t>
      </w:r>
    </w:p>
    <w:p w14:paraId="3B3680DA" w14:textId="51CE2086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 14: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Explain data transformation with suitable examples.</w:t>
      </w:r>
    </w:p>
    <w:p w14:paraId="34FA10CD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Transformation</w:t>
      </w:r>
      <w:r w:rsidRPr="00E573DA">
        <w:rPr>
          <w:rFonts w:ascii="Times New Roman" w:hAnsi="Times New Roman" w:cs="Times New Roman"/>
          <w:sz w:val="24"/>
          <w:szCs w:val="24"/>
        </w:rPr>
        <w:t xml:space="preserve"> converts data into a suitable format for analysis.</w:t>
      </w:r>
    </w:p>
    <w:p w14:paraId="786347A2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3C016C7" w14:textId="77777777" w:rsidR="00D1500F" w:rsidRPr="00E573DA" w:rsidRDefault="00D1500F" w:rsidP="00E573D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Converting text into numerical values. </w:t>
      </w:r>
    </w:p>
    <w:p w14:paraId="4B368CC2" w14:textId="77777777" w:rsidR="00D1500F" w:rsidRPr="00E573DA" w:rsidRDefault="00D1500F" w:rsidP="00E573D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Normalizing data. </w:t>
      </w:r>
    </w:p>
    <w:p w14:paraId="06C2DEB9" w14:textId="77777777" w:rsidR="00D1500F" w:rsidRPr="00E573DA" w:rsidRDefault="00D1500F" w:rsidP="00E573D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Scaling numerical values. </w:t>
      </w:r>
    </w:p>
    <w:p w14:paraId="48544EC8" w14:textId="759467C9" w:rsidR="00D1500F" w:rsidRPr="00E573DA" w:rsidRDefault="00D1500F" w:rsidP="00E573D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Date format conversion. </w:t>
      </w:r>
    </w:p>
    <w:p w14:paraId="655F19CF" w14:textId="3487BBC2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Que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What is data analysis? Mention any four techniques used for data analysis.</w:t>
      </w:r>
    </w:p>
    <w:p w14:paraId="0713D7D2" w14:textId="0A987990" w:rsidR="006529BE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Data Analysis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the process of examining data to discover useful information.</w:t>
      </w:r>
    </w:p>
    <w:p w14:paraId="72490904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76EBD656" w14:textId="77777777" w:rsidR="00D1500F" w:rsidRPr="00E573DA" w:rsidRDefault="00D1500F" w:rsidP="00E573D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Statistical Analysis </w:t>
      </w:r>
    </w:p>
    <w:p w14:paraId="508A930F" w14:textId="77777777" w:rsidR="00D1500F" w:rsidRPr="00E573DA" w:rsidRDefault="00D1500F" w:rsidP="00E573D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lastRenderedPageBreak/>
        <w:t xml:space="preserve">Data Mining </w:t>
      </w:r>
    </w:p>
    <w:p w14:paraId="6F387CFD" w14:textId="77777777" w:rsidR="00D1500F" w:rsidRPr="00E573DA" w:rsidRDefault="00D1500F" w:rsidP="00E573D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14:paraId="651FEE3E" w14:textId="77777777" w:rsidR="00D1500F" w:rsidRPr="00E573DA" w:rsidRDefault="00D1500F" w:rsidP="00E573D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Visualization </w:t>
      </w:r>
    </w:p>
    <w:p w14:paraId="1503B5F0" w14:textId="6A2B7B0B" w:rsidR="00D1500F" w:rsidRPr="00E573DA" w:rsidRDefault="00D1500F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A6783DD" w14:textId="4CCB7541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1C09CD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16:</w:t>
      </w:r>
      <w:r w:rsidR="00234525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Differentiate between descriptive, predictive, and prescriptive analytics.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268"/>
        <w:gridCol w:w="2977"/>
      </w:tblGrid>
      <w:tr w:rsidR="00D1500F" w:rsidRPr="00E573DA" w14:paraId="12446510" w14:textId="77777777" w:rsidTr="00AA72C0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003AA0A9" w14:textId="6D18387B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Descriptive</w:t>
            </w:r>
          </w:p>
        </w:tc>
        <w:tc>
          <w:tcPr>
            <w:tcW w:w="2238" w:type="dxa"/>
            <w:vAlign w:val="center"/>
            <w:hideMark/>
          </w:tcPr>
          <w:p w14:paraId="64323208" w14:textId="3BCA4782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Predictive</w:t>
            </w:r>
          </w:p>
        </w:tc>
        <w:tc>
          <w:tcPr>
            <w:tcW w:w="2932" w:type="dxa"/>
            <w:vAlign w:val="center"/>
            <w:hideMark/>
          </w:tcPr>
          <w:p w14:paraId="74B6576A" w14:textId="0407F590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Prescriptive</w:t>
            </w:r>
          </w:p>
        </w:tc>
      </w:tr>
      <w:tr w:rsidR="00D1500F" w:rsidRPr="00E573DA" w14:paraId="3C77024A" w14:textId="77777777" w:rsidTr="00AA72C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4E5CB7C" w14:textId="3DB67694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What happened?</w:t>
            </w:r>
          </w:p>
        </w:tc>
        <w:tc>
          <w:tcPr>
            <w:tcW w:w="2238" w:type="dxa"/>
            <w:vAlign w:val="center"/>
            <w:hideMark/>
          </w:tcPr>
          <w:p w14:paraId="5EBC487C" w14:textId="4AC1FD7E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What will happen?</w:t>
            </w:r>
          </w:p>
        </w:tc>
        <w:tc>
          <w:tcPr>
            <w:tcW w:w="2932" w:type="dxa"/>
            <w:vAlign w:val="center"/>
            <w:hideMark/>
          </w:tcPr>
          <w:p w14:paraId="7835A139" w14:textId="19A8E2C0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What should be done?</w:t>
            </w:r>
          </w:p>
        </w:tc>
      </w:tr>
      <w:tr w:rsidR="00D1500F" w:rsidRPr="00E573DA" w14:paraId="3A316A3F" w14:textId="77777777" w:rsidTr="00AA72C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C9FB104" w14:textId="4DF91D2D" w:rsidR="00D1500F" w:rsidRPr="00E573DA" w:rsidRDefault="00234525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Uses historical data</w:t>
            </w:r>
          </w:p>
        </w:tc>
        <w:tc>
          <w:tcPr>
            <w:tcW w:w="2238" w:type="dxa"/>
            <w:vAlign w:val="center"/>
            <w:hideMark/>
          </w:tcPr>
          <w:p w14:paraId="5556C204" w14:textId="7BBFDD19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Uses ML models</w:t>
            </w:r>
          </w:p>
        </w:tc>
        <w:tc>
          <w:tcPr>
            <w:tcW w:w="2932" w:type="dxa"/>
            <w:vAlign w:val="center"/>
            <w:hideMark/>
          </w:tcPr>
          <w:p w14:paraId="7C5DEBF1" w14:textId="78AD24CB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Suggests actions</w:t>
            </w:r>
          </w:p>
        </w:tc>
      </w:tr>
      <w:tr w:rsidR="00D1500F" w:rsidRPr="00E573DA" w14:paraId="375D0320" w14:textId="77777777" w:rsidTr="00AA72C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4C5C9BB" w14:textId="2B3F9C0E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Reports and dashboards</w:t>
            </w:r>
          </w:p>
        </w:tc>
        <w:tc>
          <w:tcPr>
            <w:tcW w:w="2238" w:type="dxa"/>
            <w:vAlign w:val="center"/>
            <w:hideMark/>
          </w:tcPr>
          <w:p w14:paraId="02D8D26B" w14:textId="42528B72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Forecasting</w:t>
            </w:r>
          </w:p>
        </w:tc>
        <w:tc>
          <w:tcPr>
            <w:tcW w:w="2932" w:type="dxa"/>
            <w:vAlign w:val="center"/>
            <w:hideMark/>
          </w:tcPr>
          <w:p w14:paraId="530D1149" w14:textId="03585995" w:rsidR="00D1500F" w:rsidRPr="00E573DA" w:rsidRDefault="00E94C6A" w:rsidP="00E573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500F" w:rsidRPr="00E573DA">
              <w:rPr>
                <w:rFonts w:ascii="Times New Roman" w:hAnsi="Times New Roman" w:cs="Times New Roman"/>
                <w:sz w:val="24"/>
                <w:szCs w:val="24"/>
              </w:rPr>
              <w:t>Decision optimization</w:t>
            </w:r>
          </w:p>
        </w:tc>
      </w:tr>
    </w:tbl>
    <w:p w14:paraId="4908A630" w14:textId="77777777" w:rsidR="00980FC3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7193D" w14:textId="046FB6FB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1C09CD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17:</w:t>
      </w:r>
      <w:r w:rsidR="00787054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What is meant by building a model in Data Science? Mention the basic steps involved.</w:t>
      </w:r>
    </w:p>
    <w:p w14:paraId="01501CAB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Model Building</w:t>
      </w:r>
      <w:r w:rsidRPr="00E573DA">
        <w:rPr>
          <w:rFonts w:ascii="Times New Roman" w:hAnsi="Times New Roman" w:cs="Times New Roman"/>
          <w:sz w:val="24"/>
          <w:szCs w:val="24"/>
        </w:rPr>
        <w:t xml:space="preserve"> is creating a machine learning model that learns patterns from data.</w:t>
      </w:r>
    </w:p>
    <w:p w14:paraId="796887FC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A35D3C5" w14:textId="77777777" w:rsidR="00D1500F" w:rsidRPr="00E573DA" w:rsidRDefault="00D1500F" w:rsidP="00E573D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Select algorithm </w:t>
      </w:r>
    </w:p>
    <w:p w14:paraId="3E0A104C" w14:textId="77777777" w:rsidR="00D1500F" w:rsidRPr="00E573DA" w:rsidRDefault="00D1500F" w:rsidP="00E573D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Split data </w:t>
      </w:r>
    </w:p>
    <w:p w14:paraId="23200462" w14:textId="77777777" w:rsidR="00D1500F" w:rsidRPr="00E573DA" w:rsidRDefault="00D1500F" w:rsidP="00E573D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Train model </w:t>
      </w:r>
    </w:p>
    <w:p w14:paraId="1E54F61A" w14:textId="77777777" w:rsidR="00D1500F" w:rsidRPr="00E573DA" w:rsidRDefault="00D1500F" w:rsidP="00E573D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Test model </w:t>
      </w:r>
    </w:p>
    <w:p w14:paraId="03869D99" w14:textId="4248E598" w:rsidR="00980FC3" w:rsidRPr="00E573DA" w:rsidRDefault="00D1500F" w:rsidP="00E573D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Improve performance </w:t>
      </w:r>
    </w:p>
    <w:p w14:paraId="40C2C2F0" w14:textId="788E4165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1C09CD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787054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Why is model evaluation important? Name any </w:t>
      </w:r>
      <w:proofErr w:type="gramStart"/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four evaluation</w:t>
      </w:r>
      <w:proofErr w:type="gramEnd"/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metrics used for classification models.</w:t>
      </w:r>
    </w:p>
    <w:p w14:paraId="0ABD3CF2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>Model evaluation measures how well the model performs.</w:t>
      </w:r>
    </w:p>
    <w:p w14:paraId="18D7B588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Metrics:</w:t>
      </w:r>
    </w:p>
    <w:p w14:paraId="265BDCED" w14:textId="77777777" w:rsidR="00D1500F" w:rsidRPr="00E573DA" w:rsidRDefault="00D1500F" w:rsidP="00E573D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2D37449E" w14:textId="77777777" w:rsidR="00D1500F" w:rsidRPr="00E573DA" w:rsidRDefault="00D1500F" w:rsidP="00E573D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3C50370B" w14:textId="77777777" w:rsidR="00D1500F" w:rsidRPr="00E573DA" w:rsidRDefault="00D1500F" w:rsidP="00E573D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7310503F" w14:textId="2032AF45" w:rsidR="00980FC3" w:rsidRPr="00E573DA" w:rsidRDefault="00D1500F" w:rsidP="00E573D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289B8083" w14:textId="354A2585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</w:t>
      </w:r>
      <w:r w:rsidR="001C09CD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787054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Why is presenting findings an essential part of the Data Science process? Mention any four visualization tools or techniques.</w:t>
      </w:r>
    </w:p>
    <w:p w14:paraId="709DF9B4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>Presenting findings helps stakeholders understand insights and make informed decisions.</w:t>
      </w:r>
    </w:p>
    <w:p w14:paraId="77815F9B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Visualization tools/techniques:</w:t>
      </w:r>
    </w:p>
    <w:p w14:paraId="393DA8D5" w14:textId="77777777" w:rsidR="00D1500F" w:rsidRPr="00E573DA" w:rsidRDefault="00D1500F" w:rsidP="00E573D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Bar Chart </w:t>
      </w:r>
    </w:p>
    <w:p w14:paraId="0D82C009" w14:textId="77777777" w:rsidR="00D1500F" w:rsidRPr="00E573DA" w:rsidRDefault="00D1500F" w:rsidP="00E573D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Pie Chart </w:t>
      </w:r>
    </w:p>
    <w:p w14:paraId="6C0DC5C6" w14:textId="77777777" w:rsidR="00D1500F" w:rsidRPr="00E573DA" w:rsidRDefault="00D1500F" w:rsidP="00E573D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Line Graph </w:t>
      </w:r>
    </w:p>
    <w:p w14:paraId="646B31C2" w14:textId="363ECBD3" w:rsidR="00980FC3" w:rsidRPr="00E573DA" w:rsidRDefault="00D1500F" w:rsidP="00E573D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Tableau (or Power BI) </w:t>
      </w:r>
    </w:p>
    <w:p w14:paraId="3D1E3058" w14:textId="3D6A1BC5" w:rsidR="00D1500F" w:rsidRPr="00E573DA" w:rsidRDefault="00980FC3" w:rsidP="00E573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Que</w:t>
      </w:r>
      <w:r w:rsidR="00E60B1B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787054" w:rsidRPr="00E573D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1500F" w:rsidRPr="00E573DA">
        <w:rPr>
          <w:rFonts w:ascii="Times New Roman" w:hAnsi="Times New Roman" w:cs="Times New Roman"/>
          <w:b/>
          <w:bCs/>
          <w:sz w:val="24"/>
          <w:szCs w:val="24"/>
        </w:rPr>
        <w:t>How are Data Science models deployed into real-world applications? Give any four examples of Data Science applications.</w:t>
      </w:r>
    </w:p>
    <w:p w14:paraId="4A317C35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After testing, models are deployed as </w:t>
      </w:r>
      <w:r w:rsidRPr="00E573DA">
        <w:rPr>
          <w:rFonts w:ascii="Times New Roman" w:hAnsi="Times New Roman" w:cs="Times New Roman"/>
          <w:b/>
          <w:bCs/>
          <w:sz w:val="24"/>
          <w:szCs w:val="24"/>
        </w:rPr>
        <w:t>web applications, mobile apps, cloud services, or APIs</w:t>
      </w:r>
      <w:r w:rsidRPr="00E573DA">
        <w:rPr>
          <w:rFonts w:ascii="Times New Roman" w:hAnsi="Times New Roman" w:cs="Times New Roman"/>
          <w:sz w:val="24"/>
          <w:szCs w:val="24"/>
        </w:rPr>
        <w:t xml:space="preserve"> so users can access predictions in real time.</w:t>
      </w:r>
    </w:p>
    <w:p w14:paraId="6776C7BB" w14:textId="77777777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52D93FE7" w14:textId="77777777" w:rsidR="00D1500F" w:rsidRPr="00E573DA" w:rsidRDefault="00D1500F" w:rsidP="00E573D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Spam email detection </w:t>
      </w:r>
    </w:p>
    <w:p w14:paraId="73755B21" w14:textId="77777777" w:rsidR="00D1500F" w:rsidRPr="00E573DA" w:rsidRDefault="00D1500F" w:rsidP="00E573D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Disease prediction </w:t>
      </w:r>
    </w:p>
    <w:p w14:paraId="7835F580" w14:textId="77777777" w:rsidR="00D1500F" w:rsidRPr="00E573DA" w:rsidRDefault="00D1500F" w:rsidP="00E573D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Movie recommendation systems </w:t>
      </w:r>
    </w:p>
    <w:p w14:paraId="49181AB9" w14:textId="77777777" w:rsidR="00D1500F" w:rsidRPr="00E573DA" w:rsidRDefault="00D1500F" w:rsidP="00E573D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3DA">
        <w:rPr>
          <w:rFonts w:ascii="Times New Roman" w:hAnsi="Times New Roman" w:cs="Times New Roman"/>
          <w:sz w:val="24"/>
          <w:szCs w:val="24"/>
        </w:rPr>
        <w:t xml:space="preserve">Credit card fraud detection </w:t>
      </w:r>
    </w:p>
    <w:p w14:paraId="11FC4B9D" w14:textId="77777777" w:rsidR="00D1500F" w:rsidRPr="00E573DA" w:rsidRDefault="00D1500F" w:rsidP="00E573D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DF1B839" w14:textId="2A91977B" w:rsidR="00D1500F" w:rsidRPr="00E573DA" w:rsidRDefault="00D1500F" w:rsidP="00E573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1500F" w:rsidRPr="00E57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C0B"/>
    <w:multiLevelType w:val="multilevel"/>
    <w:tmpl w:val="364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5251"/>
    <w:multiLevelType w:val="multilevel"/>
    <w:tmpl w:val="5CF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4356"/>
    <w:multiLevelType w:val="multilevel"/>
    <w:tmpl w:val="D8E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CF1"/>
    <w:multiLevelType w:val="multilevel"/>
    <w:tmpl w:val="1A7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132CA"/>
    <w:multiLevelType w:val="hybridMultilevel"/>
    <w:tmpl w:val="3E76B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C3D58"/>
    <w:multiLevelType w:val="hybridMultilevel"/>
    <w:tmpl w:val="3C5E7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10DA5"/>
    <w:multiLevelType w:val="multilevel"/>
    <w:tmpl w:val="4DB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B7305"/>
    <w:multiLevelType w:val="multilevel"/>
    <w:tmpl w:val="A29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C51DA"/>
    <w:multiLevelType w:val="multilevel"/>
    <w:tmpl w:val="13A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95637"/>
    <w:multiLevelType w:val="multilevel"/>
    <w:tmpl w:val="737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B4F3B"/>
    <w:multiLevelType w:val="multilevel"/>
    <w:tmpl w:val="8D92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F53CE"/>
    <w:multiLevelType w:val="hybridMultilevel"/>
    <w:tmpl w:val="8368B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95B6A"/>
    <w:multiLevelType w:val="multilevel"/>
    <w:tmpl w:val="864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27188"/>
    <w:multiLevelType w:val="multilevel"/>
    <w:tmpl w:val="89C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13603"/>
    <w:multiLevelType w:val="multilevel"/>
    <w:tmpl w:val="13A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AA2698"/>
    <w:multiLevelType w:val="multilevel"/>
    <w:tmpl w:val="364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D1482"/>
    <w:multiLevelType w:val="multilevel"/>
    <w:tmpl w:val="EE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F2DBF"/>
    <w:multiLevelType w:val="multilevel"/>
    <w:tmpl w:val="7C6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D3596"/>
    <w:multiLevelType w:val="multilevel"/>
    <w:tmpl w:val="DA3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41022"/>
    <w:multiLevelType w:val="multilevel"/>
    <w:tmpl w:val="54F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409B"/>
    <w:multiLevelType w:val="multilevel"/>
    <w:tmpl w:val="851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770E"/>
    <w:multiLevelType w:val="multilevel"/>
    <w:tmpl w:val="6E54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F4352"/>
    <w:multiLevelType w:val="hybridMultilevel"/>
    <w:tmpl w:val="BC3A6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B730F"/>
    <w:multiLevelType w:val="multilevel"/>
    <w:tmpl w:val="B02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85C1C"/>
    <w:multiLevelType w:val="hybridMultilevel"/>
    <w:tmpl w:val="EE1E72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B565248"/>
    <w:multiLevelType w:val="hybridMultilevel"/>
    <w:tmpl w:val="D02CB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F95272"/>
    <w:multiLevelType w:val="multilevel"/>
    <w:tmpl w:val="3DF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066AF"/>
    <w:multiLevelType w:val="hybridMultilevel"/>
    <w:tmpl w:val="49FA7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E7BEB"/>
    <w:multiLevelType w:val="multilevel"/>
    <w:tmpl w:val="91F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59593">
    <w:abstractNumId w:val="21"/>
  </w:num>
  <w:num w:numId="2" w16cid:durableId="1722635432">
    <w:abstractNumId w:val="24"/>
  </w:num>
  <w:num w:numId="3" w16cid:durableId="398594318">
    <w:abstractNumId w:val="18"/>
  </w:num>
  <w:num w:numId="4" w16cid:durableId="1315260626">
    <w:abstractNumId w:val="6"/>
  </w:num>
  <w:num w:numId="5" w16cid:durableId="963317246">
    <w:abstractNumId w:val="17"/>
  </w:num>
  <w:num w:numId="6" w16cid:durableId="575551728">
    <w:abstractNumId w:val="23"/>
  </w:num>
  <w:num w:numId="7" w16cid:durableId="243490084">
    <w:abstractNumId w:val="26"/>
  </w:num>
  <w:num w:numId="8" w16cid:durableId="505633292">
    <w:abstractNumId w:val="3"/>
  </w:num>
  <w:num w:numId="9" w16cid:durableId="1986424667">
    <w:abstractNumId w:val="12"/>
  </w:num>
  <w:num w:numId="10" w16cid:durableId="1127546984">
    <w:abstractNumId w:val="14"/>
  </w:num>
  <w:num w:numId="11" w16cid:durableId="1603567132">
    <w:abstractNumId w:val="16"/>
  </w:num>
  <w:num w:numId="12" w16cid:durableId="890382962">
    <w:abstractNumId w:val="13"/>
  </w:num>
  <w:num w:numId="13" w16cid:durableId="410809594">
    <w:abstractNumId w:val="1"/>
  </w:num>
  <w:num w:numId="14" w16cid:durableId="551967570">
    <w:abstractNumId w:val="19"/>
  </w:num>
  <w:num w:numId="15" w16cid:durableId="1098600503">
    <w:abstractNumId w:val="2"/>
  </w:num>
  <w:num w:numId="16" w16cid:durableId="1894536469">
    <w:abstractNumId w:val="7"/>
  </w:num>
  <w:num w:numId="17" w16cid:durableId="1150824910">
    <w:abstractNumId w:val="10"/>
  </w:num>
  <w:num w:numId="18" w16cid:durableId="1659573652">
    <w:abstractNumId w:val="20"/>
  </w:num>
  <w:num w:numId="19" w16cid:durableId="1727870446">
    <w:abstractNumId w:val="28"/>
  </w:num>
  <w:num w:numId="20" w16cid:durableId="487013720">
    <w:abstractNumId w:val="9"/>
  </w:num>
  <w:num w:numId="21" w16cid:durableId="1895433358">
    <w:abstractNumId w:val="22"/>
  </w:num>
  <w:num w:numId="22" w16cid:durableId="142280767">
    <w:abstractNumId w:val="5"/>
  </w:num>
  <w:num w:numId="23" w16cid:durableId="1501626531">
    <w:abstractNumId w:val="4"/>
  </w:num>
  <w:num w:numId="24" w16cid:durableId="845167954">
    <w:abstractNumId w:val="11"/>
  </w:num>
  <w:num w:numId="25" w16cid:durableId="2046708843">
    <w:abstractNumId w:val="27"/>
  </w:num>
  <w:num w:numId="26" w16cid:durableId="419067571">
    <w:abstractNumId w:val="25"/>
  </w:num>
  <w:num w:numId="27" w16cid:durableId="1107969849">
    <w:abstractNumId w:val="0"/>
  </w:num>
  <w:num w:numId="28" w16cid:durableId="1329477747">
    <w:abstractNumId w:val="15"/>
  </w:num>
  <w:num w:numId="29" w16cid:durableId="1466969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0F"/>
    <w:rsid w:val="00045BD0"/>
    <w:rsid w:val="001B0515"/>
    <w:rsid w:val="001C09CD"/>
    <w:rsid w:val="001F3C84"/>
    <w:rsid w:val="00234525"/>
    <w:rsid w:val="00242053"/>
    <w:rsid w:val="003D0810"/>
    <w:rsid w:val="00427050"/>
    <w:rsid w:val="00461E65"/>
    <w:rsid w:val="00522838"/>
    <w:rsid w:val="006529BE"/>
    <w:rsid w:val="00671F6B"/>
    <w:rsid w:val="0069022D"/>
    <w:rsid w:val="00787054"/>
    <w:rsid w:val="00826185"/>
    <w:rsid w:val="00904BD4"/>
    <w:rsid w:val="0093062D"/>
    <w:rsid w:val="00980FC3"/>
    <w:rsid w:val="00AA72C0"/>
    <w:rsid w:val="00AD5A22"/>
    <w:rsid w:val="00AF5778"/>
    <w:rsid w:val="00B439F9"/>
    <w:rsid w:val="00BB2C97"/>
    <w:rsid w:val="00C71AE7"/>
    <w:rsid w:val="00C95E21"/>
    <w:rsid w:val="00CB7C0E"/>
    <w:rsid w:val="00D1500F"/>
    <w:rsid w:val="00DA2F0B"/>
    <w:rsid w:val="00DD3865"/>
    <w:rsid w:val="00E573DA"/>
    <w:rsid w:val="00E60B1B"/>
    <w:rsid w:val="00E94C6A"/>
    <w:rsid w:val="00F17F4E"/>
    <w:rsid w:val="00F3730D"/>
    <w:rsid w:val="00FC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8851"/>
  <w15:chartTrackingRefBased/>
  <w15:docId w15:val="{F744D349-DB3C-4AB9-A4BF-1A556FA2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5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3</cp:revision>
  <dcterms:created xsi:type="dcterms:W3CDTF">2026-07-14T11:52:00Z</dcterms:created>
  <dcterms:modified xsi:type="dcterms:W3CDTF">2026-07-14T11:52:00Z</dcterms:modified>
</cp:coreProperties>
</file>