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53FD1" w14:textId="77777777" w:rsidR="00681989" w:rsidRPr="00681989" w:rsidRDefault="00681989" w:rsidP="0068198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1989">
        <w:rPr>
          <w:rFonts w:ascii="Times New Roman" w:hAnsi="Times New Roman" w:cs="Times New Roman"/>
          <w:b/>
          <w:bCs/>
          <w:sz w:val="30"/>
          <w:szCs w:val="30"/>
        </w:rPr>
        <w:t>21. Swap the Cases of a Character Column</w:t>
      </w:r>
    </w:p>
    <w:p w14:paraId="20BE0015" w14:textId="77777777" w:rsidR="00681989" w:rsidRPr="00681989" w:rsidRDefault="00681989" w:rsidP="0068198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1989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3415E039" w14:textId="77777777" w:rsidR="00681989" w:rsidRPr="00681989" w:rsidRDefault="00681989" w:rsidP="00681989">
      <w:pPr>
        <w:rPr>
          <w:rFonts w:ascii="Times New Roman" w:hAnsi="Times New Roman" w:cs="Times New Roman"/>
          <w:sz w:val="30"/>
          <w:szCs w:val="30"/>
        </w:rPr>
      </w:pPr>
      <w:r w:rsidRPr="00681989">
        <w:rPr>
          <w:rFonts w:ascii="Times New Roman" w:hAnsi="Times New Roman" w:cs="Times New Roman"/>
          <w:sz w:val="30"/>
          <w:szCs w:val="30"/>
        </w:rPr>
        <w:t>To write a Pandas program to swap the cases of characters in a specified column of a DataFrame.</w:t>
      </w:r>
    </w:p>
    <w:p w14:paraId="4647C632" w14:textId="77777777" w:rsidR="00681989" w:rsidRPr="00681989" w:rsidRDefault="00681989" w:rsidP="0068198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1989">
        <w:rPr>
          <w:rFonts w:ascii="Times New Roman" w:hAnsi="Times New Roman" w:cs="Times New Roman"/>
          <w:b/>
          <w:bCs/>
          <w:sz w:val="30"/>
          <w:szCs w:val="30"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529"/>
      </w:tblGrid>
      <w:tr w:rsidR="00681989" w:rsidRPr="00681989" w14:paraId="711964F5" w14:textId="77777777" w:rsidTr="006819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661C2" w14:textId="77777777" w:rsidR="00681989" w:rsidRPr="00681989" w:rsidRDefault="00681989" w:rsidP="00681989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81989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D312305" w14:textId="77777777" w:rsidR="00681989" w:rsidRPr="00681989" w:rsidRDefault="00681989" w:rsidP="00681989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81989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City</w:t>
            </w:r>
          </w:p>
        </w:tc>
      </w:tr>
      <w:tr w:rsidR="00681989" w:rsidRPr="00681989" w14:paraId="2AF2D5C7" w14:textId="77777777" w:rsidTr="00681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0BA7" w14:textId="77777777" w:rsidR="00681989" w:rsidRPr="00681989" w:rsidRDefault="00681989" w:rsidP="0068198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1989">
              <w:rPr>
                <w:rFonts w:ascii="Times New Roman" w:hAnsi="Times New Roman" w:cs="Times New Roman"/>
                <w:sz w:val="30"/>
                <w:szCs w:val="30"/>
              </w:rPr>
              <w:t>Anu</w:t>
            </w:r>
          </w:p>
        </w:tc>
        <w:tc>
          <w:tcPr>
            <w:tcW w:w="0" w:type="auto"/>
            <w:vAlign w:val="center"/>
            <w:hideMark/>
          </w:tcPr>
          <w:p w14:paraId="0523013B" w14:textId="77777777" w:rsidR="00681989" w:rsidRPr="00681989" w:rsidRDefault="00681989" w:rsidP="0068198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1989">
              <w:rPr>
                <w:rFonts w:ascii="Times New Roman" w:hAnsi="Times New Roman" w:cs="Times New Roman"/>
                <w:sz w:val="30"/>
                <w:szCs w:val="30"/>
              </w:rPr>
              <w:t>Chennai</w:t>
            </w:r>
          </w:p>
        </w:tc>
      </w:tr>
      <w:tr w:rsidR="00681989" w:rsidRPr="00681989" w14:paraId="6500FA14" w14:textId="77777777" w:rsidTr="00681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0069D" w14:textId="77777777" w:rsidR="00681989" w:rsidRPr="00681989" w:rsidRDefault="00681989" w:rsidP="0068198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1989">
              <w:rPr>
                <w:rFonts w:ascii="Times New Roman" w:hAnsi="Times New Roman" w:cs="Times New Roman"/>
                <w:sz w:val="30"/>
                <w:szCs w:val="30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14:paraId="390A8E47" w14:textId="77777777" w:rsidR="00681989" w:rsidRPr="00681989" w:rsidRDefault="00681989" w:rsidP="0068198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1989">
              <w:rPr>
                <w:rFonts w:ascii="Times New Roman" w:hAnsi="Times New Roman" w:cs="Times New Roman"/>
                <w:sz w:val="30"/>
                <w:szCs w:val="30"/>
              </w:rPr>
              <w:t>MADURAI</w:t>
            </w:r>
          </w:p>
        </w:tc>
      </w:tr>
      <w:tr w:rsidR="00681989" w:rsidRPr="00681989" w14:paraId="086858A0" w14:textId="77777777" w:rsidTr="00681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CB9F" w14:textId="77777777" w:rsidR="00681989" w:rsidRPr="00681989" w:rsidRDefault="00681989" w:rsidP="0068198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1989">
              <w:rPr>
                <w:rFonts w:ascii="Times New Roman" w:hAnsi="Times New Roman" w:cs="Times New Roman"/>
                <w:sz w:val="30"/>
                <w:szCs w:val="30"/>
              </w:rPr>
              <w:t>Cathy</w:t>
            </w:r>
          </w:p>
        </w:tc>
        <w:tc>
          <w:tcPr>
            <w:tcW w:w="0" w:type="auto"/>
            <w:vAlign w:val="center"/>
            <w:hideMark/>
          </w:tcPr>
          <w:p w14:paraId="5B3E845A" w14:textId="77777777" w:rsidR="00681989" w:rsidRPr="00681989" w:rsidRDefault="00681989" w:rsidP="0068198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1989">
              <w:rPr>
                <w:rFonts w:ascii="Times New Roman" w:hAnsi="Times New Roman" w:cs="Times New Roman"/>
                <w:sz w:val="30"/>
                <w:szCs w:val="30"/>
              </w:rPr>
              <w:t>Coimbatore</w:t>
            </w:r>
          </w:p>
        </w:tc>
      </w:tr>
      <w:tr w:rsidR="00681989" w:rsidRPr="00681989" w14:paraId="41679E65" w14:textId="77777777" w:rsidTr="00681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CA321" w14:textId="77777777" w:rsidR="00681989" w:rsidRPr="00681989" w:rsidRDefault="00681989" w:rsidP="0068198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1989">
              <w:rPr>
                <w:rFonts w:ascii="Times New Roman" w:hAnsi="Times New Roman" w:cs="Times New Roman"/>
                <w:sz w:val="30"/>
                <w:szCs w:val="30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33AAFAE3" w14:textId="77777777" w:rsidR="00681989" w:rsidRPr="00681989" w:rsidRDefault="00681989" w:rsidP="0068198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1989">
              <w:rPr>
                <w:rFonts w:ascii="Times New Roman" w:hAnsi="Times New Roman" w:cs="Times New Roman"/>
                <w:sz w:val="30"/>
                <w:szCs w:val="30"/>
              </w:rPr>
              <w:t>CHENNAI</w:t>
            </w:r>
          </w:p>
        </w:tc>
      </w:tr>
      <w:tr w:rsidR="00681989" w:rsidRPr="00681989" w14:paraId="02FBBCAB" w14:textId="77777777" w:rsidTr="00681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470EB" w14:textId="77777777" w:rsidR="00681989" w:rsidRPr="00681989" w:rsidRDefault="00681989" w:rsidP="0068198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1989">
              <w:rPr>
                <w:rFonts w:ascii="Times New Roman" w:hAnsi="Times New Roman" w:cs="Times New Roman"/>
                <w:sz w:val="30"/>
                <w:szCs w:val="30"/>
              </w:rPr>
              <w:t>Esha</w:t>
            </w:r>
          </w:p>
        </w:tc>
        <w:tc>
          <w:tcPr>
            <w:tcW w:w="0" w:type="auto"/>
            <w:vAlign w:val="center"/>
            <w:hideMark/>
          </w:tcPr>
          <w:p w14:paraId="59DCB43F" w14:textId="77777777" w:rsidR="00681989" w:rsidRPr="00681989" w:rsidRDefault="00681989" w:rsidP="0068198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1989">
              <w:rPr>
                <w:rFonts w:ascii="Times New Roman" w:hAnsi="Times New Roman" w:cs="Times New Roman"/>
                <w:sz w:val="30"/>
                <w:szCs w:val="30"/>
              </w:rPr>
              <w:t>Bangalore</w:t>
            </w:r>
          </w:p>
        </w:tc>
      </w:tr>
    </w:tbl>
    <w:p w14:paraId="4415E00C" w14:textId="77777777" w:rsidR="002665C3" w:rsidRPr="00681989" w:rsidRDefault="002665C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C481385" w14:textId="2B535968" w:rsidR="00681989" w:rsidRDefault="0068198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1989">
        <w:rPr>
          <w:rFonts w:ascii="Times New Roman" w:hAnsi="Times New Roman" w:cs="Times New Roman"/>
          <w:b/>
          <w:bCs/>
          <w:sz w:val="30"/>
          <w:szCs w:val="30"/>
        </w:rPr>
        <w:t>Python code:</w:t>
      </w:r>
    </w:p>
    <w:p w14:paraId="47B406E0" w14:textId="777DBAA0" w:rsidR="003730D0" w:rsidRDefault="003730D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730D0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2D6D7D6B" wp14:editId="4C716C42">
            <wp:extent cx="5943600" cy="2416175"/>
            <wp:effectExtent l="0" t="0" r="0" b="3175"/>
            <wp:docPr id="31340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01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B161" w14:textId="1ED7F2A8" w:rsidR="00681989" w:rsidRDefault="0068198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Output</w:t>
      </w:r>
    </w:p>
    <w:p w14:paraId="707CDF3C" w14:textId="5EA764B2" w:rsidR="00181199" w:rsidRPr="00681989" w:rsidRDefault="0018119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81199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56CEFC98" wp14:editId="5DBD3DB1">
            <wp:extent cx="2629035" cy="1054154"/>
            <wp:effectExtent l="0" t="0" r="0" b="0"/>
            <wp:docPr id="70553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37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4856" w14:textId="12E71154" w:rsidR="00681989" w:rsidRPr="00681989" w:rsidRDefault="0068198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1989">
        <w:rPr>
          <w:rFonts w:ascii="Times New Roman" w:hAnsi="Times New Roman" w:cs="Times New Roman"/>
          <w:b/>
          <w:bCs/>
          <w:sz w:val="30"/>
          <w:szCs w:val="30"/>
        </w:rPr>
        <w:t>Result:</w:t>
      </w:r>
    </w:p>
    <w:p w14:paraId="7F8161C7" w14:textId="77777777" w:rsidR="00681989" w:rsidRPr="00681989" w:rsidRDefault="00681989" w:rsidP="00681989">
      <w:pPr>
        <w:rPr>
          <w:rFonts w:ascii="Times New Roman" w:hAnsi="Times New Roman" w:cs="Times New Roman"/>
          <w:sz w:val="30"/>
          <w:szCs w:val="30"/>
        </w:rPr>
      </w:pPr>
      <w:r w:rsidRPr="00681989">
        <w:rPr>
          <w:rFonts w:ascii="Times New Roman" w:hAnsi="Times New Roman" w:cs="Times New Roman"/>
          <w:sz w:val="30"/>
          <w:szCs w:val="30"/>
        </w:rPr>
        <w:t>The cases of characters in the specified column were successfully swapped.</w:t>
      </w:r>
    </w:p>
    <w:p w14:paraId="4D3C1441" w14:textId="77777777" w:rsidR="00681989" w:rsidRPr="00681989" w:rsidRDefault="00681989" w:rsidP="0068198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1989">
        <w:rPr>
          <w:rFonts w:ascii="Times New Roman" w:hAnsi="Times New Roman" w:cs="Times New Roman"/>
          <w:b/>
          <w:bCs/>
          <w:sz w:val="30"/>
          <w:szCs w:val="30"/>
        </w:rPr>
        <w:t>22. Draw a Line with Labels and Title</w:t>
      </w:r>
    </w:p>
    <w:p w14:paraId="14E1EF3C" w14:textId="77777777" w:rsidR="00681989" w:rsidRPr="00681989" w:rsidRDefault="00681989" w:rsidP="0068198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1989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3AA3A0AC" w14:textId="77777777" w:rsidR="00681989" w:rsidRPr="00681989" w:rsidRDefault="00681989" w:rsidP="00681989">
      <w:pPr>
        <w:rPr>
          <w:rFonts w:ascii="Times New Roman" w:hAnsi="Times New Roman" w:cs="Times New Roman"/>
          <w:sz w:val="30"/>
          <w:szCs w:val="30"/>
        </w:rPr>
      </w:pPr>
      <w:r w:rsidRPr="00681989">
        <w:rPr>
          <w:rFonts w:ascii="Times New Roman" w:hAnsi="Times New Roman" w:cs="Times New Roman"/>
          <w:sz w:val="30"/>
          <w:szCs w:val="30"/>
        </w:rPr>
        <w:t>To write a Python program to draw a line chart with suitable labels for the X-axis, Y-axis, and title.</w:t>
      </w:r>
    </w:p>
    <w:p w14:paraId="3257B217" w14:textId="77777777" w:rsidR="00681989" w:rsidRPr="00681989" w:rsidRDefault="00681989" w:rsidP="0068198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1989">
        <w:rPr>
          <w:rFonts w:ascii="Times New Roman" w:hAnsi="Times New Roman" w:cs="Times New Roman"/>
          <w:b/>
          <w:bCs/>
          <w:sz w:val="30"/>
          <w:szCs w:val="30"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"/>
        <w:gridCol w:w="395"/>
      </w:tblGrid>
      <w:tr w:rsidR="00681989" w:rsidRPr="00681989" w14:paraId="1F396596" w14:textId="77777777" w:rsidTr="006819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781C0" w14:textId="77777777" w:rsidR="00681989" w:rsidRPr="00681989" w:rsidRDefault="00681989" w:rsidP="00681989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81989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02965F7" w14:textId="77777777" w:rsidR="00681989" w:rsidRPr="00681989" w:rsidRDefault="00681989" w:rsidP="00681989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81989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Y</w:t>
            </w:r>
          </w:p>
        </w:tc>
      </w:tr>
      <w:tr w:rsidR="00681989" w:rsidRPr="00681989" w14:paraId="37F5B5B0" w14:textId="77777777" w:rsidTr="00681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EF73" w14:textId="77777777" w:rsidR="00681989" w:rsidRPr="00681989" w:rsidRDefault="00681989" w:rsidP="0068198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1989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C10550" w14:textId="77777777" w:rsidR="00681989" w:rsidRPr="00681989" w:rsidRDefault="00681989" w:rsidP="0068198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1989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</w:tr>
      <w:tr w:rsidR="00681989" w:rsidRPr="00681989" w14:paraId="5DAB0A4F" w14:textId="77777777" w:rsidTr="00681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802DE" w14:textId="77777777" w:rsidR="00681989" w:rsidRPr="00681989" w:rsidRDefault="00681989" w:rsidP="0068198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1989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A2E800" w14:textId="77777777" w:rsidR="00681989" w:rsidRPr="00681989" w:rsidRDefault="00681989" w:rsidP="0068198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1989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</w:tr>
      <w:tr w:rsidR="00681989" w:rsidRPr="00681989" w14:paraId="498F7D21" w14:textId="77777777" w:rsidTr="00681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6F64" w14:textId="77777777" w:rsidR="00681989" w:rsidRPr="00681989" w:rsidRDefault="00681989" w:rsidP="0068198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1989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38F803" w14:textId="77777777" w:rsidR="00681989" w:rsidRPr="00681989" w:rsidRDefault="00681989" w:rsidP="0068198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1989"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681989" w:rsidRPr="00681989" w14:paraId="4E4755BE" w14:textId="77777777" w:rsidTr="00681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0465D" w14:textId="77777777" w:rsidR="00681989" w:rsidRPr="00681989" w:rsidRDefault="00681989" w:rsidP="0068198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1989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581C6E" w14:textId="77777777" w:rsidR="00681989" w:rsidRPr="00681989" w:rsidRDefault="00681989" w:rsidP="0068198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1989"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</w:tr>
      <w:tr w:rsidR="00681989" w:rsidRPr="00681989" w14:paraId="3FA9B561" w14:textId="77777777" w:rsidTr="00681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13331" w14:textId="77777777" w:rsidR="00681989" w:rsidRPr="00681989" w:rsidRDefault="00681989" w:rsidP="0068198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1989"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05981F" w14:textId="77777777" w:rsidR="00681989" w:rsidRPr="00681989" w:rsidRDefault="00681989" w:rsidP="0068198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81989">
              <w:rPr>
                <w:rFonts w:ascii="Times New Roman" w:hAnsi="Times New Roman" w:cs="Times New Roman"/>
                <w:sz w:val="30"/>
                <w:szCs w:val="30"/>
              </w:rPr>
              <w:t>10</w:t>
            </w:r>
          </w:p>
        </w:tc>
      </w:tr>
    </w:tbl>
    <w:p w14:paraId="52EF7769" w14:textId="77777777" w:rsidR="00681989" w:rsidRPr="00681989" w:rsidRDefault="00681989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7C11CC2" w14:textId="0B5A81BA" w:rsidR="00681989" w:rsidRDefault="0068198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1989">
        <w:rPr>
          <w:rFonts w:ascii="Times New Roman" w:hAnsi="Times New Roman" w:cs="Times New Roman"/>
          <w:b/>
          <w:bCs/>
          <w:sz w:val="30"/>
          <w:szCs w:val="30"/>
        </w:rPr>
        <w:t>Python code:</w:t>
      </w:r>
    </w:p>
    <w:p w14:paraId="513253DB" w14:textId="4287E5AF" w:rsidR="001135DB" w:rsidRPr="00681989" w:rsidRDefault="001135D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135DB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728354E5" wp14:editId="335CCBBB">
            <wp:extent cx="3340272" cy="1587582"/>
            <wp:effectExtent l="0" t="0" r="0" b="0"/>
            <wp:docPr id="71180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01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7BAA" w14:textId="203A985F" w:rsidR="00681989" w:rsidRDefault="0068198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1989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592203B8" w14:textId="46006332" w:rsidR="0066075C" w:rsidRPr="00681989" w:rsidRDefault="0066075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6075C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17EA4FAE" wp14:editId="12FF89E0">
            <wp:extent cx="5893103" cy="4438878"/>
            <wp:effectExtent l="0" t="0" r="0" b="0"/>
            <wp:docPr id="156529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91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443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DB41" w14:textId="04171E23" w:rsidR="00681989" w:rsidRDefault="0068198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1989">
        <w:rPr>
          <w:rFonts w:ascii="Times New Roman" w:hAnsi="Times New Roman" w:cs="Times New Roman"/>
          <w:b/>
          <w:bCs/>
          <w:sz w:val="30"/>
          <w:szCs w:val="30"/>
        </w:rPr>
        <w:t>Result:</w:t>
      </w:r>
    </w:p>
    <w:p w14:paraId="5DD276EA" w14:textId="4ED18607" w:rsidR="00681989" w:rsidRPr="00681989" w:rsidRDefault="00681989">
      <w:pPr>
        <w:rPr>
          <w:rFonts w:ascii="Times New Roman" w:hAnsi="Times New Roman" w:cs="Times New Roman"/>
          <w:sz w:val="30"/>
          <w:szCs w:val="30"/>
        </w:rPr>
      </w:pPr>
      <w:r w:rsidRPr="00681989">
        <w:rPr>
          <w:rFonts w:ascii="Times New Roman" w:hAnsi="Times New Roman" w:cs="Times New Roman"/>
          <w:sz w:val="30"/>
          <w:szCs w:val="30"/>
        </w:rPr>
        <w:t>A line chart was successfully created with appropriate axis labels and title.</w:t>
      </w:r>
    </w:p>
    <w:p w14:paraId="454750A9" w14:textId="77777777" w:rsidR="00681989" w:rsidRPr="00681989" w:rsidRDefault="00681989">
      <w:pPr>
        <w:rPr>
          <w:rFonts w:ascii="Times New Roman" w:hAnsi="Times New Roman" w:cs="Times New Roman"/>
          <w:sz w:val="30"/>
          <w:szCs w:val="30"/>
        </w:rPr>
      </w:pPr>
    </w:p>
    <w:sectPr w:rsidR="00681989" w:rsidRPr="00681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989"/>
    <w:rsid w:val="001135DB"/>
    <w:rsid w:val="00181199"/>
    <w:rsid w:val="002665C3"/>
    <w:rsid w:val="003730D0"/>
    <w:rsid w:val="00576B7B"/>
    <w:rsid w:val="00626307"/>
    <w:rsid w:val="0066075C"/>
    <w:rsid w:val="00681989"/>
    <w:rsid w:val="008F349A"/>
    <w:rsid w:val="00F8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AF240"/>
  <w15:chartTrackingRefBased/>
  <w15:docId w15:val="{32DBF941-384C-451F-A102-15193A0EF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Herbert</dc:creator>
  <cp:keywords/>
  <dc:description/>
  <cp:lastModifiedBy>Sania Herbert</cp:lastModifiedBy>
  <cp:revision>5</cp:revision>
  <dcterms:created xsi:type="dcterms:W3CDTF">2026-08-27T13:07:00Z</dcterms:created>
  <dcterms:modified xsi:type="dcterms:W3CDTF">2026-08-27T18:20:00Z</dcterms:modified>
</cp:coreProperties>
</file>