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31486" w14:textId="77777777" w:rsidR="00776382" w:rsidRPr="00776382" w:rsidRDefault="00776382" w:rsidP="0077638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76382">
        <w:rPr>
          <w:rFonts w:ascii="Times New Roman" w:hAnsi="Times New Roman" w:cs="Times New Roman"/>
          <w:b/>
          <w:bCs/>
          <w:sz w:val="30"/>
          <w:szCs w:val="30"/>
        </w:rPr>
        <w:t>25. Plot Two or More Lines with Legends, Widths and Colors</w:t>
      </w:r>
    </w:p>
    <w:p w14:paraId="7477270D" w14:textId="77777777" w:rsidR="00776382" w:rsidRPr="00776382" w:rsidRDefault="00776382" w:rsidP="0077638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76382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1A221DC7" w14:textId="77777777" w:rsidR="00776382" w:rsidRPr="00776382" w:rsidRDefault="00776382" w:rsidP="00776382">
      <w:pPr>
        <w:rPr>
          <w:rFonts w:ascii="Times New Roman" w:hAnsi="Times New Roman" w:cs="Times New Roman"/>
          <w:sz w:val="30"/>
          <w:szCs w:val="30"/>
        </w:rPr>
      </w:pPr>
      <w:r w:rsidRPr="00776382">
        <w:rPr>
          <w:rFonts w:ascii="Times New Roman" w:hAnsi="Times New Roman" w:cs="Times New Roman"/>
          <w:sz w:val="30"/>
          <w:szCs w:val="30"/>
        </w:rPr>
        <w:t>To write a Python program to plot two or more lines with legends, different line widths, and colors.</w:t>
      </w:r>
    </w:p>
    <w:p w14:paraId="29DD1F1B" w14:textId="77777777" w:rsidR="00776382" w:rsidRPr="00776382" w:rsidRDefault="00776382" w:rsidP="0077638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76382">
        <w:rPr>
          <w:rFonts w:ascii="Times New Roman" w:hAnsi="Times New Roman" w:cs="Times New Roman"/>
          <w:b/>
          <w:bCs/>
          <w:sz w:val="30"/>
          <w:szCs w:val="30"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"/>
        <w:gridCol w:w="889"/>
        <w:gridCol w:w="904"/>
      </w:tblGrid>
      <w:tr w:rsidR="00776382" w:rsidRPr="00776382" w14:paraId="103FA4A7" w14:textId="77777777" w:rsidTr="007763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8E4E4" w14:textId="77777777" w:rsidR="00776382" w:rsidRPr="00776382" w:rsidRDefault="00776382" w:rsidP="00776382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5B1FD3B" w14:textId="77777777" w:rsidR="00776382" w:rsidRPr="00776382" w:rsidRDefault="00776382" w:rsidP="00776382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Line 1</w:t>
            </w:r>
          </w:p>
        </w:tc>
        <w:tc>
          <w:tcPr>
            <w:tcW w:w="0" w:type="auto"/>
            <w:vAlign w:val="center"/>
            <w:hideMark/>
          </w:tcPr>
          <w:p w14:paraId="584CAAC1" w14:textId="77777777" w:rsidR="00776382" w:rsidRPr="00776382" w:rsidRDefault="00776382" w:rsidP="00776382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Line 2</w:t>
            </w:r>
          </w:p>
        </w:tc>
      </w:tr>
      <w:tr w:rsidR="00776382" w:rsidRPr="00776382" w14:paraId="3707AF3A" w14:textId="77777777" w:rsidTr="00776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C5BC7" w14:textId="77777777" w:rsidR="00776382" w:rsidRPr="00776382" w:rsidRDefault="00776382" w:rsidP="0077638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79DB94" w14:textId="77777777" w:rsidR="00776382" w:rsidRPr="00776382" w:rsidRDefault="00776382" w:rsidP="0077638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E98107" w14:textId="77777777" w:rsidR="00776382" w:rsidRPr="00776382" w:rsidRDefault="00776382" w:rsidP="0077638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</w:tr>
      <w:tr w:rsidR="00776382" w:rsidRPr="00776382" w14:paraId="0384F173" w14:textId="77777777" w:rsidTr="00776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A1B10" w14:textId="77777777" w:rsidR="00776382" w:rsidRPr="00776382" w:rsidRDefault="00776382" w:rsidP="0077638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4D0A3C" w14:textId="77777777" w:rsidR="00776382" w:rsidRPr="00776382" w:rsidRDefault="00776382" w:rsidP="0077638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8E55F9" w14:textId="77777777" w:rsidR="00776382" w:rsidRPr="00776382" w:rsidRDefault="00776382" w:rsidP="0077638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</w:tr>
      <w:tr w:rsidR="00776382" w:rsidRPr="00776382" w14:paraId="483BDD71" w14:textId="77777777" w:rsidTr="00776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F80E7" w14:textId="77777777" w:rsidR="00776382" w:rsidRPr="00776382" w:rsidRDefault="00776382" w:rsidP="0077638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70D345" w14:textId="77777777" w:rsidR="00776382" w:rsidRPr="00776382" w:rsidRDefault="00776382" w:rsidP="0077638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sz w:val="30"/>
                <w:szCs w:val="3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665BE21" w14:textId="77777777" w:rsidR="00776382" w:rsidRPr="00776382" w:rsidRDefault="00776382" w:rsidP="0077638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</w:tr>
      <w:tr w:rsidR="00776382" w:rsidRPr="00776382" w14:paraId="32794EF9" w14:textId="77777777" w:rsidTr="00776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B0FA4" w14:textId="77777777" w:rsidR="00776382" w:rsidRPr="00776382" w:rsidRDefault="00776382" w:rsidP="0077638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C83ED62" w14:textId="77777777" w:rsidR="00776382" w:rsidRPr="00776382" w:rsidRDefault="00776382" w:rsidP="0077638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sz w:val="30"/>
                <w:szCs w:val="3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C36842B" w14:textId="77777777" w:rsidR="00776382" w:rsidRPr="00776382" w:rsidRDefault="00776382" w:rsidP="0077638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</w:tr>
      <w:tr w:rsidR="00776382" w:rsidRPr="00776382" w14:paraId="33A7BD6B" w14:textId="77777777" w:rsidTr="00776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768C4" w14:textId="77777777" w:rsidR="00776382" w:rsidRPr="00776382" w:rsidRDefault="00776382" w:rsidP="0077638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CDB1DE4" w14:textId="77777777" w:rsidR="00776382" w:rsidRPr="00776382" w:rsidRDefault="00776382" w:rsidP="0077638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sz w:val="30"/>
                <w:szCs w:val="3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D1682E2" w14:textId="77777777" w:rsidR="00776382" w:rsidRPr="00776382" w:rsidRDefault="00776382" w:rsidP="0077638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</w:tr>
    </w:tbl>
    <w:p w14:paraId="57BCA2B7" w14:textId="77777777" w:rsidR="002665C3" w:rsidRPr="00776382" w:rsidRDefault="002665C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C21A75A" w14:textId="753F0DBE" w:rsidR="00776382" w:rsidRDefault="0077638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76382">
        <w:rPr>
          <w:rFonts w:ascii="Times New Roman" w:hAnsi="Times New Roman" w:cs="Times New Roman"/>
          <w:b/>
          <w:bCs/>
          <w:sz w:val="30"/>
          <w:szCs w:val="30"/>
        </w:rPr>
        <w:t>Python code:</w:t>
      </w:r>
    </w:p>
    <w:p w14:paraId="487EF7B9" w14:textId="77F7D720" w:rsidR="00FC09B1" w:rsidRPr="00776382" w:rsidRDefault="00FC09B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C09B1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7A04EC38" wp14:editId="19ED2713">
            <wp:extent cx="2815839" cy="1307939"/>
            <wp:effectExtent l="0" t="0" r="3810" b="6985"/>
            <wp:docPr id="93591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10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2849" cy="13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06EB" w14:textId="31C101F5" w:rsidR="00776382" w:rsidRDefault="0077638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76382"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6369D253" w14:textId="1749B4D2" w:rsidR="004B52C5" w:rsidRPr="00776382" w:rsidRDefault="004B52C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B52C5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01AA898D" wp14:editId="03C1D159">
            <wp:extent cx="2355448" cy="1731607"/>
            <wp:effectExtent l="0" t="0" r="6985" b="2540"/>
            <wp:docPr id="96798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83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1234" cy="17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4F5A" w14:textId="44FC3049" w:rsidR="00776382" w:rsidRDefault="0077638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76382">
        <w:rPr>
          <w:rFonts w:ascii="Times New Roman" w:hAnsi="Times New Roman" w:cs="Times New Roman"/>
          <w:b/>
          <w:bCs/>
          <w:sz w:val="30"/>
          <w:szCs w:val="30"/>
        </w:rPr>
        <w:t>Result:</w:t>
      </w:r>
    </w:p>
    <w:p w14:paraId="229E7410" w14:textId="506F5928" w:rsidR="00776382" w:rsidRDefault="00776382">
      <w:pPr>
        <w:rPr>
          <w:rFonts w:ascii="Times New Roman" w:hAnsi="Times New Roman" w:cs="Times New Roman"/>
          <w:sz w:val="30"/>
          <w:szCs w:val="30"/>
        </w:rPr>
      </w:pPr>
      <w:r w:rsidRPr="00776382">
        <w:rPr>
          <w:rFonts w:ascii="Times New Roman" w:hAnsi="Times New Roman" w:cs="Times New Roman"/>
          <w:sz w:val="30"/>
          <w:szCs w:val="30"/>
        </w:rPr>
        <w:t>Multiple lines were successfully plotted with different widths, colors, and legends.</w:t>
      </w:r>
    </w:p>
    <w:p w14:paraId="4F31D7DA" w14:textId="77777777" w:rsidR="00776382" w:rsidRDefault="00776382">
      <w:pPr>
        <w:rPr>
          <w:rFonts w:ascii="Times New Roman" w:hAnsi="Times New Roman" w:cs="Times New Roman"/>
          <w:sz w:val="30"/>
          <w:szCs w:val="30"/>
        </w:rPr>
      </w:pPr>
    </w:p>
    <w:p w14:paraId="377C1DA9" w14:textId="77777777" w:rsidR="00776382" w:rsidRPr="00776382" w:rsidRDefault="00776382" w:rsidP="0077638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76382">
        <w:rPr>
          <w:rFonts w:ascii="Times New Roman" w:hAnsi="Times New Roman" w:cs="Times New Roman"/>
          <w:b/>
          <w:bCs/>
          <w:sz w:val="30"/>
          <w:szCs w:val="30"/>
        </w:rPr>
        <w:t>26. Create Multiple Plots</w:t>
      </w:r>
    </w:p>
    <w:p w14:paraId="2F8AC06D" w14:textId="77777777" w:rsidR="00776382" w:rsidRPr="00776382" w:rsidRDefault="00776382" w:rsidP="0077638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76382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7904DBE1" w14:textId="77777777" w:rsidR="00776382" w:rsidRPr="00776382" w:rsidRDefault="00776382" w:rsidP="00776382">
      <w:pPr>
        <w:rPr>
          <w:rFonts w:ascii="Times New Roman" w:hAnsi="Times New Roman" w:cs="Times New Roman"/>
          <w:sz w:val="30"/>
          <w:szCs w:val="30"/>
        </w:rPr>
      </w:pPr>
      <w:r w:rsidRPr="00776382">
        <w:rPr>
          <w:rFonts w:ascii="Times New Roman" w:hAnsi="Times New Roman" w:cs="Times New Roman"/>
          <w:sz w:val="30"/>
          <w:szCs w:val="30"/>
        </w:rPr>
        <w:t>To write a Python program to create multiple plots in a single figure.</w:t>
      </w:r>
    </w:p>
    <w:p w14:paraId="4A742F1D" w14:textId="77777777" w:rsidR="00776382" w:rsidRPr="00776382" w:rsidRDefault="00776382" w:rsidP="0077638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76382">
        <w:rPr>
          <w:rFonts w:ascii="Times New Roman" w:hAnsi="Times New Roman" w:cs="Times New Roman"/>
          <w:b/>
          <w:bCs/>
          <w:sz w:val="30"/>
          <w:szCs w:val="30"/>
        </w:rPr>
        <w:t>Dataset</w:t>
      </w:r>
    </w:p>
    <w:p w14:paraId="1E26F6F9" w14:textId="77777777" w:rsidR="00776382" w:rsidRPr="00776382" w:rsidRDefault="00776382">
      <w:pPr>
        <w:rPr>
          <w:rFonts w:ascii="Times New Roman" w:hAnsi="Times New Roman" w:cs="Times New Roman"/>
          <w:sz w:val="30"/>
          <w:szCs w:val="3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"/>
        <w:gridCol w:w="447"/>
        <w:gridCol w:w="462"/>
      </w:tblGrid>
      <w:tr w:rsidR="00776382" w:rsidRPr="00776382" w14:paraId="2493166A" w14:textId="77777777" w:rsidTr="007763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54F06" w14:textId="77777777" w:rsidR="00776382" w:rsidRPr="00776382" w:rsidRDefault="00776382" w:rsidP="00776382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F25A06C" w14:textId="77777777" w:rsidR="00776382" w:rsidRPr="00776382" w:rsidRDefault="00776382" w:rsidP="00776382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Y1</w:t>
            </w:r>
          </w:p>
        </w:tc>
        <w:tc>
          <w:tcPr>
            <w:tcW w:w="0" w:type="auto"/>
            <w:vAlign w:val="center"/>
            <w:hideMark/>
          </w:tcPr>
          <w:p w14:paraId="41884A31" w14:textId="77777777" w:rsidR="00776382" w:rsidRPr="00776382" w:rsidRDefault="00776382" w:rsidP="00776382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Y2</w:t>
            </w:r>
          </w:p>
        </w:tc>
      </w:tr>
      <w:tr w:rsidR="00776382" w:rsidRPr="00776382" w14:paraId="450D7451" w14:textId="77777777" w:rsidTr="00776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FA777" w14:textId="77777777" w:rsidR="00776382" w:rsidRPr="00776382" w:rsidRDefault="00776382" w:rsidP="0077638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585A97" w14:textId="77777777" w:rsidR="00776382" w:rsidRPr="00776382" w:rsidRDefault="00776382" w:rsidP="0077638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98554E" w14:textId="77777777" w:rsidR="00776382" w:rsidRPr="00776382" w:rsidRDefault="00776382" w:rsidP="0077638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</w:tr>
      <w:tr w:rsidR="00776382" w:rsidRPr="00776382" w14:paraId="432E8C74" w14:textId="77777777" w:rsidTr="00776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41F3E" w14:textId="77777777" w:rsidR="00776382" w:rsidRPr="00776382" w:rsidRDefault="00776382" w:rsidP="0077638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9F62DE" w14:textId="77777777" w:rsidR="00776382" w:rsidRPr="00776382" w:rsidRDefault="00776382" w:rsidP="0077638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A0B438" w14:textId="77777777" w:rsidR="00776382" w:rsidRPr="00776382" w:rsidRDefault="00776382" w:rsidP="0077638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</w:tr>
      <w:tr w:rsidR="00776382" w:rsidRPr="00776382" w14:paraId="7FD686ED" w14:textId="77777777" w:rsidTr="00776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F1C40" w14:textId="77777777" w:rsidR="00776382" w:rsidRPr="00776382" w:rsidRDefault="00776382" w:rsidP="0077638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7BA27D" w14:textId="77777777" w:rsidR="00776382" w:rsidRPr="00776382" w:rsidRDefault="00776382" w:rsidP="0077638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sz w:val="30"/>
                <w:szCs w:val="3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91543CB" w14:textId="77777777" w:rsidR="00776382" w:rsidRPr="00776382" w:rsidRDefault="00776382" w:rsidP="0077638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</w:tr>
      <w:tr w:rsidR="00776382" w:rsidRPr="00776382" w14:paraId="37FDC769" w14:textId="77777777" w:rsidTr="00776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33D8A" w14:textId="77777777" w:rsidR="00776382" w:rsidRPr="00776382" w:rsidRDefault="00776382" w:rsidP="0077638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5CB251" w14:textId="77777777" w:rsidR="00776382" w:rsidRPr="00776382" w:rsidRDefault="00776382" w:rsidP="0077638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sz w:val="30"/>
                <w:szCs w:val="3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E31CFCD" w14:textId="77777777" w:rsidR="00776382" w:rsidRPr="00776382" w:rsidRDefault="00776382" w:rsidP="0077638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</w:tr>
      <w:tr w:rsidR="00776382" w:rsidRPr="00776382" w14:paraId="7C7D2357" w14:textId="77777777" w:rsidTr="00776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7DC1E" w14:textId="77777777" w:rsidR="00776382" w:rsidRPr="00776382" w:rsidRDefault="00776382" w:rsidP="0077638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D241D9F" w14:textId="77777777" w:rsidR="00776382" w:rsidRPr="00776382" w:rsidRDefault="00776382" w:rsidP="0077638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sz w:val="30"/>
                <w:szCs w:val="3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D915BD6" w14:textId="77777777" w:rsidR="00776382" w:rsidRPr="00776382" w:rsidRDefault="00776382" w:rsidP="0077638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76382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</w:tr>
    </w:tbl>
    <w:p w14:paraId="2B3067D9" w14:textId="41059CA4" w:rsidR="00776382" w:rsidRDefault="0077638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76382">
        <w:rPr>
          <w:rFonts w:ascii="Times New Roman" w:hAnsi="Times New Roman" w:cs="Times New Roman"/>
          <w:b/>
          <w:bCs/>
          <w:sz w:val="30"/>
          <w:szCs w:val="30"/>
        </w:rPr>
        <w:t>Python code</w:t>
      </w:r>
    </w:p>
    <w:p w14:paraId="42DFB904" w14:textId="3DAD0136" w:rsidR="00F456ED" w:rsidRPr="00776382" w:rsidRDefault="00F456E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456ED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311441CB" wp14:editId="054F59E0">
            <wp:extent cx="2789499" cy="2026334"/>
            <wp:effectExtent l="0" t="0" r="0" b="0"/>
            <wp:docPr id="82836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68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914" cy="203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E956" w14:textId="7454BFC8" w:rsidR="00776382" w:rsidRDefault="0077638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76382">
        <w:rPr>
          <w:rFonts w:ascii="Times New Roman" w:hAnsi="Times New Roman" w:cs="Times New Roman"/>
          <w:b/>
          <w:bCs/>
          <w:sz w:val="30"/>
          <w:szCs w:val="30"/>
        </w:rPr>
        <w:t>Output</w:t>
      </w:r>
    </w:p>
    <w:p w14:paraId="5F063840" w14:textId="659BDEBB" w:rsidR="00F456ED" w:rsidRPr="00776382" w:rsidRDefault="00F456E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456ED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27BCA83E" wp14:editId="22EE9F73">
            <wp:extent cx="2944245" cy="2222339"/>
            <wp:effectExtent l="0" t="0" r="8890" b="6985"/>
            <wp:docPr id="182954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49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0133" cy="222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9CBF" w14:textId="2F5D4F4F" w:rsidR="00776382" w:rsidRPr="00776382" w:rsidRDefault="0077638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76382">
        <w:rPr>
          <w:rFonts w:ascii="Times New Roman" w:hAnsi="Times New Roman" w:cs="Times New Roman"/>
          <w:b/>
          <w:bCs/>
          <w:sz w:val="30"/>
          <w:szCs w:val="30"/>
        </w:rPr>
        <w:t>Result</w:t>
      </w:r>
    </w:p>
    <w:p w14:paraId="34FE0D42" w14:textId="7EFCD8FD" w:rsidR="00776382" w:rsidRPr="00776382" w:rsidRDefault="00776382">
      <w:pPr>
        <w:rPr>
          <w:rFonts w:ascii="Times New Roman" w:hAnsi="Times New Roman" w:cs="Times New Roman"/>
          <w:sz w:val="30"/>
          <w:szCs w:val="30"/>
        </w:rPr>
      </w:pPr>
      <w:r w:rsidRPr="00776382">
        <w:rPr>
          <w:rFonts w:ascii="Times New Roman" w:hAnsi="Times New Roman" w:cs="Times New Roman"/>
          <w:sz w:val="30"/>
          <w:szCs w:val="30"/>
        </w:rPr>
        <w:t xml:space="preserve">Multiple plots were successfully created using </w:t>
      </w:r>
      <w:proofErr w:type="gramStart"/>
      <w:r w:rsidRPr="00776382">
        <w:rPr>
          <w:rFonts w:ascii="Times New Roman" w:hAnsi="Times New Roman" w:cs="Times New Roman"/>
          <w:sz w:val="30"/>
          <w:szCs w:val="30"/>
        </w:rPr>
        <w:t>subplot(</w:t>
      </w:r>
      <w:proofErr w:type="gramEnd"/>
      <w:r w:rsidRPr="00776382">
        <w:rPr>
          <w:rFonts w:ascii="Times New Roman" w:hAnsi="Times New Roman" w:cs="Times New Roman"/>
          <w:sz w:val="30"/>
          <w:szCs w:val="30"/>
        </w:rPr>
        <w:t>).</w:t>
      </w:r>
    </w:p>
    <w:sectPr w:rsidR="00776382" w:rsidRPr="007763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382"/>
    <w:rsid w:val="002665C3"/>
    <w:rsid w:val="00363526"/>
    <w:rsid w:val="003A0237"/>
    <w:rsid w:val="004B52C5"/>
    <w:rsid w:val="00776382"/>
    <w:rsid w:val="008F349A"/>
    <w:rsid w:val="00B9786B"/>
    <w:rsid w:val="00F456ED"/>
    <w:rsid w:val="00F814D2"/>
    <w:rsid w:val="00FC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AE6B8"/>
  <w15:chartTrackingRefBased/>
  <w15:docId w15:val="{D878985D-2976-4890-B812-F87F3E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 Herbert</dc:creator>
  <cp:keywords/>
  <dc:description/>
  <cp:lastModifiedBy>Sania Herbert</cp:lastModifiedBy>
  <cp:revision>5</cp:revision>
  <dcterms:created xsi:type="dcterms:W3CDTF">2026-08-27T13:17:00Z</dcterms:created>
  <dcterms:modified xsi:type="dcterms:W3CDTF">2026-08-27T18:13:00Z</dcterms:modified>
</cp:coreProperties>
</file>