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B9882" w14:textId="77777777" w:rsidR="00C33827" w:rsidRPr="00C33827" w:rsidRDefault="00C33827" w:rsidP="00C3382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C33827">
        <w:rPr>
          <w:rFonts w:ascii="Times New Roman" w:hAnsi="Times New Roman" w:cs="Times New Roman"/>
          <w:b/>
          <w:bCs/>
          <w:sz w:val="30"/>
          <w:szCs w:val="30"/>
        </w:rPr>
        <w:t>29. Bar Chart with Different Colors</w:t>
      </w:r>
    </w:p>
    <w:p w14:paraId="61C69980" w14:textId="77777777" w:rsidR="00C33827" w:rsidRPr="00C33827" w:rsidRDefault="00C33827" w:rsidP="00C3382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C33827">
        <w:rPr>
          <w:rFonts w:ascii="Times New Roman" w:hAnsi="Times New Roman" w:cs="Times New Roman"/>
          <w:b/>
          <w:bCs/>
          <w:sz w:val="30"/>
          <w:szCs w:val="30"/>
        </w:rPr>
        <w:t>Aim</w:t>
      </w:r>
    </w:p>
    <w:p w14:paraId="1AFBC162" w14:textId="77777777" w:rsidR="00C33827" w:rsidRPr="00C33827" w:rsidRDefault="00C33827" w:rsidP="00C33827">
      <w:pPr>
        <w:rPr>
          <w:rFonts w:ascii="Times New Roman" w:hAnsi="Times New Roman" w:cs="Times New Roman"/>
          <w:sz w:val="30"/>
          <w:szCs w:val="30"/>
        </w:rPr>
      </w:pPr>
      <w:r w:rsidRPr="00C33827">
        <w:rPr>
          <w:rFonts w:ascii="Times New Roman" w:hAnsi="Times New Roman" w:cs="Times New Roman"/>
          <w:sz w:val="30"/>
          <w:szCs w:val="30"/>
        </w:rPr>
        <w:t>To write a Python program to display a bar chart of programming language popularity using different colors for each bar.</w:t>
      </w:r>
    </w:p>
    <w:p w14:paraId="47368612" w14:textId="77777777" w:rsidR="00C33827" w:rsidRPr="00C33827" w:rsidRDefault="00C33827" w:rsidP="00C3382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C33827">
        <w:rPr>
          <w:rFonts w:ascii="Times New Roman" w:hAnsi="Times New Roman" w:cs="Times New Roman"/>
          <w:b/>
          <w:bCs/>
          <w:sz w:val="30"/>
          <w:szCs w:val="30"/>
        </w:rPr>
        <w:t>Dataset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2"/>
        <w:gridCol w:w="1462"/>
      </w:tblGrid>
      <w:tr w:rsidR="00C33827" w:rsidRPr="00C33827" w14:paraId="23EF6A65" w14:textId="77777777" w:rsidTr="00C338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CF3D22" w14:textId="77777777" w:rsidR="00C33827" w:rsidRPr="00C33827" w:rsidRDefault="00C33827" w:rsidP="00C33827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C33827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3168FE45" w14:textId="77777777" w:rsidR="00C33827" w:rsidRPr="00C33827" w:rsidRDefault="00C33827" w:rsidP="00C33827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C33827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Popularity</w:t>
            </w:r>
          </w:p>
        </w:tc>
      </w:tr>
      <w:tr w:rsidR="00C33827" w:rsidRPr="00C33827" w14:paraId="592F7C45" w14:textId="77777777" w:rsidTr="00C338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1698D" w14:textId="77777777" w:rsidR="00C33827" w:rsidRPr="00C33827" w:rsidRDefault="00C33827" w:rsidP="00C33827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C33827">
              <w:rPr>
                <w:rFonts w:ascii="Times New Roman" w:hAnsi="Times New Roman" w:cs="Times New Roman"/>
                <w:sz w:val="30"/>
                <w:szCs w:val="30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26CB1D4B" w14:textId="77777777" w:rsidR="00C33827" w:rsidRPr="00C33827" w:rsidRDefault="00C33827" w:rsidP="00C33827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C33827">
              <w:rPr>
                <w:rFonts w:ascii="Times New Roman" w:hAnsi="Times New Roman" w:cs="Times New Roman"/>
                <w:sz w:val="30"/>
                <w:szCs w:val="30"/>
              </w:rPr>
              <w:t>90</w:t>
            </w:r>
          </w:p>
        </w:tc>
      </w:tr>
      <w:tr w:rsidR="00C33827" w:rsidRPr="00C33827" w14:paraId="1AD0CB1C" w14:textId="77777777" w:rsidTr="00C338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F3B7C" w14:textId="77777777" w:rsidR="00C33827" w:rsidRPr="00C33827" w:rsidRDefault="00C33827" w:rsidP="00C33827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C33827">
              <w:rPr>
                <w:rFonts w:ascii="Times New Roman" w:hAnsi="Times New Roman" w:cs="Times New Roman"/>
                <w:sz w:val="30"/>
                <w:szCs w:val="30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7C59C468" w14:textId="77777777" w:rsidR="00C33827" w:rsidRPr="00C33827" w:rsidRDefault="00C33827" w:rsidP="00C33827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C33827">
              <w:rPr>
                <w:rFonts w:ascii="Times New Roman" w:hAnsi="Times New Roman" w:cs="Times New Roman"/>
                <w:sz w:val="30"/>
                <w:szCs w:val="30"/>
              </w:rPr>
              <w:t>75</w:t>
            </w:r>
          </w:p>
        </w:tc>
      </w:tr>
      <w:tr w:rsidR="00C33827" w:rsidRPr="00C33827" w14:paraId="52C79458" w14:textId="77777777" w:rsidTr="00C338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CB86D" w14:textId="77777777" w:rsidR="00C33827" w:rsidRPr="00C33827" w:rsidRDefault="00C33827" w:rsidP="00C33827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C33827">
              <w:rPr>
                <w:rFonts w:ascii="Times New Roman" w:hAnsi="Times New Roman" w:cs="Times New Roman"/>
                <w:sz w:val="30"/>
                <w:szCs w:val="30"/>
              </w:rPr>
              <w:t>C++</w:t>
            </w:r>
          </w:p>
        </w:tc>
        <w:tc>
          <w:tcPr>
            <w:tcW w:w="0" w:type="auto"/>
            <w:vAlign w:val="center"/>
            <w:hideMark/>
          </w:tcPr>
          <w:p w14:paraId="1E0C23D6" w14:textId="77777777" w:rsidR="00C33827" w:rsidRPr="00C33827" w:rsidRDefault="00C33827" w:rsidP="00C33827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C33827">
              <w:rPr>
                <w:rFonts w:ascii="Times New Roman" w:hAnsi="Times New Roman" w:cs="Times New Roman"/>
                <w:sz w:val="30"/>
                <w:szCs w:val="30"/>
              </w:rPr>
              <w:t>65</w:t>
            </w:r>
          </w:p>
        </w:tc>
      </w:tr>
      <w:tr w:rsidR="00C33827" w:rsidRPr="00C33827" w14:paraId="754349FB" w14:textId="77777777" w:rsidTr="00C338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2D85F" w14:textId="77777777" w:rsidR="00C33827" w:rsidRPr="00C33827" w:rsidRDefault="00C33827" w:rsidP="00C33827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C33827">
              <w:rPr>
                <w:rFonts w:ascii="Times New Roman" w:hAnsi="Times New Roman" w:cs="Times New Roman"/>
                <w:sz w:val="30"/>
                <w:szCs w:val="30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15839DA4" w14:textId="77777777" w:rsidR="00C33827" w:rsidRPr="00C33827" w:rsidRDefault="00C33827" w:rsidP="00C33827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C33827">
              <w:rPr>
                <w:rFonts w:ascii="Times New Roman" w:hAnsi="Times New Roman" w:cs="Times New Roman"/>
                <w:sz w:val="30"/>
                <w:szCs w:val="30"/>
              </w:rPr>
              <w:t>80</w:t>
            </w:r>
          </w:p>
        </w:tc>
      </w:tr>
      <w:tr w:rsidR="00C33827" w:rsidRPr="00C33827" w14:paraId="4F703B52" w14:textId="77777777" w:rsidTr="00C338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A253C" w14:textId="77777777" w:rsidR="00C33827" w:rsidRPr="00C33827" w:rsidRDefault="00C33827" w:rsidP="00C33827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C33827">
              <w:rPr>
                <w:rFonts w:ascii="Times New Roman" w:hAnsi="Times New Roman" w:cs="Times New Roman"/>
                <w:sz w:val="30"/>
                <w:szCs w:val="3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5F33CCC" w14:textId="77777777" w:rsidR="00C33827" w:rsidRPr="00C33827" w:rsidRDefault="00C33827" w:rsidP="00C33827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C33827">
              <w:rPr>
                <w:rFonts w:ascii="Times New Roman" w:hAnsi="Times New Roman" w:cs="Times New Roman"/>
                <w:sz w:val="30"/>
                <w:szCs w:val="30"/>
              </w:rPr>
              <w:t>60</w:t>
            </w:r>
          </w:p>
        </w:tc>
      </w:tr>
    </w:tbl>
    <w:p w14:paraId="226CB624" w14:textId="77777777" w:rsidR="002665C3" w:rsidRDefault="002665C3">
      <w:pPr>
        <w:rPr>
          <w:rFonts w:ascii="Times New Roman" w:hAnsi="Times New Roman" w:cs="Times New Roman"/>
          <w:sz w:val="30"/>
          <w:szCs w:val="30"/>
        </w:rPr>
      </w:pPr>
    </w:p>
    <w:p w14:paraId="7972918F" w14:textId="71EB4523" w:rsidR="00C33827" w:rsidRDefault="00C3382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C33827">
        <w:rPr>
          <w:rFonts w:ascii="Times New Roman" w:hAnsi="Times New Roman" w:cs="Times New Roman"/>
          <w:b/>
          <w:bCs/>
          <w:sz w:val="30"/>
          <w:szCs w:val="30"/>
        </w:rPr>
        <w:t>Python code</w:t>
      </w:r>
    </w:p>
    <w:p w14:paraId="4FB86B4C" w14:textId="3CF0667F" w:rsidR="0060426E" w:rsidRPr="00C33827" w:rsidRDefault="0060426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0426E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6D98DAEB" wp14:editId="26D669D8">
            <wp:extent cx="4485190" cy="1704929"/>
            <wp:effectExtent l="0" t="0" r="0" b="0"/>
            <wp:docPr id="1745983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835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00764" cy="17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951FE" w14:textId="77777777" w:rsidR="00077329" w:rsidRDefault="00077329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1E4F5F98" w14:textId="77777777" w:rsidR="00077329" w:rsidRDefault="00077329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01116D8C" w14:textId="77777777" w:rsidR="00077329" w:rsidRDefault="00077329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7E263657" w14:textId="77777777" w:rsidR="00077329" w:rsidRDefault="00077329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3CDB44A1" w14:textId="14A44CE2" w:rsidR="00C33827" w:rsidRDefault="009942E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C33827">
        <w:rPr>
          <w:rFonts w:ascii="Times New Roman" w:hAnsi="Times New Roman" w:cs="Times New Roman"/>
          <w:b/>
          <w:bCs/>
          <w:sz w:val="30"/>
          <w:szCs w:val="30"/>
        </w:rPr>
        <w:lastRenderedPageBreak/>
        <w:t>O</w:t>
      </w:r>
      <w:r w:rsidR="00C33827" w:rsidRPr="00C33827">
        <w:rPr>
          <w:rFonts w:ascii="Times New Roman" w:hAnsi="Times New Roman" w:cs="Times New Roman"/>
          <w:b/>
          <w:bCs/>
          <w:sz w:val="30"/>
          <w:szCs w:val="30"/>
        </w:rPr>
        <w:t>utput</w:t>
      </w:r>
    </w:p>
    <w:p w14:paraId="4DF23CBF" w14:textId="5ED90372" w:rsidR="009942EB" w:rsidRPr="00C33827" w:rsidRDefault="009942E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9942EB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46661CBB" wp14:editId="3963CEFD">
            <wp:extent cx="3443468" cy="2483020"/>
            <wp:effectExtent l="0" t="0" r="5080" b="0"/>
            <wp:docPr id="900160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604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5084" cy="2498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4528C" w14:textId="452696F1" w:rsidR="00C33827" w:rsidRDefault="0060426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C33827">
        <w:rPr>
          <w:rFonts w:ascii="Times New Roman" w:hAnsi="Times New Roman" w:cs="Times New Roman"/>
          <w:b/>
          <w:bCs/>
          <w:sz w:val="30"/>
          <w:szCs w:val="30"/>
        </w:rPr>
        <w:t>R</w:t>
      </w:r>
      <w:r w:rsidR="00C33827" w:rsidRPr="00C33827">
        <w:rPr>
          <w:rFonts w:ascii="Times New Roman" w:hAnsi="Times New Roman" w:cs="Times New Roman"/>
          <w:b/>
          <w:bCs/>
          <w:sz w:val="30"/>
          <w:szCs w:val="30"/>
        </w:rPr>
        <w:t>esult</w:t>
      </w:r>
    </w:p>
    <w:p w14:paraId="59F21260" w14:textId="09C5F219" w:rsidR="0060426E" w:rsidRPr="0060426E" w:rsidRDefault="0060426E">
      <w:pPr>
        <w:rPr>
          <w:rFonts w:ascii="Times New Roman" w:hAnsi="Times New Roman" w:cs="Times New Roman"/>
          <w:sz w:val="30"/>
          <w:szCs w:val="30"/>
        </w:rPr>
      </w:pPr>
      <w:r w:rsidRPr="0060426E">
        <w:rPr>
          <w:rFonts w:ascii="Times New Roman" w:hAnsi="Times New Roman" w:cs="Times New Roman"/>
          <w:sz w:val="30"/>
          <w:szCs w:val="30"/>
        </w:rPr>
        <w:t>A colored bar chart was successfully created to represent programming language popularity.</w:t>
      </w:r>
    </w:p>
    <w:p w14:paraId="3841691F" w14:textId="77777777" w:rsidR="00311972" w:rsidRDefault="00311972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36EC2007" w14:textId="77777777" w:rsidR="00311972" w:rsidRPr="00311972" w:rsidRDefault="00311972" w:rsidP="0031197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11972">
        <w:rPr>
          <w:rFonts w:ascii="Times New Roman" w:hAnsi="Times New Roman" w:cs="Times New Roman"/>
          <w:b/>
          <w:bCs/>
          <w:sz w:val="30"/>
          <w:szCs w:val="30"/>
        </w:rPr>
        <w:t>30. Bar Plot of Scores by Group and Gender</w:t>
      </w:r>
    </w:p>
    <w:p w14:paraId="1B9583B0" w14:textId="77777777" w:rsidR="00311972" w:rsidRPr="00311972" w:rsidRDefault="00311972" w:rsidP="0031197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11972">
        <w:rPr>
          <w:rFonts w:ascii="Times New Roman" w:hAnsi="Times New Roman" w:cs="Times New Roman"/>
          <w:b/>
          <w:bCs/>
          <w:sz w:val="30"/>
          <w:szCs w:val="30"/>
        </w:rPr>
        <w:t>Aim</w:t>
      </w:r>
    </w:p>
    <w:p w14:paraId="51E9B3EE" w14:textId="77777777" w:rsidR="00311972" w:rsidRPr="00311972" w:rsidRDefault="00311972" w:rsidP="00311972">
      <w:pPr>
        <w:rPr>
          <w:rFonts w:ascii="Times New Roman" w:hAnsi="Times New Roman" w:cs="Times New Roman"/>
          <w:sz w:val="30"/>
          <w:szCs w:val="30"/>
        </w:rPr>
      </w:pPr>
      <w:r w:rsidRPr="00311972">
        <w:rPr>
          <w:rFonts w:ascii="Times New Roman" w:hAnsi="Times New Roman" w:cs="Times New Roman"/>
          <w:sz w:val="30"/>
          <w:szCs w:val="30"/>
        </w:rPr>
        <w:t>To write a Python program to create a bar plot showing scores by group and gender using multiple X-values on the same chart.</w:t>
      </w:r>
    </w:p>
    <w:p w14:paraId="0DA885C2" w14:textId="77777777" w:rsidR="00311972" w:rsidRPr="00311972" w:rsidRDefault="00311972" w:rsidP="0031197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11972">
        <w:rPr>
          <w:rFonts w:ascii="Times New Roman" w:hAnsi="Times New Roman" w:cs="Times New Roman"/>
          <w:b/>
          <w:bCs/>
          <w:sz w:val="30"/>
          <w:szCs w:val="30"/>
        </w:rPr>
        <w:t>Dataset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2"/>
        <w:gridCol w:w="664"/>
        <w:gridCol w:w="1079"/>
      </w:tblGrid>
      <w:tr w:rsidR="00311972" w:rsidRPr="00311972" w14:paraId="693045DE" w14:textId="77777777" w:rsidTr="003119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ABE11B" w14:textId="77777777" w:rsidR="00311972" w:rsidRPr="00311972" w:rsidRDefault="00311972" w:rsidP="00311972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311972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0DE7ABCB" w14:textId="77777777" w:rsidR="00311972" w:rsidRPr="00311972" w:rsidRDefault="00311972" w:rsidP="00311972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311972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Men</w:t>
            </w:r>
          </w:p>
        </w:tc>
        <w:tc>
          <w:tcPr>
            <w:tcW w:w="0" w:type="auto"/>
            <w:vAlign w:val="center"/>
            <w:hideMark/>
          </w:tcPr>
          <w:p w14:paraId="0BB63C34" w14:textId="77777777" w:rsidR="00311972" w:rsidRPr="00311972" w:rsidRDefault="00311972" w:rsidP="00311972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311972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Women</w:t>
            </w:r>
          </w:p>
        </w:tc>
      </w:tr>
      <w:tr w:rsidR="00311972" w:rsidRPr="00311972" w14:paraId="2BBD3D2C" w14:textId="77777777" w:rsidTr="003119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55194" w14:textId="77777777" w:rsidR="00311972" w:rsidRPr="00311972" w:rsidRDefault="00311972" w:rsidP="00311972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311972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Group A</w:t>
            </w:r>
          </w:p>
        </w:tc>
        <w:tc>
          <w:tcPr>
            <w:tcW w:w="0" w:type="auto"/>
            <w:vAlign w:val="center"/>
            <w:hideMark/>
          </w:tcPr>
          <w:p w14:paraId="0D47853E" w14:textId="77777777" w:rsidR="00311972" w:rsidRPr="00311972" w:rsidRDefault="00311972" w:rsidP="00311972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311972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0BCF5359" w14:textId="77777777" w:rsidR="00311972" w:rsidRPr="00311972" w:rsidRDefault="00311972" w:rsidP="00311972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311972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80</w:t>
            </w:r>
          </w:p>
        </w:tc>
      </w:tr>
      <w:tr w:rsidR="00311972" w:rsidRPr="00311972" w14:paraId="23774095" w14:textId="77777777" w:rsidTr="003119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09189" w14:textId="77777777" w:rsidR="00311972" w:rsidRPr="00311972" w:rsidRDefault="00311972" w:rsidP="00311972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311972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Group B</w:t>
            </w:r>
          </w:p>
        </w:tc>
        <w:tc>
          <w:tcPr>
            <w:tcW w:w="0" w:type="auto"/>
            <w:vAlign w:val="center"/>
            <w:hideMark/>
          </w:tcPr>
          <w:p w14:paraId="633BF25C" w14:textId="77777777" w:rsidR="00311972" w:rsidRPr="00311972" w:rsidRDefault="00311972" w:rsidP="00311972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311972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0DCD991A" w14:textId="77777777" w:rsidR="00311972" w:rsidRPr="00311972" w:rsidRDefault="00311972" w:rsidP="00311972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311972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70</w:t>
            </w:r>
          </w:p>
        </w:tc>
      </w:tr>
      <w:tr w:rsidR="00311972" w:rsidRPr="00311972" w14:paraId="4E0C3B40" w14:textId="77777777" w:rsidTr="003119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54835" w14:textId="77777777" w:rsidR="00311972" w:rsidRPr="00311972" w:rsidRDefault="00311972" w:rsidP="00311972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311972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Group C</w:t>
            </w:r>
          </w:p>
        </w:tc>
        <w:tc>
          <w:tcPr>
            <w:tcW w:w="0" w:type="auto"/>
            <w:vAlign w:val="center"/>
            <w:hideMark/>
          </w:tcPr>
          <w:p w14:paraId="4CDFD5F2" w14:textId="77777777" w:rsidR="00311972" w:rsidRPr="00311972" w:rsidRDefault="00311972" w:rsidP="00311972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311972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421F83B3" w14:textId="77777777" w:rsidR="00311972" w:rsidRPr="00311972" w:rsidRDefault="00311972" w:rsidP="00311972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311972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90</w:t>
            </w:r>
          </w:p>
        </w:tc>
      </w:tr>
      <w:tr w:rsidR="00311972" w:rsidRPr="00311972" w14:paraId="08254982" w14:textId="77777777" w:rsidTr="003119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9DC31" w14:textId="77777777" w:rsidR="00311972" w:rsidRPr="00311972" w:rsidRDefault="00311972" w:rsidP="00311972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311972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Group D</w:t>
            </w:r>
          </w:p>
        </w:tc>
        <w:tc>
          <w:tcPr>
            <w:tcW w:w="0" w:type="auto"/>
            <w:vAlign w:val="center"/>
            <w:hideMark/>
          </w:tcPr>
          <w:p w14:paraId="1A912AC1" w14:textId="77777777" w:rsidR="00311972" w:rsidRPr="00311972" w:rsidRDefault="00311972" w:rsidP="00311972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311972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4E21F79E" w14:textId="77777777" w:rsidR="00311972" w:rsidRPr="00311972" w:rsidRDefault="00311972" w:rsidP="00311972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311972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75</w:t>
            </w:r>
          </w:p>
        </w:tc>
      </w:tr>
    </w:tbl>
    <w:p w14:paraId="54743EA5" w14:textId="79D64248" w:rsidR="00311972" w:rsidRDefault="00311972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lastRenderedPageBreak/>
        <w:t>Python code:</w:t>
      </w:r>
    </w:p>
    <w:p w14:paraId="69647C8B" w14:textId="3B690675" w:rsidR="00E22501" w:rsidRDefault="00E2250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22501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472993B7" wp14:editId="5F7131F7">
            <wp:extent cx="3026780" cy="1886013"/>
            <wp:effectExtent l="0" t="0" r="2540" b="0"/>
            <wp:docPr id="1996634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6348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1106" cy="1888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5A8C7" w14:textId="4DFD1DD4" w:rsidR="00311972" w:rsidRDefault="00311972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Output:</w:t>
      </w:r>
    </w:p>
    <w:p w14:paraId="503AEF4C" w14:textId="7D490FFA" w:rsidR="00AA1E17" w:rsidRDefault="00AA1E1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A1E17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76F6E539" wp14:editId="5BD6BF8C">
            <wp:extent cx="4275814" cy="3171464"/>
            <wp:effectExtent l="0" t="0" r="0" b="0"/>
            <wp:docPr id="1805555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5559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3443" cy="3177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0AA05" w14:textId="06A43DC7" w:rsidR="00311972" w:rsidRDefault="00311972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Result:</w:t>
      </w:r>
    </w:p>
    <w:p w14:paraId="43E49269" w14:textId="647DCA9A" w:rsidR="00311972" w:rsidRPr="00311972" w:rsidRDefault="00311972">
      <w:pPr>
        <w:rPr>
          <w:rFonts w:ascii="Times New Roman" w:hAnsi="Times New Roman" w:cs="Times New Roman"/>
          <w:sz w:val="30"/>
          <w:szCs w:val="30"/>
        </w:rPr>
      </w:pPr>
      <w:r w:rsidRPr="00311972">
        <w:rPr>
          <w:rFonts w:ascii="Times New Roman" w:hAnsi="Times New Roman" w:cs="Times New Roman"/>
          <w:sz w:val="30"/>
          <w:szCs w:val="30"/>
        </w:rPr>
        <w:t>The scores of men and women were successfully represented using multiple X-values on the same bar chart.</w:t>
      </w:r>
    </w:p>
    <w:sectPr w:rsidR="00311972" w:rsidRPr="003119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827"/>
    <w:rsid w:val="00077329"/>
    <w:rsid w:val="00205353"/>
    <w:rsid w:val="002665C3"/>
    <w:rsid w:val="00311972"/>
    <w:rsid w:val="0060426E"/>
    <w:rsid w:val="008F349A"/>
    <w:rsid w:val="009942EB"/>
    <w:rsid w:val="00AA1E17"/>
    <w:rsid w:val="00C33827"/>
    <w:rsid w:val="00D714B3"/>
    <w:rsid w:val="00E22501"/>
    <w:rsid w:val="00F81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6EC09"/>
  <w15:chartTrackingRefBased/>
  <w15:docId w15:val="{C82221EE-9522-4703-A6B0-757EDC070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8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8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8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8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8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8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8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8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8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8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8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8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8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8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8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8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8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Sania Herbert</dc:creator>
  <cp:keywords/>
  <dc:description/>
  <cp:lastModifiedBy>Sania Herbert</cp:lastModifiedBy>
  <cp:revision>6</cp:revision>
  <dcterms:created xsi:type="dcterms:W3CDTF">2026-08-27T13:27:00Z</dcterms:created>
  <dcterms:modified xsi:type="dcterms:W3CDTF">2026-08-27T18:08:00Z</dcterms:modified>
</cp:coreProperties>
</file>