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FEAA" w14:textId="77777777" w:rsidR="00CD0E20" w:rsidRPr="00CD0E20" w:rsidRDefault="00CD0E20" w:rsidP="00CD0E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0E20">
        <w:rPr>
          <w:rFonts w:ascii="Times New Roman" w:hAnsi="Times New Roman" w:cs="Times New Roman"/>
          <w:b/>
          <w:bCs/>
          <w:sz w:val="30"/>
          <w:szCs w:val="30"/>
        </w:rPr>
        <w:t>31. Stacked Bar Plot with Error Bars</w:t>
      </w:r>
    </w:p>
    <w:p w14:paraId="618F9F24" w14:textId="77777777" w:rsidR="00CD0E20" w:rsidRPr="00CD0E20" w:rsidRDefault="00CD0E20" w:rsidP="00CD0E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0E20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DD90AAF" w14:textId="77777777" w:rsidR="00CD0E20" w:rsidRPr="00CD0E20" w:rsidRDefault="00CD0E20" w:rsidP="00CD0E20">
      <w:pPr>
        <w:rPr>
          <w:rFonts w:ascii="Times New Roman" w:hAnsi="Times New Roman" w:cs="Times New Roman"/>
          <w:sz w:val="30"/>
          <w:szCs w:val="30"/>
        </w:rPr>
      </w:pPr>
      <w:r w:rsidRPr="00CD0E20">
        <w:rPr>
          <w:rFonts w:ascii="Times New Roman" w:hAnsi="Times New Roman" w:cs="Times New Roman"/>
          <w:sz w:val="30"/>
          <w:szCs w:val="30"/>
        </w:rPr>
        <w:t>To write a Python program to create a stacked bar plot with error bars.</w:t>
      </w:r>
    </w:p>
    <w:p w14:paraId="6A7BB6E9" w14:textId="77777777" w:rsidR="00CD0E20" w:rsidRPr="00CD0E20" w:rsidRDefault="00CD0E20" w:rsidP="00CD0E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0E20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697"/>
        <w:gridCol w:w="730"/>
        <w:gridCol w:w="1516"/>
        <w:gridCol w:w="1565"/>
      </w:tblGrid>
      <w:tr w:rsidR="00CD0E20" w:rsidRPr="00CD0E20" w14:paraId="73B9321A" w14:textId="77777777" w:rsidTr="00CD0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06BFE" w14:textId="77777777" w:rsidR="00CD0E20" w:rsidRPr="00CD0E20" w:rsidRDefault="00CD0E20" w:rsidP="00CD0E2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83BC18B" w14:textId="77777777" w:rsidR="00CD0E20" w:rsidRPr="00CD0E20" w:rsidRDefault="00CD0E20" w:rsidP="00CD0E2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Boys</w:t>
            </w:r>
          </w:p>
        </w:tc>
        <w:tc>
          <w:tcPr>
            <w:tcW w:w="0" w:type="auto"/>
            <w:vAlign w:val="center"/>
            <w:hideMark/>
          </w:tcPr>
          <w:p w14:paraId="377CDC45" w14:textId="77777777" w:rsidR="00CD0E20" w:rsidRPr="00CD0E20" w:rsidRDefault="00CD0E20" w:rsidP="00CD0E2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Girls</w:t>
            </w:r>
          </w:p>
        </w:tc>
        <w:tc>
          <w:tcPr>
            <w:tcW w:w="0" w:type="auto"/>
            <w:vAlign w:val="center"/>
            <w:hideMark/>
          </w:tcPr>
          <w:p w14:paraId="4C1B16B0" w14:textId="77777777" w:rsidR="00CD0E20" w:rsidRPr="00CD0E20" w:rsidRDefault="00CD0E20" w:rsidP="00CD0E2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Boys Error</w:t>
            </w:r>
          </w:p>
        </w:tc>
        <w:tc>
          <w:tcPr>
            <w:tcW w:w="0" w:type="auto"/>
            <w:vAlign w:val="center"/>
            <w:hideMark/>
          </w:tcPr>
          <w:p w14:paraId="46422CB0" w14:textId="77777777" w:rsidR="00CD0E20" w:rsidRPr="00CD0E20" w:rsidRDefault="00CD0E20" w:rsidP="00CD0E20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Girls Error</w:t>
            </w:r>
          </w:p>
        </w:tc>
      </w:tr>
      <w:tr w:rsidR="00CD0E20" w:rsidRPr="00CD0E20" w14:paraId="70A6087A" w14:textId="77777777" w:rsidTr="00CD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0B4E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F26C8D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03B466C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D0977FA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4C6406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CD0E20" w:rsidRPr="00CD0E20" w14:paraId="746C74F2" w14:textId="77777777" w:rsidTr="00CD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2968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6142A4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46487A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8571AF4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B1EA0A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CD0E20" w:rsidRPr="00CD0E20" w14:paraId="5079E60E" w14:textId="77777777" w:rsidTr="00CD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56BB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3F36A6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4205BBE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6C4EE9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1BEDAD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CD0E20" w:rsidRPr="00CD0E20" w14:paraId="56ABB7DB" w14:textId="77777777" w:rsidTr="00CD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899D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5B46C4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5B6BB6C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E40FF91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9935A3" w14:textId="77777777" w:rsidR="00CD0E20" w:rsidRPr="00CD0E20" w:rsidRDefault="00CD0E20" w:rsidP="00CD0E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D0E20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</w:tbl>
    <w:p w14:paraId="2AA94894" w14:textId="77777777" w:rsidR="002665C3" w:rsidRPr="00CD0E20" w:rsidRDefault="002665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6C2D9E" w14:textId="7B55E454" w:rsidR="00CD0E20" w:rsidRDefault="00CD0E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0E20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5DADCCD4" w14:textId="3FB288E6" w:rsidR="001009B8" w:rsidRPr="00CD0E20" w:rsidRDefault="001009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009B8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F3AA803" wp14:editId="20AC9D6E">
            <wp:extent cx="3918030" cy="2054520"/>
            <wp:effectExtent l="0" t="0" r="6350" b="3175"/>
            <wp:docPr id="12264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4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2890" cy="20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D763" w14:textId="6BED37FD" w:rsidR="00CD0E20" w:rsidRDefault="00CD0E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0E20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1EC76F51" w14:textId="3412797E" w:rsidR="00E51FA4" w:rsidRPr="00CD0E20" w:rsidRDefault="00E51FA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51FA4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43CBA79F" wp14:editId="3470A6A7">
            <wp:extent cx="2777924" cy="2095626"/>
            <wp:effectExtent l="0" t="0" r="3810" b="0"/>
            <wp:docPr id="3354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8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230" cy="21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0AAA" w14:textId="251579BC" w:rsidR="00CD0E20" w:rsidRPr="00CD0E20" w:rsidRDefault="00CD0E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D0E20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4A0807E3" w14:textId="77777777" w:rsidR="00CD0E20" w:rsidRPr="00CD0E20" w:rsidRDefault="00CD0E20" w:rsidP="00CD0E20">
      <w:pPr>
        <w:rPr>
          <w:rFonts w:ascii="Times New Roman" w:hAnsi="Times New Roman" w:cs="Times New Roman"/>
          <w:sz w:val="30"/>
          <w:szCs w:val="30"/>
        </w:rPr>
      </w:pPr>
      <w:r w:rsidRPr="00CD0E20">
        <w:rPr>
          <w:rFonts w:ascii="Times New Roman" w:hAnsi="Times New Roman" w:cs="Times New Roman"/>
          <w:sz w:val="30"/>
          <w:szCs w:val="30"/>
        </w:rPr>
        <w:t>A stacked bar plot with error bars was successfully created.</w:t>
      </w:r>
    </w:p>
    <w:p w14:paraId="487C1EE4" w14:textId="77777777" w:rsidR="00693549" w:rsidRDefault="00693549" w:rsidP="0041460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E9238A7" w14:textId="60B630D4" w:rsidR="00414601" w:rsidRPr="00414601" w:rsidRDefault="00414601" w:rsidP="0041460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14601">
        <w:rPr>
          <w:rFonts w:ascii="Times New Roman" w:hAnsi="Times New Roman" w:cs="Times New Roman"/>
          <w:b/>
          <w:bCs/>
          <w:sz w:val="30"/>
          <w:szCs w:val="30"/>
        </w:rPr>
        <w:t>32. Scatter Graph Using Random Distribution</w:t>
      </w:r>
    </w:p>
    <w:p w14:paraId="3A941A3D" w14:textId="77777777" w:rsidR="00414601" w:rsidRPr="00414601" w:rsidRDefault="00414601" w:rsidP="0041460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14601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EBF5925" w14:textId="77777777" w:rsidR="00414601" w:rsidRPr="00414601" w:rsidRDefault="00414601" w:rsidP="00414601">
      <w:pPr>
        <w:rPr>
          <w:rFonts w:ascii="Times New Roman" w:hAnsi="Times New Roman" w:cs="Times New Roman"/>
          <w:sz w:val="30"/>
          <w:szCs w:val="30"/>
        </w:rPr>
      </w:pPr>
      <w:r w:rsidRPr="00414601">
        <w:rPr>
          <w:rFonts w:ascii="Times New Roman" w:hAnsi="Times New Roman" w:cs="Times New Roman"/>
          <w:sz w:val="30"/>
          <w:szCs w:val="30"/>
        </w:rPr>
        <w:t>To write a Python program to draw a scatter graph using randomly distributed X and Y values.</w:t>
      </w:r>
    </w:p>
    <w:p w14:paraId="245E8D86" w14:textId="283504C0" w:rsidR="003E1685" w:rsidRPr="00262FE6" w:rsidRDefault="00262F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FE6">
        <w:rPr>
          <w:rFonts w:ascii="Times New Roman" w:hAnsi="Times New Roman" w:cs="Times New Roman"/>
          <w:b/>
          <w:bCs/>
          <w:sz w:val="30"/>
          <w:szCs w:val="30"/>
        </w:rPr>
        <w:t>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112"/>
      </w:tblGrid>
      <w:tr w:rsidR="00262FE6" w:rsidRPr="00262FE6" w14:paraId="4BC6577F" w14:textId="77777777" w:rsidTr="00262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5A97A" w14:textId="77777777" w:rsidR="00262FE6" w:rsidRPr="00262FE6" w:rsidRDefault="00262FE6" w:rsidP="00262FE6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55367EA" w14:textId="77777777" w:rsidR="00262FE6" w:rsidRPr="00262FE6" w:rsidRDefault="00262FE6" w:rsidP="00262FE6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Y</w:t>
            </w:r>
          </w:p>
        </w:tc>
      </w:tr>
      <w:tr w:rsidR="00262FE6" w:rsidRPr="00262FE6" w14:paraId="7A88554C" w14:textId="77777777" w:rsidTr="00262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74A9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5E342DA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262FE6" w:rsidRPr="00262FE6" w14:paraId="517A1DB4" w14:textId="77777777" w:rsidTr="00262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35F9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564C8AEA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262FE6" w:rsidRPr="00262FE6" w14:paraId="70868175" w14:textId="77777777" w:rsidTr="00262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7568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28EEE9A7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262FE6" w:rsidRPr="00262FE6" w14:paraId="11287C45" w14:textId="77777777" w:rsidTr="00262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64E1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632803D9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262FE6" w:rsidRPr="00262FE6" w14:paraId="76E579CD" w14:textId="77777777" w:rsidTr="00262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0DC6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3D01534D" w14:textId="77777777" w:rsidR="00262FE6" w:rsidRPr="00262FE6" w:rsidRDefault="00262FE6" w:rsidP="00262F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262FE6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</w:tbl>
    <w:p w14:paraId="5653F1D7" w14:textId="77777777" w:rsidR="00262FE6" w:rsidRDefault="00262FE6">
      <w:pPr>
        <w:rPr>
          <w:rFonts w:ascii="Times New Roman" w:hAnsi="Times New Roman" w:cs="Times New Roman"/>
          <w:sz w:val="30"/>
          <w:szCs w:val="30"/>
        </w:rPr>
      </w:pPr>
    </w:p>
    <w:p w14:paraId="0016DD7B" w14:textId="1394A467" w:rsidR="00262FE6" w:rsidRDefault="00262FE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Python</w:t>
      </w:r>
    </w:p>
    <w:p w14:paraId="68C00D16" w14:textId="1E928CC7" w:rsidR="00262FE6" w:rsidRDefault="003A48DA">
      <w:pPr>
        <w:rPr>
          <w:rFonts w:ascii="Times New Roman" w:hAnsi="Times New Roman" w:cs="Times New Roman"/>
          <w:sz w:val="30"/>
          <w:szCs w:val="30"/>
        </w:rPr>
      </w:pPr>
      <w:r w:rsidRPr="003A48DA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72F8030" wp14:editId="5DF1DFCD">
            <wp:extent cx="3443468" cy="1550837"/>
            <wp:effectExtent l="0" t="0" r="5080" b="0"/>
            <wp:docPr id="19541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64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9250" cy="15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A14A" w14:textId="0234D371" w:rsidR="00FB5677" w:rsidRPr="00FB5677" w:rsidRDefault="00FB56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5677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3910C5B2" w14:textId="18D482CD" w:rsidR="00FB5677" w:rsidRDefault="00FB5677">
      <w:pPr>
        <w:rPr>
          <w:rFonts w:ascii="Times New Roman" w:hAnsi="Times New Roman" w:cs="Times New Roman"/>
          <w:sz w:val="30"/>
          <w:szCs w:val="30"/>
        </w:rPr>
      </w:pPr>
      <w:r w:rsidRPr="00FB567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BAAB2C3" wp14:editId="5425C2F9">
            <wp:extent cx="3824777" cy="2789499"/>
            <wp:effectExtent l="0" t="0" r="4445" b="0"/>
            <wp:docPr id="17244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3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330" cy="27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32EE" w14:textId="0BA3E755" w:rsidR="00B31A08" w:rsidRPr="00B31A08" w:rsidRDefault="00B31A0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1A08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371F9026" w14:textId="1A2EB70E" w:rsidR="00B31A08" w:rsidRPr="00CD0E20" w:rsidRDefault="00B31A08">
      <w:pPr>
        <w:rPr>
          <w:rFonts w:ascii="Times New Roman" w:hAnsi="Times New Roman" w:cs="Times New Roman"/>
          <w:sz w:val="30"/>
          <w:szCs w:val="30"/>
        </w:rPr>
      </w:pPr>
      <w:r w:rsidRPr="00B31A08">
        <w:rPr>
          <w:rFonts w:ascii="Times New Roman" w:hAnsi="Times New Roman" w:cs="Times New Roman"/>
          <w:sz w:val="30"/>
          <w:szCs w:val="30"/>
        </w:rPr>
        <w:t>A scatter graph was successfully created using random X and Y distributions.</w:t>
      </w:r>
    </w:p>
    <w:sectPr w:rsidR="00B31A08" w:rsidRPr="00CD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20"/>
    <w:rsid w:val="001009B8"/>
    <w:rsid w:val="00262FE6"/>
    <w:rsid w:val="002665C3"/>
    <w:rsid w:val="00291CCA"/>
    <w:rsid w:val="003A48DA"/>
    <w:rsid w:val="003E1685"/>
    <w:rsid w:val="00414601"/>
    <w:rsid w:val="005514C1"/>
    <w:rsid w:val="00693549"/>
    <w:rsid w:val="008F349A"/>
    <w:rsid w:val="00A642D2"/>
    <w:rsid w:val="00AE51D2"/>
    <w:rsid w:val="00B31A08"/>
    <w:rsid w:val="00CD0E20"/>
    <w:rsid w:val="00E51FA4"/>
    <w:rsid w:val="00E950E9"/>
    <w:rsid w:val="00F402C7"/>
    <w:rsid w:val="00F814D2"/>
    <w:rsid w:val="00FB5677"/>
    <w:rsid w:val="00FF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2B33"/>
  <w15:chartTrackingRefBased/>
  <w15:docId w15:val="{C9FB5554-F3D4-4B39-8D97-F78A76D0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14</cp:revision>
  <dcterms:created xsi:type="dcterms:W3CDTF">2026-08-27T13:41:00Z</dcterms:created>
  <dcterms:modified xsi:type="dcterms:W3CDTF">2026-08-27T18:01:00Z</dcterms:modified>
</cp:coreProperties>
</file>