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13C0" w14:textId="4FAA0C26" w:rsidR="00F92142" w:rsidRDefault="00F92142" w:rsidP="00F92142">
      <w:pPr>
        <w:jc w:val="center"/>
        <w:rPr>
          <w:rFonts w:ascii="Times New Roman" w:hAnsi="Times New Roman" w:cs="Times New Roman"/>
          <w:b/>
          <w:bCs/>
          <w:i/>
          <w:sz w:val="40"/>
          <w:szCs w:val="28"/>
          <w:u w:val="single"/>
        </w:rPr>
      </w:pPr>
      <w:proofErr w:type="spellStart"/>
      <w:r w:rsidRPr="004C3088">
        <w:rPr>
          <w:rFonts w:ascii="Times New Roman" w:hAnsi="Times New Roman" w:cs="Times New Roman"/>
          <w:b/>
          <w:bCs/>
          <w:i/>
          <w:sz w:val="40"/>
          <w:szCs w:val="28"/>
          <w:u w:val="single"/>
        </w:rPr>
        <w:t>Bytewise</w:t>
      </w:r>
      <w:proofErr w:type="spellEnd"/>
      <w:r w:rsidRPr="004C3088">
        <w:rPr>
          <w:rFonts w:ascii="Times New Roman" w:hAnsi="Times New Roman" w:cs="Times New Roman"/>
          <w:b/>
          <w:bCs/>
          <w:i/>
          <w:sz w:val="40"/>
          <w:szCs w:val="28"/>
          <w:u w:val="single"/>
        </w:rPr>
        <w:t xml:space="preserve"> Task Week 2:</w:t>
      </w:r>
    </w:p>
    <w:p w14:paraId="49A0DD74" w14:textId="77777777" w:rsidR="004C3088" w:rsidRPr="004C3088" w:rsidRDefault="004C3088" w:rsidP="00F92142">
      <w:pPr>
        <w:jc w:val="center"/>
        <w:rPr>
          <w:rFonts w:ascii="Times New Roman" w:hAnsi="Times New Roman" w:cs="Times New Roman"/>
          <w:b/>
          <w:bCs/>
          <w:i/>
          <w:sz w:val="40"/>
          <w:szCs w:val="28"/>
          <w:u w:val="single"/>
        </w:rPr>
      </w:pPr>
    </w:p>
    <w:p w14:paraId="467A1A3E" w14:textId="77777777" w:rsidR="00F92142" w:rsidRPr="004C3088" w:rsidRDefault="00F92142" w:rsidP="00F9214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3088">
        <w:rPr>
          <w:rFonts w:ascii="Times New Roman" w:hAnsi="Times New Roman" w:cs="Times New Roman"/>
          <w:b/>
          <w:sz w:val="28"/>
          <w:szCs w:val="24"/>
          <w:u w:val="single"/>
        </w:rPr>
        <w:t>Installation of Python &amp; env setup</w:t>
      </w:r>
    </w:p>
    <w:p w14:paraId="554D8B6C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https://youtu.be/qI3P7zMMsgY</w:t>
      </w:r>
      <w:bookmarkStart w:id="0" w:name="_GoBack"/>
      <w:bookmarkEnd w:id="0"/>
    </w:p>
    <w:p w14:paraId="1AEA9257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</w:p>
    <w:p w14:paraId="33FCE0DC" w14:textId="77777777" w:rsidR="00F92142" w:rsidRPr="004C3088" w:rsidRDefault="00F92142" w:rsidP="00F9214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3088">
        <w:rPr>
          <w:rFonts w:ascii="Times New Roman" w:hAnsi="Times New Roman" w:cs="Times New Roman"/>
          <w:b/>
          <w:sz w:val="28"/>
          <w:szCs w:val="24"/>
          <w:u w:val="single"/>
        </w:rPr>
        <w:t>Variables in Python:</w:t>
      </w:r>
    </w:p>
    <w:p w14:paraId="074B15D1" w14:textId="2FB6A591" w:rsid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E3391">
          <w:rPr>
            <w:rStyle w:val="Hyperlink"/>
            <w:rFonts w:ascii="Times New Roman" w:hAnsi="Times New Roman" w:cs="Times New Roman"/>
            <w:sz w:val="24"/>
            <w:szCs w:val="24"/>
          </w:rPr>
          <w:t>https://youtu.be/cQT33yu9pY8</w:t>
        </w:r>
      </w:hyperlink>
    </w:p>
    <w:p w14:paraId="67E1FD4B" w14:textId="77777777" w:rsidR="004C3088" w:rsidRP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</w:p>
    <w:p w14:paraId="6690A7C0" w14:textId="77777777" w:rsidR="00F92142" w:rsidRPr="004C3088" w:rsidRDefault="00F92142" w:rsidP="00F9214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3088">
        <w:rPr>
          <w:rFonts w:ascii="Times New Roman" w:hAnsi="Times New Roman" w:cs="Times New Roman"/>
          <w:b/>
          <w:sz w:val="28"/>
          <w:szCs w:val="24"/>
          <w:u w:val="single"/>
        </w:rPr>
        <w:t xml:space="preserve">Operations in Python </w:t>
      </w:r>
    </w:p>
    <w:p w14:paraId="34891700" w14:textId="20497C70" w:rsidR="004C3088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 xml:space="preserve">https://youtu.be/hecHkaSt4iY </w:t>
      </w:r>
    </w:p>
    <w:p w14:paraId="130DB0C8" w14:textId="7741E89A" w:rsid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E3391">
          <w:rPr>
            <w:rStyle w:val="Hyperlink"/>
            <w:rFonts w:ascii="Times New Roman" w:hAnsi="Times New Roman" w:cs="Times New Roman"/>
            <w:sz w:val="24"/>
            <w:szCs w:val="24"/>
          </w:rPr>
          <w:t>https://youtu.be/QQrcd_62VWM</w:t>
        </w:r>
      </w:hyperlink>
    </w:p>
    <w:p w14:paraId="01D56B25" w14:textId="77777777" w:rsidR="004C3088" w:rsidRP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</w:p>
    <w:p w14:paraId="0F439744" w14:textId="77777777" w:rsidR="00F92142" w:rsidRPr="004C3088" w:rsidRDefault="00F92142" w:rsidP="00F9214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3088">
        <w:rPr>
          <w:rFonts w:ascii="Times New Roman" w:hAnsi="Times New Roman" w:cs="Times New Roman"/>
          <w:b/>
          <w:sz w:val="28"/>
          <w:szCs w:val="24"/>
          <w:u w:val="single"/>
        </w:rPr>
        <w:t>Control Flow:</w:t>
      </w:r>
    </w:p>
    <w:p w14:paraId="2F0EBE6E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https://youtu.be/Zp5MuPOtsSY</w:t>
      </w:r>
    </w:p>
    <w:p w14:paraId="63AC5AAD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https://youtu.be/vA4r_MPRNsg</w:t>
      </w:r>
    </w:p>
    <w:p w14:paraId="661F7B15" w14:textId="2531E828" w:rsid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E3391">
          <w:rPr>
            <w:rStyle w:val="Hyperlink"/>
            <w:rFonts w:ascii="Times New Roman" w:hAnsi="Times New Roman" w:cs="Times New Roman"/>
            <w:sz w:val="24"/>
            <w:szCs w:val="24"/>
          </w:rPr>
          <w:t>https://youtu.be/IRiJdLN-Ers</w:t>
        </w:r>
      </w:hyperlink>
    </w:p>
    <w:p w14:paraId="7683217E" w14:textId="77777777" w:rsidR="004C3088" w:rsidRPr="00F92142" w:rsidRDefault="004C3088" w:rsidP="00F92142">
      <w:pPr>
        <w:rPr>
          <w:rFonts w:ascii="Times New Roman" w:hAnsi="Times New Roman" w:cs="Times New Roman"/>
          <w:sz w:val="24"/>
          <w:szCs w:val="24"/>
        </w:rPr>
      </w:pPr>
    </w:p>
    <w:p w14:paraId="60C1C578" w14:textId="77777777" w:rsidR="00F92142" w:rsidRPr="004C3088" w:rsidRDefault="00F92142" w:rsidP="00F9214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3088">
        <w:rPr>
          <w:rFonts w:ascii="Times New Roman" w:hAnsi="Times New Roman" w:cs="Times New Roman"/>
          <w:b/>
          <w:sz w:val="28"/>
          <w:szCs w:val="24"/>
          <w:u w:val="single"/>
        </w:rPr>
        <w:t>Common Data Structures in Python</w:t>
      </w:r>
    </w:p>
    <w:p w14:paraId="04C17B91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https://youtu.be/ixNGMASKcSU</w:t>
      </w:r>
    </w:p>
    <w:p w14:paraId="0DAE1D88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https://youtu.be/W8KRzm-HUcc</w:t>
      </w:r>
    </w:p>
    <w:p w14:paraId="6BAF9231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  <w:r w:rsidRPr="00F92142">
        <w:rPr>
          <w:rFonts w:ascii="Times New Roman" w:hAnsi="Times New Roman" w:cs="Times New Roman"/>
          <w:sz w:val="24"/>
          <w:szCs w:val="24"/>
        </w:rPr>
        <w:t>https://youtu.be/Ctqi5Y4X-jA</w:t>
      </w:r>
    </w:p>
    <w:p w14:paraId="49884CF3" w14:textId="77777777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</w:p>
    <w:p w14:paraId="3650EA7B" w14:textId="06A3FB0F" w:rsidR="00F92142" w:rsidRPr="00F92142" w:rsidRDefault="00F92142" w:rsidP="00F92142">
      <w:pPr>
        <w:rPr>
          <w:rFonts w:ascii="Times New Roman" w:hAnsi="Times New Roman" w:cs="Times New Roman"/>
          <w:sz w:val="24"/>
          <w:szCs w:val="24"/>
        </w:rPr>
      </w:pPr>
    </w:p>
    <w:sectPr w:rsidR="00F92142" w:rsidRPr="00F9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42"/>
    <w:rsid w:val="00312E19"/>
    <w:rsid w:val="004C3088"/>
    <w:rsid w:val="00D553B6"/>
    <w:rsid w:val="00EC11B7"/>
    <w:rsid w:val="00F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86F"/>
  <w15:chartTrackingRefBased/>
  <w15:docId w15:val="{FDE9D275-8A45-426F-8EBA-7BD96F16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RiJdLN-Ers" TargetMode="External"/><Relationship Id="rId5" Type="http://schemas.openxmlformats.org/officeDocument/2006/relationships/hyperlink" Target="https://youtu.be/QQrcd_62VWM" TargetMode="External"/><Relationship Id="rId4" Type="http://schemas.openxmlformats.org/officeDocument/2006/relationships/hyperlink" Target="https://youtu.be/cQT33yu9p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Khan</dc:creator>
  <cp:keywords/>
  <dc:description/>
  <cp:lastModifiedBy>HP</cp:lastModifiedBy>
  <cp:revision>3</cp:revision>
  <dcterms:created xsi:type="dcterms:W3CDTF">2023-03-20T10:55:00Z</dcterms:created>
  <dcterms:modified xsi:type="dcterms:W3CDTF">2023-06-27T12:18:00Z</dcterms:modified>
</cp:coreProperties>
</file>