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CCA82" w14:textId="407A3377" w:rsidR="00977B55" w:rsidRDefault="00977B55">
      <w:r>
        <w:t>UserLogin Backend Implementation Complete:</w:t>
      </w:r>
    </w:p>
    <w:p w14:paraId="07C7CA2B" w14:textId="5322B3E9" w:rsidR="00F47CEB" w:rsidRDefault="00977B55">
      <w:r w:rsidRPr="00977B55">
        <w:rPr>
          <w:noProof/>
        </w:rPr>
        <w:drawing>
          <wp:inline distT="0" distB="0" distL="0" distR="0" wp14:anchorId="757F83B2" wp14:editId="32F54B83">
            <wp:extent cx="5731510" cy="4030980"/>
            <wp:effectExtent l="0" t="0" r="2540" b="7620"/>
            <wp:docPr id="169034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472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FA97" w14:textId="199C7AF0" w:rsidR="00977B55" w:rsidRDefault="00977B55">
      <w:r w:rsidRPr="00977B55">
        <w:rPr>
          <w:noProof/>
        </w:rPr>
        <w:drawing>
          <wp:inline distT="0" distB="0" distL="0" distR="0" wp14:anchorId="23250668" wp14:editId="52E72D5B">
            <wp:extent cx="5731510" cy="3221355"/>
            <wp:effectExtent l="0" t="0" r="2540" b="0"/>
            <wp:docPr id="81259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967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68ED" w14:textId="4AD26DEE" w:rsidR="00977B55" w:rsidRDefault="00977B55">
      <w:r w:rsidRPr="00977B55">
        <w:rPr>
          <w:noProof/>
        </w:rPr>
        <w:lastRenderedPageBreak/>
        <w:drawing>
          <wp:inline distT="0" distB="0" distL="0" distR="0" wp14:anchorId="05D015E3" wp14:editId="0C55C18E">
            <wp:extent cx="5731510" cy="3231515"/>
            <wp:effectExtent l="0" t="0" r="2540" b="6985"/>
            <wp:docPr id="862233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332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7857" w14:textId="37A5BD55" w:rsidR="00977B55" w:rsidRDefault="00977B55">
      <w:r w:rsidRPr="00977B55">
        <w:rPr>
          <w:noProof/>
        </w:rPr>
        <w:lastRenderedPageBreak/>
        <w:drawing>
          <wp:inline distT="0" distB="0" distL="0" distR="0" wp14:anchorId="6C5D4A0E" wp14:editId="38AB2370">
            <wp:extent cx="5731510" cy="5697220"/>
            <wp:effectExtent l="0" t="0" r="2540" b="0"/>
            <wp:docPr id="899833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3345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46AD" w14:textId="77777777" w:rsidR="00CB2B42" w:rsidRDefault="00CB2B42">
      <w:pPr>
        <w:rPr>
          <w:noProof/>
        </w:rPr>
      </w:pPr>
    </w:p>
    <w:p w14:paraId="4EB366E3" w14:textId="51154E93" w:rsidR="00977B55" w:rsidRDefault="00977B55">
      <w:r w:rsidRPr="00977B55">
        <w:rPr>
          <w:noProof/>
        </w:rPr>
        <w:lastRenderedPageBreak/>
        <w:drawing>
          <wp:inline distT="0" distB="0" distL="0" distR="0" wp14:anchorId="093B7B8B" wp14:editId="55BE331A">
            <wp:extent cx="5731510" cy="5624830"/>
            <wp:effectExtent l="0" t="0" r="2540" b="0"/>
            <wp:docPr id="1972776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7637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A853" w14:textId="77777777" w:rsidR="00CB2B42" w:rsidRDefault="00CB2B42"/>
    <w:p w14:paraId="5AF76D1E" w14:textId="4613D372" w:rsidR="00CB2B42" w:rsidRDefault="00CB2B42">
      <w:r w:rsidRPr="00CB2B42">
        <w:t>S</w:t>
      </w:r>
      <w:r>
        <w:t>end grid</w:t>
      </w:r>
      <w:r w:rsidR="0021602B">
        <w:t xml:space="preserve"> code:</w:t>
      </w:r>
      <w:r w:rsidR="0021602B" w:rsidRPr="0021602B">
        <w:t xml:space="preserve"> </w:t>
      </w:r>
      <w:r w:rsidR="0021602B" w:rsidRPr="0021602B">
        <w:t>DXCYRCCAXMJRZMV66FT6MJW6</w:t>
      </w:r>
    </w:p>
    <w:sectPr w:rsidR="00CB2B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B55"/>
    <w:rsid w:val="0021602B"/>
    <w:rsid w:val="005E533A"/>
    <w:rsid w:val="0068297E"/>
    <w:rsid w:val="007D5B47"/>
    <w:rsid w:val="00977B55"/>
    <w:rsid w:val="00CB2B42"/>
    <w:rsid w:val="00CF00C5"/>
    <w:rsid w:val="00F47CEB"/>
    <w:rsid w:val="00F91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F7AEF"/>
  <w15:chartTrackingRefBased/>
  <w15:docId w15:val="{DFDE47CF-830A-4088-97D0-0E6CA498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B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B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B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B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B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B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B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B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B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B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B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B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B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B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B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B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B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B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B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B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B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B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B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B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B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B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B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B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B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4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Sania Nisar</dc:creator>
  <cp:keywords/>
  <dc:description/>
  <cp:lastModifiedBy>Sania Nisar</cp:lastModifiedBy>
  <cp:revision>4</cp:revision>
  <dcterms:created xsi:type="dcterms:W3CDTF">2024-08-06T17:07:00Z</dcterms:created>
  <dcterms:modified xsi:type="dcterms:W3CDTF">2024-08-07T13:51:00Z</dcterms:modified>
</cp:coreProperties>
</file>