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E6DF1" w14:textId="1C677DDD" w:rsidR="00EC37D0" w:rsidRPr="008F7830" w:rsidRDefault="00695A9D">
      <w:pPr>
        <w:rPr>
          <w:b/>
          <w:bCs/>
          <w:sz w:val="36"/>
          <w:szCs w:val="36"/>
          <w:u w:val="single"/>
        </w:rPr>
      </w:pPr>
      <w:r w:rsidRPr="008F7830">
        <w:rPr>
          <w:b/>
          <w:bCs/>
          <w:sz w:val="36"/>
          <w:szCs w:val="36"/>
          <w:u w:val="single"/>
        </w:rPr>
        <w:t>ADMIN DASHBOARD OF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5"/>
        <w:gridCol w:w="1621"/>
        <w:gridCol w:w="2341"/>
        <w:gridCol w:w="1752"/>
        <w:gridCol w:w="1385"/>
        <w:gridCol w:w="1036"/>
      </w:tblGrid>
      <w:tr w:rsidR="002064A6" w14:paraId="227C61A5" w14:textId="5B407058" w:rsidTr="002064A6">
        <w:tc>
          <w:tcPr>
            <w:tcW w:w="1215" w:type="dxa"/>
          </w:tcPr>
          <w:p w14:paraId="34A191A8" w14:textId="7E0953AC" w:rsidR="002064A6" w:rsidRDefault="002064A6">
            <w:r w:rsidRPr="00A857B8">
              <w:rPr>
                <w:b/>
                <w:bCs/>
              </w:rPr>
              <w:t>TEST CASE ID</w:t>
            </w:r>
          </w:p>
        </w:tc>
        <w:tc>
          <w:tcPr>
            <w:tcW w:w="1621" w:type="dxa"/>
          </w:tcPr>
          <w:p w14:paraId="355D9DEB" w14:textId="450D64B5" w:rsidR="002064A6" w:rsidRDefault="002064A6">
            <w:r w:rsidRPr="00A857B8">
              <w:rPr>
                <w:b/>
                <w:bCs/>
              </w:rPr>
              <w:t>PURPOSE</w:t>
            </w:r>
          </w:p>
        </w:tc>
        <w:tc>
          <w:tcPr>
            <w:tcW w:w="2341" w:type="dxa"/>
          </w:tcPr>
          <w:p w14:paraId="63800993" w14:textId="01DF7017" w:rsidR="002064A6" w:rsidRDefault="002064A6">
            <w:r w:rsidRPr="00A857B8">
              <w:rPr>
                <w:b/>
                <w:bCs/>
              </w:rPr>
              <w:t>INPUT DATA</w:t>
            </w:r>
          </w:p>
        </w:tc>
        <w:tc>
          <w:tcPr>
            <w:tcW w:w="1752" w:type="dxa"/>
          </w:tcPr>
          <w:p w14:paraId="41FC3800" w14:textId="3734F674" w:rsidR="002064A6" w:rsidRDefault="002064A6">
            <w:r w:rsidRPr="00A857B8">
              <w:rPr>
                <w:b/>
                <w:bCs/>
              </w:rPr>
              <w:t>EXPECTED OUTPUT</w:t>
            </w:r>
          </w:p>
        </w:tc>
        <w:tc>
          <w:tcPr>
            <w:tcW w:w="1385" w:type="dxa"/>
          </w:tcPr>
          <w:p w14:paraId="03FD2B8D" w14:textId="64B2EAC3" w:rsidR="002064A6" w:rsidRDefault="002064A6">
            <w:r w:rsidRPr="00A857B8">
              <w:rPr>
                <w:b/>
                <w:bCs/>
              </w:rPr>
              <w:t>ACTUAL OUTPUT</w:t>
            </w:r>
          </w:p>
        </w:tc>
        <w:tc>
          <w:tcPr>
            <w:tcW w:w="1036" w:type="dxa"/>
          </w:tcPr>
          <w:p w14:paraId="5222BAEE" w14:textId="5E84815A" w:rsidR="002064A6" w:rsidRPr="00A857B8" w:rsidRDefault="002064A6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2064A6" w14:paraId="0971DF81" w14:textId="196A29EF" w:rsidTr="002064A6">
        <w:tc>
          <w:tcPr>
            <w:tcW w:w="1215" w:type="dxa"/>
          </w:tcPr>
          <w:p w14:paraId="18BAAADF" w14:textId="47E83CC8" w:rsidR="002064A6" w:rsidRDefault="002064A6">
            <w:r>
              <w:t>1</w:t>
            </w:r>
          </w:p>
        </w:tc>
        <w:tc>
          <w:tcPr>
            <w:tcW w:w="1621" w:type="dxa"/>
          </w:tcPr>
          <w:p w14:paraId="4C39DBC4" w14:textId="260B57A1" w:rsidR="002064A6" w:rsidRDefault="002064A6">
            <w:r w:rsidRPr="00695A9D">
              <w:t>Add New Product</w:t>
            </w:r>
          </w:p>
        </w:tc>
        <w:tc>
          <w:tcPr>
            <w:tcW w:w="2341" w:type="dxa"/>
          </w:tcPr>
          <w:p w14:paraId="62B0D53A" w14:textId="45B0790E" w:rsidR="002064A6" w:rsidRDefault="002064A6">
            <w:r w:rsidRPr="00695A9D">
              <w:t>Product details (name, description, price, etc.).</w:t>
            </w:r>
          </w:p>
        </w:tc>
        <w:tc>
          <w:tcPr>
            <w:tcW w:w="1752" w:type="dxa"/>
          </w:tcPr>
          <w:p w14:paraId="34F108E8" w14:textId="0D28A720" w:rsidR="002064A6" w:rsidRDefault="002064A6">
            <w:r w:rsidRPr="00695A9D">
              <w:t>Newly added product appears in the product list.</w:t>
            </w:r>
          </w:p>
        </w:tc>
        <w:tc>
          <w:tcPr>
            <w:tcW w:w="1385" w:type="dxa"/>
          </w:tcPr>
          <w:p w14:paraId="1DEF8945" w14:textId="2A909311" w:rsidR="002064A6" w:rsidRDefault="002064A6">
            <w:r w:rsidRPr="00695A9D">
              <w:t>Newly added product appears in the product list.</w:t>
            </w:r>
          </w:p>
        </w:tc>
        <w:tc>
          <w:tcPr>
            <w:tcW w:w="1036" w:type="dxa"/>
          </w:tcPr>
          <w:p w14:paraId="18D777C4" w14:textId="70A49D6A" w:rsidR="002064A6" w:rsidRDefault="002064A6">
            <w:r>
              <w:t>PASS</w:t>
            </w:r>
          </w:p>
        </w:tc>
      </w:tr>
      <w:tr w:rsidR="002064A6" w14:paraId="16A4BE21" w14:textId="1D1A47B0" w:rsidTr="002064A6">
        <w:tc>
          <w:tcPr>
            <w:tcW w:w="1215" w:type="dxa"/>
          </w:tcPr>
          <w:p w14:paraId="70981D9E" w14:textId="6BA02501" w:rsidR="002064A6" w:rsidRDefault="002064A6">
            <w:r>
              <w:t>2</w:t>
            </w:r>
          </w:p>
        </w:tc>
        <w:tc>
          <w:tcPr>
            <w:tcW w:w="1621" w:type="dxa"/>
          </w:tcPr>
          <w:p w14:paraId="16B53ABA" w14:textId="1C60D023" w:rsidR="002064A6" w:rsidRDefault="002064A6">
            <w:r w:rsidRPr="00695A9D">
              <w:t>Edit Existing Product</w:t>
            </w:r>
          </w:p>
        </w:tc>
        <w:tc>
          <w:tcPr>
            <w:tcW w:w="2341" w:type="dxa"/>
          </w:tcPr>
          <w:p w14:paraId="419A9CA8" w14:textId="47393939" w:rsidR="002064A6" w:rsidRDefault="002064A6">
            <w:r w:rsidRPr="00695A9D">
              <w:t>Modified product details.</w:t>
            </w:r>
          </w:p>
        </w:tc>
        <w:tc>
          <w:tcPr>
            <w:tcW w:w="1752" w:type="dxa"/>
          </w:tcPr>
          <w:p w14:paraId="63789D84" w14:textId="0BC21D32" w:rsidR="002064A6" w:rsidRDefault="002064A6">
            <w:r w:rsidRPr="00695A9D">
              <w:t>Changes are saved, and the product details are updated in the product listing.</w:t>
            </w:r>
          </w:p>
        </w:tc>
        <w:tc>
          <w:tcPr>
            <w:tcW w:w="1385" w:type="dxa"/>
          </w:tcPr>
          <w:p w14:paraId="253FAB8B" w14:textId="336C4212" w:rsidR="002064A6" w:rsidRDefault="002064A6">
            <w:r>
              <w:t>Shows an error page</w:t>
            </w:r>
          </w:p>
        </w:tc>
        <w:tc>
          <w:tcPr>
            <w:tcW w:w="1036" w:type="dxa"/>
          </w:tcPr>
          <w:p w14:paraId="143CE83B" w14:textId="124693A8" w:rsidR="002064A6" w:rsidRDefault="002064A6">
            <w:r>
              <w:t>FAILS</w:t>
            </w:r>
          </w:p>
        </w:tc>
      </w:tr>
      <w:tr w:rsidR="002064A6" w14:paraId="64FA964A" w14:textId="7FA5E93C" w:rsidTr="002064A6">
        <w:tc>
          <w:tcPr>
            <w:tcW w:w="1215" w:type="dxa"/>
          </w:tcPr>
          <w:p w14:paraId="491EA82B" w14:textId="30E6D158" w:rsidR="002064A6" w:rsidRDefault="002064A6">
            <w:r>
              <w:t>3</w:t>
            </w:r>
          </w:p>
        </w:tc>
        <w:tc>
          <w:tcPr>
            <w:tcW w:w="1621" w:type="dxa"/>
          </w:tcPr>
          <w:p w14:paraId="38264B98" w14:textId="78FDEE3D" w:rsidR="002064A6" w:rsidRDefault="002064A6">
            <w:r w:rsidRPr="00695A9D">
              <w:t>Delete Product</w:t>
            </w:r>
          </w:p>
        </w:tc>
        <w:tc>
          <w:tcPr>
            <w:tcW w:w="2341" w:type="dxa"/>
          </w:tcPr>
          <w:p w14:paraId="302ED51F" w14:textId="4377185E" w:rsidR="002064A6" w:rsidRDefault="002064A6">
            <w:r w:rsidRPr="008F7830">
              <w:t>Product to be deleted.</w:t>
            </w:r>
          </w:p>
        </w:tc>
        <w:tc>
          <w:tcPr>
            <w:tcW w:w="1752" w:type="dxa"/>
          </w:tcPr>
          <w:p w14:paraId="0FB2C402" w14:textId="6F2FD082" w:rsidR="002064A6" w:rsidRDefault="002064A6">
            <w:r w:rsidRPr="008F7830">
              <w:t>Deleted product is removed from the product list.</w:t>
            </w:r>
          </w:p>
        </w:tc>
        <w:tc>
          <w:tcPr>
            <w:tcW w:w="1385" w:type="dxa"/>
          </w:tcPr>
          <w:p w14:paraId="5816279D" w14:textId="278D08F5" w:rsidR="002064A6" w:rsidRDefault="002064A6">
            <w:r w:rsidRPr="008F7830">
              <w:t>Deleted product is removed from the product list.</w:t>
            </w:r>
          </w:p>
        </w:tc>
        <w:tc>
          <w:tcPr>
            <w:tcW w:w="1036" w:type="dxa"/>
          </w:tcPr>
          <w:p w14:paraId="1AF19FC8" w14:textId="7590D584" w:rsidR="002064A6" w:rsidRDefault="002064A6">
            <w:r>
              <w:t>PASS</w:t>
            </w:r>
          </w:p>
        </w:tc>
      </w:tr>
      <w:tr w:rsidR="002064A6" w14:paraId="19950698" w14:textId="428B6E3C" w:rsidTr="002064A6">
        <w:tc>
          <w:tcPr>
            <w:tcW w:w="1215" w:type="dxa"/>
          </w:tcPr>
          <w:p w14:paraId="7C647011" w14:textId="185F049D" w:rsidR="002064A6" w:rsidRDefault="002064A6">
            <w:r>
              <w:t>4</w:t>
            </w:r>
          </w:p>
        </w:tc>
        <w:tc>
          <w:tcPr>
            <w:tcW w:w="1621" w:type="dxa"/>
          </w:tcPr>
          <w:p w14:paraId="342C3E8D" w14:textId="787FE24B" w:rsidR="002064A6" w:rsidRDefault="002064A6">
            <w:r w:rsidRPr="008F7830">
              <w:t>Product Search</w:t>
            </w:r>
          </w:p>
        </w:tc>
        <w:tc>
          <w:tcPr>
            <w:tcW w:w="2341" w:type="dxa"/>
          </w:tcPr>
          <w:p w14:paraId="20688329" w14:textId="62A7A686" w:rsidR="002064A6" w:rsidRDefault="002064A6">
            <w:r w:rsidRPr="008F7830">
              <w:t xml:space="preserve">Search product </w:t>
            </w:r>
            <w:r>
              <w:t xml:space="preserve">by </w:t>
            </w:r>
            <w:r w:rsidRPr="008F7830">
              <w:t>name</w:t>
            </w:r>
            <w:r>
              <w:t>/description/price</w:t>
            </w:r>
          </w:p>
        </w:tc>
        <w:tc>
          <w:tcPr>
            <w:tcW w:w="1752" w:type="dxa"/>
          </w:tcPr>
          <w:p w14:paraId="647C90DC" w14:textId="691F1C9D" w:rsidR="002064A6" w:rsidRDefault="002064A6">
            <w:r w:rsidRPr="008F7830">
              <w:t xml:space="preserve">The system displays accurate results based on the search </w:t>
            </w:r>
            <w:r>
              <w:t>demand</w:t>
            </w:r>
            <w:r w:rsidRPr="008F7830">
              <w:t>.</w:t>
            </w:r>
          </w:p>
        </w:tc>
        <w:tc>
          <w:tcPr>
            <w:tcW w:w="1385" w:type="dxa"/>
          </w:tcPr>
          <w:p w14:paraId="19CE4761" w14:textId="77777777" w:rsidR="002064A6" w:rsidRDefault="002064A6"/>
        </w:tc>
        <w:tc>
          <w:tcPr>
            <w:tcW w:w="1036" w:type="dxa"/>
          </w:tcPr>
          <w:p w14:paraId="7A10BE92" w14:textId="77777777" w:rsidR="002064A6" w:rsidRDefault="002064A6"/>
        </w:tc>
      </w:tr>
      <w:tr w:rsidR="002064A6" w14:paraId="61814DCD" w14:textId="6F6BF1E1" w:rsidTr="002064A6">
        <w:tc>
          <w:tcPr>
            <w:tcW w:w="1215" w:type="dxa"/>
          </w:tcPr>
          <w:p w14:paraId="052AAB19" w14:textId="53D957A8" w:rsidR="002064A6" w:rsidRDefault="002064A6">
            <w:r>
              <w:t>5</w:t>
            </w:r>
          </w:p>
        </w:tc>
        <w:tc>
          <w:tcPr>
            <w:tcW w:w="1621" w:type="dxa"/>
          </w:tcPr>
          <w:p w14:paraId="50F28232" w14:textId="097A9DAA" w:rsidR="002064A6" w:rsidRDefault="002064A6">
            <w:r w:rsidRPr="008F7830">
              <w:t>Inventory Management</w:t>
            </w:r>
          </w:p>
        </w:tc>
        <w:tc>
          <w:tcPr>
            <w:tcW w:w="2341" w:type="dxa"/>
          </w:tcPr>
          <w:p w14:paraId="0279A723" w14:textId="0B57F179" w:rsidR="002064A6" w:rsidRDefault="002064A6">
            <w:r w:rsidRPr="008F7830">
              <w:t>Updated stock levels for a product.</w:t>
            </w:r>
          </w:p>
        </w:tc>
        <w:tc>
          <w:tcPr>
            <w:tcW w:w="1752" w:type="dxa"/>
          </w:tcPr>
          <w:p w14:paraId="100D9D92" w14:textId="226D3D67" w:rsidR="002064A6" w:rsidRDefault="002064A6">
            <w:r w:rsidRPr="008F7830">
              <w:t>Stock levels are updated, and alerts are triggered for low stock.</w:t>
            </w:r>
          </w:p>
        </w:tc>
        <w:tc>
          <w:tcPr>
            <w:tcW w:w="1385" w:type="dxa"/>
          </w:tcPr>
          <w:p w14:paraId="756291D3" w14:textId="77777777" w:rsidR="002064A6" w:rsidRDefault="002064A6"/>
        </w:tc>
        <w:tc>
          <w:tcPr>
            <w:tcW w:w="1036" w:type="dxa"/>
          </w:tcPr>
          <w:p w14:paraId="1B2B34E9" w14:textId="77777777" w:rsidR="002064A6" w:rsidRDefault="002064A6"/>
        </w:tc>
      </w:tr>
      <w:tr w:rsidR="002064A6" w14:paraId="23652463" w14:textId="63997EF9" w:rsidTr="002064A6">
        <w:tc>
          <w:tcPr>
            <w:tcW w:w="1215" w:type="dxa"/>
          </w:tcPr>
          <w:p w14:paraId="4D94962A" w14:textId="7424F9B3" w:rsidR="002064A6" w:rsidRDefault="002064A6">
            <w:r>
              <w:t>6</w:t>
            </w:r>
          </w:p>
        </w:tc>
        <w:tc>
          <w:tcPr>
            <w:tcW w:w="1621" w:type="dxa"/>
          </w:tcPr>
          <w:p w14:paraId="5851B262" w14:textId="73B7FAFF" w:rsidR="002064A6" w:rsidRPr="008F7830" w:rsidRDefault="002064A6">
            <w:r w:rsidRPr="008F7830">
              <w:t>Product Images Management</w:t>
            </w:r>
          </w:p>
        </w:tc>
        <w:tc>
          <w:tcPr>
            <w:tcW w:w="2341" w:type="dxa"/>
          </w:tcPr>
          <w:p w14:paraId="51352D5F" w14:textId="3B15609A" w:rsidR="002064A6" w:rsidRPr="008F7830" w:rsidRDefault="002064A6">
            <w:r w:rsidRPr="008F7830">
              <w:t>Add, edit, or remove product images.</w:t>
            </w:r>
          </w:p>
        </w:tc>
        <w:tc>
          <w:tcPr>
            <w:tcW w:w="1752" w:type="dxa"/>
          </w:tcPr>
          <w:p w14:paraId="001A7234" w14:textId="36FA1051" w:rsidR="002064A6" w:rsidRPr="008F7830" w:rsidRDefault="002064A6">
            <w:r w:rsidRPr="008F7830">
              <w:t>Images are displayed correctly, and changes are reflected on the product page.</w:t>
            </w:r>
          </w:p>
        </w:tc>
        <w:tc>
          <w:tcPr>
            <w:tcW w:w="1385" w:type="dxa"/>
          </w:tcPr>
          <w:p w14:paraId="119BDC75" w14:textId="03D9676F" w:rsidR="002064A6" w:rsidRDefault="002064A6">
            <w:r w:rsidRPr="008F7830">
              <w:t>Images are displayed correctly, and changes are reflected on the product page.</w:t>
            </w:r>
          </w:p>
        </w:tc>
        <w:tc>
          <w:tcPr>
            <w:tcW w:w="1036" w:type="dxa"/>
          </w:tcPr>
          <w:p w14:paraId="12A8F65E" w14:textId="2572BFF0" w:rsidR="002064A6" w:rsidRDefault="002064A6">
            <w:r>
              <w:t>PASS</w:t>
            </w:r>
          </w:p>
        </w:tc>
      </w:tr>
      <w:tr w:rsidR="002064A6" w14:paraId="2AE4BFEB" w14:textId="77003ACE" w:rsidTr="002064A6">
        <w:tc>
          <w:tcPr>
            <w:tcW w:w="1215" w:type="dxa"/>
          </w:tcPr>
          <w:p w14:paraId="1B6FA2FD" w14:textId="3250D0A3" w:rsidR="002064A6" w:rsidRDefault="002064A6">
            <w:r>
              <w:t>7</w:t>
            </w:r>
          </w:p>
        </w:tc>
        <w:tc>
          <w:tcPr>
            <w:tcW w:w="1621" w:type="dxa"/>
          </w:tcPr>
          <w:p w14:paraId="24CC7404" w14:textId="6594770D" w:rsidR="002064A6" w:rsidRPr="008F7830" w:rsidRDefault="002064A6">
            <w:r w:rsidRPr="008F7830">
              <w:t>View Sales Reports</w:t>
            </w:r>
          </w:p>
        </w:tc>
        <w:tc>
          <w:tcPr>
            <w:tcW w:w="2341" w:type="dxa"/>
          </w:tcPr>
          <w:p w14:paraId="528B8875" w14:textId="33781AD6" w:rsidR="002064A6" w:rsidRPr="008F7830" w:rsidRDefault="002064A6">
            <w:r w:rsidRPr="008F7830">
              <w:t>Navigate to the sales reports section.</w:t>
            </w:r>
          </w:p>
        </w:tc>
        <w:tc>
          <w:tcPr>
            <w:tcW w:w="1752" w:type="dxa"/>
          </w:tcPr>
          <w:p w14:paraId="4DFEC386" w14:textId="7001E045" w:rsidR="002064A6" w:rsidRPr="008F7830" w:rsidRDefault="002064A6">
            <w:r w:rsidRPr="008F7830">
              <w:t>Sales data is accurate and presented in a comprehensible format.</w:t>
            </w:r>
          </w:p>
        </w:tc>
        <w:tc>
          <w:tcPr>
            <w:tcW w:w="1385" w:type="dxa"/>
          </w:tcPr>
          <w:p w14:paraId="419FCF69" w14:textId="77777777" w:rsidR="002064A6" w:rsidRDefault="002064A6"/>
        </w:tc>
        <w:tc>
          <w:tcPr>
            <w:tcW w:w="1036" w:type="dxa"/>
          </w:tcPr>
          <w:p w14:paraId="5EDCD5B0" w14:textId="77777777" w:rsidR="002064A6" w:rsidRDefault="002064A6"/>
        </w:tc>
      </w:tr>
      <w:tr w:rsidR="002064A6" w14:paraId="6BE03F62" w14:textId="58FEADA8" w:rsidTr="002064A6">
        <w:tc>
          <w:tcPr>
            <w:tcW w:w="1215" w:type="dxa"/>
          </w:tcPr>
          <w:p w14:paraId="3734B3F6" w14:textId="1305AD02" w:rsidR="002064A6" w:rsidRDefault="002064A6">
            <w:r>
              <w:t>8</w:t>
            </w:r>
          </w:p>
        </w:tc>
        <w:tc>
          <w:tcPr>
            <w:tcW w:w="1621" w:type="dxa"/>
          </w:tcPr>
          <w:p w14:paraId="7BE8A387" w14:textId="72610FE1" w:rsidR="002064A6" w:rsidRPr="008F7830" w:rsidRDefault="002064A6">
            <w:r w:rsidRPr="008F7830">
              <w:t>Discounts and Promotions</w:t>
            </w:r>
          </w:p>
        </w:tc>
        <w:tc>
          <w:tcPr>
            <w:tcW w:w="2341" w:type="dxa"/>
          </w:tcPr>
          <w:p w14:paraId="26D676F8" w14:textId="49835D40" w:rsidR="002064A6" w:rsidRPr="008F7830" w:rsidRDefault="002064A6">
            <w:r w:rsidRPr="008F7830">
              <w:t>Discount details for a product.</w:t>
            </w:r>
          </w:p>
        </w:tc>
        <w:tc>
          <w:tcPr>
            <w:tcW w:w="1752" w:type="dxa"/>
          </w:tcPr>
          <w:p w14:paraId="0C9EC490" w14:textId="0596EB24" w:rsidR="002064A6" w:rsidRPr="008F7830" w:rsidRDefault="002064A6">
            <w:r w:rsidRPr="008F7830">
              <w:t xml:space="preserve">Discounts are applied correctly during checkout, </w:t>
            </w:r>
            <w:r w:rsidRPr="008F7830">
              <w:lastRenderedPageBreak/>
              <w:t>and promotional details are displayed.</w:t>
            </w:r>
          </w:p>
        </w:tc>
        <w:tc>
          <w:tcPr>
            <w:tcW w:w="1385" w:type="dxa"/>
          </w:tcPr>
          <w:p w14:paraId="41E79231" w14:textId="02EE2891" w:rsidR="002064A6" w:rsidRDefault="002064A6"/>
        </w:tc>
        <w:tc>
          <w:tcPr>
            <w:tcW w:w="1036" w:type="dxa"/>
          </w:tcPr>
          <w:p w14:paraId="3D58F560" w14:textId="77777777" w:rsidR="002064A6" w:rsidRDefault="002064A6"/>
        </w:tc>
      </w:tr>
    </w:tbl>
    <w:p w14:paraId="413C470B" w14:textId="77777777" w:rsidR="00695A9D" w:rsidRDefault="00695A9D"/>
    <w:p w14:paraId="311ED661" w14:textId="79109854" w:rsidR="00695A9D" w:rsidRDefault="00695A9D"/>
    <w:sectPr w:rsidR="00695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9D"/>
    <w:rsid w:val="002064A6"/>
    <w:rsid w:val="00695A9D"/>
    <w:rsid w:val="008F7830"/>
    <w:rsid w:val="00EC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F5B5A"/>
  <w15:chartTrackingRefBased/>
  <w15:docId w15:val="{C860C2CA-B92B-4342-B8DC-867BB3BCC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L215785Aman Zeeshan</dc:creator>
  <cp:keywords/>
  <dc:description/>
  <cp:lastModifiedBy>L215785Aman Zeeshan</cp:lastModifiedBy>
  <cp:revision>2</cp:revision>
  <dcterms:created xsi:type="dcterms:W3CDTF">2023-11-19T10:34:00Z</dcterms:created>
  <dcterms:modified xsi:type="dcterms:W3CDTF">2023-11-19T17:52:00Z</dcterms:modified>
</cp:coreProperties>
</file>