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EBB712" wp14:paraId="2C078E63" wp14:textId="15488982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3EBB712" w:rsidR="55668F31">
        <w:rPr>
          <w:rFonts w:ascii="Calibri" w:hAnsi="Calibri" w:eastAsia="Calibri" w:cs="Calibri" w:asciiTheme="minorAscii" w:hAnsiTheme="minorAscii" w:eastAsiaTheme="minorAscii" w:cstheme="minorAscii"/>
        </w:rPr>
        <w:t>LANDING PAGE USE CASES</w:t>
      </w:r>
    </w:p>
    <w:p w:rsidR="60409258" w:rsidP="53EBB712" w:rsidRDefault="60409258" w14:paraId="080067AE" w14:textId="1DF9ECF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3EBB712" w:rsidR="60409258">
        <w:rPr>
          <w:rFonts w:ascii="Calibri" w:hAnsi="Calibri" w:eastAsia="Calibri" w:cs="Calibri" w:asciiTheme="minorAscii" w:hAnsiTheme="minorAscii" w:eastAsiaTheme="minorAscii" w:cstheme="minorAscii"/>
        </w:rPr>
        <w:t xml:space="preserve">USE CASE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3EBB712" w:rsidTr="53EBB712" w14:paraId="3F153399">
        <w:trPr>
          <w:trHeight w:val="300"/>
        </w:trPr>
        <w:tc>
          <w:tcPr>
            <w:tcW w:w="4680" w:type="dxa"/>
            <w:tcMar/>
          </w:tcPr>
          <w:p w:rsidR="55668F31" w:rsidP="53EBB712" w:rsidRDefault="55668F31" w14:paraId="5783BD09" w14:textId="405288F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53EBB712" w:rsidR="55668F3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Use case element</w:t>
            </w:r>
          </w:p>
        </w:tc>
        <w:tc>
          <w:tcPr>
            <w:tcW w:w="4680" w:type="dxa"/>
            <w:tcMar/>
          </w:tcPr>
          <w:p w:rsidR="55668F31" w:rsidP="53EBB712" w:rsidRDefault="55668F31" w14:paraId="7EADC314" w14:textId="4AFABE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53EBB712" w:rsidR="55668F3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Description</w:t>
            </w:r>
          </w:p>
        </w:tc>
      </w:tr>
      <w:tr w:rsidR="53EBB712" w:rsidTr="53EBB712" w14:paraId="48E6DD2A">
        <w:trPr>
          <w:trHeight w:val="300"/>
        </w:trPr>
        <w:tc>
          <w:tcPr>
            <w:tcW w:w="4680" w:type="dxa"/>
            <w:tcMar/>
          </w:tcPr>
          <w:p w:rsidR="03B3055D" w:rsidP="53EBB712" w:rsidRDefault="03B3055D" w14:paraId="2F779459" w14:textId="165354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03B3055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Use Case </w:t>
            </w:r>
            <w:r w:rsidRPr="53EBB712" w:rsidR="38FCED58">
              <w:rPr>
                <w:rFonts w:ascii="Calibri" w:hAnsi="Calibri" w:eastAsia="Calibri" w:cs="Calibri" w:asciiTheme="minorAscii" w:hAnsiTheme="minorAscii" w:eastAsiaTheme="minorAscii" w:cstheme="minorAscii"/>
              </w:rPr>
              <w:t>ID</w:t>
            </w:r>
          </w:p>
        </w:tc>
        <w:tc>
          <w:tcPr>
            <w:tcW w:w="4680" w:type="dxa"/>
            <w:tcMar/>
          </w:tcPr>
          <w:p w:rsidR="098FD40D" w:rsidP="53EBB712" w:rsidRDefault="098FD40D" w14:paraId="2E7B78D4" w14:textId="33E818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098FD40D">
              <w:rPr>
                <w:rFonts w:ascii="Calibri" w:hAnsi="Calibri" w:eastAsia="Calibri" w:cs="Calibri" w:asciiTheme="minorAscii" w:hAnsiTheme="minorAscii" w:eastAsiaTheme="minorAscii" w:cstheme="minorAscii"/>
              </w:rPr>
              <w:t>UC01</w:t>
            </w:r>
          </w:p>
        </w:tc>
      </w:tr>
      <w:tr w:rsidR="53EBB712" w:rsidTr="53EBB712" w14:paraId="32437A8B">
        <w:trPr>
          <w:trHeight w:val="300"/>
        </w:trPr>
        <w:tc>
          <w:tcPr>
            <w:tcW w:w="4680" w:type="dxa"/>
            <w:tcMar/>
          </w:tcPr>
          <w:p w:rsidR="03B3055D" w:rsidP="53EBB712" w:rsidRDefault="03B3055D" w14:paraId="73D54FE5" w14:textId="33F566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03B3055D">
              <w:rPr>
                <w:rFonts w:ascii="Calibri" w:hAnsi="Calibri" w:eastAsia="Calibri" w:cs="Calibri" w:asciiTheme="minorAscii" w:hAnsiTheme="minorAscii" w:eastAsiaTheme="minorAscii" w:cstheme="minorAscii"/>
              </w:rPr>
              <w:t>Use Case Name</w:t>
            </w:r>
          </w:p>
        </w:tc>
        <w:tc>
          <w:tcPr>
            <w:tcW w:w="4680" w:type="dxa"/>
            <w:tcMar/>
          </w:tcPr>
          <w:p w:rsidR="06D45E77" w:rsidP="53EBB712" w:rsidRDefault="06D45E77" w14:paraId="45E2E631" w14:textId="43A06E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06D45E7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Cart Addition Capability</w:t>
            </w:r>
          </w:p>
        </w:tc>
      </w:tr>
      <w:tr w:rsidR="53EBB712" w:rsidTr="53EBB712" w14:paraId="3D771F90">
        <w:trPr>
          <w:trHeight w:val="300"/>
        </w:trPr>
        <w:tc>
          <w:tcPr>
            <w:tcW w:w="4680" w:type="dxa"/>
            <w:tcMar/>
          </w:tcPr>
          <w:p w:rsidR="03B3055D" w:rsidP="53EBB712" w:rsidRDefault="03B3055D" w14:paraId="5C73E5D4" w14:textId="7340F0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03B3055D">
              <w:rPr>
                <w:rFonts w:ascii="Calibri" w:hAnsi="Calibri" w:eastAsia="Calibri" w:cs="Calibri" w:asciiTheme="minorAscii" w:hAnsiTheme="minorAscii" w:eastAsiaTheme="minorAscii" w:cstheme="minorAscii"/>
              </w:rPr>
              <w:t>Goal</w:t>
            </w:r>
          </w:p>
        </w:tc>
        <w:tc>
          <w:tcPr>
            <w:tcW w:w="4680" w:type="dxa"/>
            <w:tcMar/>
          </w:tcPr>
          <w:p w:rsidR="006DC813" w:rsidP="53EBB712" w:rsidRDefault="006DC813" w14:paraId="48BB75A2" w14:textId="28F7C3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006DC8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 xml:space="preserve">To </w:t>
            </w:r>
            <w:r w:rsidRPr="53EBB712" w:rsidR="006DC8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facilitate</w:t>
            </w:r>
            <w:r w:rsidRPr="53EBB712" w:rsidR="006DC8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 xml:space="preserve"> the addition of items into the shopping cart by the user</w:t>
            </w:r>
          </w:p>
        </w:tc>
      </w:tr>
      <w:tr w:rsidR="53EBB712" w:rsidTr="53EBB712" w14:paraId="5B7A4FA8">
        <w:trPr>
          <w:trHeight w:val="300"/>
        </w:trPr>
        <w:tc>
          <w:tcPr>
            <w:tcW w:w="4680" w:type="dxa"/>
            <w:tcMar/>
          </w:tcPr>
          <w:p w:rsidR="03B3055D" w:rsidP="53EBB712" w:rsidRDefault="03B3055D" w14:paraId="102C590A" w14:textId="1BD4C92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03B3055D">
              <w:rPr>
                <w:rFonts w:ascii="Calibri" w:hAnsi="Calibri" w:eastAsia="Calibri" w:cs="Calibri" w:asciiTheme="minorAscii" w:hAnsiTheme="minorAscii" w:eastAsiaTheme="minorAscii" w:cstheme="minorAscii"/>
              </w:rPr>
              <w:t>Scope</w:t>
            </w:r>
          </w:p>
        </w:tc>
        <w:tc>
          <w:tcPr>
            <w:tcW w:w="4680" w:type="dxa"/>
            <w:tcMar/>
          </w:tcPr>
          <w:p w:rsidR="07ECA48C" w:rsidP="53EBB712" w:rsidRDefault="07ECA48C" w14:paraId="70960B50" w14:textId="5A22A4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07ECA4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System</w:t>
            </w:r>
          </w:p>
        </w:tc>
      </w:tr>
      <w:tr w:rsidR="53EBB712" w:rsidTr="53EBB712" w14:paraId="43A775EF">
        <w:trPr>
          <w:trHeight w:val="300"/>
        </w:trPr>
        <w:tc>
          <w:tcPr>
            <w:tcW w:w="4680" w:type="dxa"/>
            <w:tcMar/>
          </w:tcPr>
          <w:p w:rsidR="03B3055D" w:rsidP="53EBB712" w:rsidRDefault="03B3055D" w14:paraId="1C872DF9" w14:textId="168F13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03B3055D">
              <w:rPr>
                <w:rFonts w:ascii="Calibri" w:hAnsi="Calibri" w:eastAsia="Calibri" w:cs="Calibri" w:asciiTheme="minorAscii" w:hAnsiTheme="minorAscii" w:eastAsiaTheme="minorAscii" w:cstheme="minorAscii"/>
              </w:rPr>
              <w:t>Level</w:t>
            </w:r>
          </w:p>
        </w:tc>
        <w:tc>
          <w:tcPr>
            <w:tcW w:w="4680" w:type="dxa"/>
            <w:tcMar/>
          </w:tcPr>
          <w:p w:rsidR="3D102B4C" w:rsidP="53EBB712" w:rsidRDefault="3D102B4C" w14:paraId="3004F8B8" w14:textId="656C8A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3D102B4C">
              <w:rPr>
                <w:rFonts w:ascii="Calibri" w:hAnsi="Calibri" w:eastAsia="Calibri" w:cs="Calibri" w:asciiTheme="minorAscii" w:hAnsiTheme="minorAscii" w:eastAsiaTheme="minorAscii" w:cstheme="minorAscii"/>
              </w:rPr>
              <w:t>Primary Task</w:t>
            </w:r>
          </w:p>
        </w:tc>
      </w:tr>
      <w:tr w:rsidR="53EBB712" w:rsidTr="53EBB712" w14:paraId="212EB049">
        <w:trPr>
          <w:trHeight w:val="300"/>
        </w:trPr>
        <w:tc>
          <w:tcPr>
            <w:tcW w:w="4680" w:type="dxa"/>
            <w:tcMar/>
          </w:tcPr>
          <w:p w:rsidR="5D3901B7" w:rsidP="53EBB712" w:rsidRDefault="5D3901B7" w14:paraId="6848D889" w14:textId="655464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D3901B7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Primary </w:t>
            </w: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Actor</w:t>
            </w:r>
          </w:p>
        </w:tc>
        <w:tc>
          <w:tcPr>
            <w:tcW w:w="4680" w:type="dxa"/>
            <w:tcMar/>
          </w:tcPr>
          <w:p w:rsidR="547873EB" w:rsidP="53EBB712" w:rsidRDefault="547873EB" w14:paraId="2ED5E7ED" w14:textId="74A59F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547873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Authenticated User</w:t>
            </w:r>
          </w:p>
        </w:tc>
      </w:tr>
      <w:tr w:rsidR="53EBB712" w:rsidTr="53EBB712" w14:paraId="72296F21">
        <w:trPr>
          <w:trHeight w:val="300"/>
        </w:trPr>
        <w:tc>
          <w:tcPr>
            <w:tcW w:w="4680" w:type="dxa"/>
            <w:tcMar/>
          </w:tcPr>
          <w:p w:rsidR="65302370" w:rsidP="53EBB712" w:rsidRDefault="65302370" w14:paraId="290EB8DF" w14:textId="6881D51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Pre-condition</w:t>
            </w:r>
          </w:p>
        </w:tc>
        <w:tc>
          <w:tcPr>
            <w:tcW w:w="4680" w:type="dxa"/>
            <w:tcMar/>
          </w:tcPr>
          <w:p w:rsidR="03785750" w:rsidP="53EBB712" w:rsidRDefault="03785750" w14:paraId="50EF31AE" w14:textId="2137A8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0378575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is logged in and viewing a product</w:t>
            </w:r>
          </w:p>
        </w:tc>
      </w:tr>
      <w:tr w:rsidR="53EBB712" w:rsidTr="53EBB712" w14:paraId="5AE49B97">
        <w:trPr>
          <w:trHeight w:val="300"/>
        </w:trPr>
        <w:tc>
          <w:tcPr>
            <w:tcW w:w="4680" w:type="dxa"/>
            <w:tcMar/>
          </w:tcPr>
          <w:p w:rsidR="65302370" w:rsidP="53EBB712" w:rsidRDefault="65302370" w14:paraId="668C73E6" w14:textId="04F64C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Successful</w:t>
            </w:r>
            <w:r w:rsidRPr="53EBB712" w:rsidR="41310F01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Post Condition</w:t>
            </w:r>
          </w:p>
        </w:tc>
        <w:tc>
          <w:tcPr>
            <w:tcW w:w="4680" w:type="dxa"/>
            <w:tcMar/>
          </w:tcPr>
          <w:p w:rsidR="7B11A952" w:rsidP="53EBB712" w:rsidRDefault="7B11A952" w14:paraId="2B36F3B2" w14:textId="6C1721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7B11A95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Product is added to the user's cart</w:t>
            </w:r>
          </w:p>
        </w:tc>
      </w:tr>
      <w:tr w:rsidR="53EBB712" w:rsidTr="53EBB712" w14:paraId="2FCD2B6C">
        <w:trPr>
          <w:trHeight w:val="300"/>
        </w:trPr>
        <w:tc>
          <w:tcPr>
            <w:tcW w:w="4680" w:type="dxa"/>
            <w:tcMar/>
          </w:tcPr>
          <w:p w:rsidR="65302370" w:rsidP="53EBB712" w:rsidRDefault="65302370" w14:paraId="3D325B29" w14:textId="2BB882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Failed </w:t>
            </w:r>
            <w:r w:rsidRPr="53EBB712" w:rsidR="17D93D1F">
              <w:rPr>
                <w:rFonts w:ascii="Calibri" w:hAnsi="Calibri" w:eastAsia="Calibri" w:cs="Calibri" w:asciiTheme="minorAscii" w:hAnsiTheme="minorAscii" w:eastAsiaTheme="minorAscii" w:cstheme="minorAscii"/>
              </w:rPr>
              <w:t>Post C</w:t>
            </w: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ondition</w:t>
            </w:r>
          </w:p>
        </w:tc>
        <w:tc>
          <w:tcPr>
            <w:tcW w:w="4680" w:type="dxa"/>
            <w:tcMar/>
          </w:tcPr>
          <w:p w:rsidR="0F1EBDDE" w:rsidP="53EBB712" w:rsidRDefault="0F1EBDDE" w14:paraId="7CECA624" w14:textId="02A600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0F1EBD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Product is not added to the cart</w:t>
            </w:r>
          </w:p>
        </w:tc>
      </w:tr>
      <w:tr w:rsidR="53EBB712" w:rsidTr="53EBB712" w14:paraId="491155E8">
        <w:trPr>
          <w:trHeight w:val="300"/>
        </w:trPr>
        <w:tc>
          <w:tcPr>
            <w:tcW w:w="4680" w:type="dxa"/>
            <w:tcMar/>
          </w:tcPr>
          <w:p w:rsidR="65302370" w:rsidP="53EBB712" w:rsidRDefault="65302370" w14:paraId="38614F02" w14:textId="2B2EB1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Trigger</w:t>
            </w:r>
          </w:p>
        </w:tc>
        <w:tc>
          <w:tcPr>
            <w:tcW w:w="4680" w:type="dxa"/>
            <w:tcMar/>
          </w:tcPr>
          <w:p w:rsidR="10564DD3" w:rsidP="53EBB712" w:rsidRDefault="10564DD3" w14:paraId="4409244B" w14:textId="304D7A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10564D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clicks on 'Add to Cart'</w:t>
            </w:r>
          </w:p>
        </w:tc>
      </w:tr>
      <w:tr w:rsidR="53EBB712" w:rsidTr="53EBB712" w14:paraId="3E3E3AC4">
        <w:trPr>
          <w:trHeight w:val="300"/>
        </w:trPr>
        <w:tc>
          <w:tcPr>
            <w:tcW w:w="4680" w:type="dxa"/>
            <w:tcMar/>
          </w:tcPr>
          <w:p w:rsidR="65302370" w:rsidP="53EBB712" w:rsidRDefault="65302370" w14:paraId="36923DB0" w14:textId="6982B5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Main Success Scenario</w:t>
            </w:r>
          </w:p>
        </w:tc>
        <w:tc>
          <w:tcPr>
            <w:tcW w:w="4680" w:type="dxa"/>
            <w:tcMar/>
          </w:tcPr>
          <w:p w:rsidR="2DC8747F" w:rsidP="53EBB712" w:rsidRDefault="2DC8747F" w14:paraId="510EE869" w14:textId="036BEA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2DC874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Product added to cart</w:t>
            </w:r>
          </w:p>
        </w:tc>
      </w:tr>
      <w:tr w:rsidR="53EBB712" w:rsidTr="53EBB712" w14:paraId="1FB703A2">
        <w:trPr>
          <w:trHeight w:val="300"/>
        </w:trPr>
        <w:tc>
          <w:tcPr>
            <w:tcW w:w="9360" w:type="dxa"/>
            <w:gridSpan w:val="2"/>
            <w:tcMar/>
          </w:tcPr>
          <w:p w:rsidR="65302370" w:rsidP="53EBB712" w:rsidRDefault="65302370" w14:paraId="610D099F" w14:textId="2C8391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Actions</w:t>
            </w:r>
          </w:p>
        </w:tc>
      </w:tr>
      <w:tr w:rsidR="53EBB712" w:rsidTr="53EBB712" w14:paraId="69056E66">
        <w:trPr>
          <w:trHeight w:val="300"/>
        </w:trPr>
        <w:tc>
          <w:tcPr>
            <w:tcW w:w="4680" w:type="dxa"/>
            <w:tcMar/>
          </w:tcPr>
          <w:p w:rsidR="65302370" w:rsidP="53EBB712" w:rsidRDefault="65302370" w14:paraId="73605403" w14:textId="6151FE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Step 1</w:t>
            </w:r>
          </w:p>
        </w:tc>
        <w:tc>
          <w:tcPr>
            <w:tcW w:w="4680" w:type="dxa"/>
            <w:tcMar/>
          </w:tcPr>
          <w:p w:rsidR="65302370" w:rsidP="53EBB712" w:rsidRDefault="65302370" w14:paraId="606F38F9" w14:textId="4D9AD1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Actor Action: User views a product</w:t>
            </w:r>
          </w:p>
        </w:tc>
      </w:tr>
      <w:tr w:rsidR="53EBB712" w:rsidTr="53EBB712" w14:paraId="539B5EEC">
        <w:trPr>
          <w:trHeight w:val="300"/>
        </w:trPr>
        <w:tc>
          <w:tcPr>
            <w:tcW w:w="4680" w:type="dxa"/>
            <w:tcMar/>
          </w:tcPr>
          <w:p w:rsidR="65302370" w:rsidP="53EBB712" w:rsidRDefault="65302370" w14:paraId="5FC5E0D2" w14:textId="1B5A14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Step 2</w:t>
            </w:r>
          </w:p>
        </w:tc>
        <w:tc>
          <w:tcPr>
            <w:tcW w:w="4680" w:type="dxa"/>
            <w:tcMar/>
          </w:tcPr>
          <w:p w:rsidR="65302370" w:rsidP="53EBB712" w:rsidRDefault="65302370" w14:paraId="403E7FD7" w14:textId="040FFC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Actor Action: User clicks ‘Add to Cart’</w:t>
            </w:r>
          </w:p>
        </w:tc>
      </w:tr>
      <w:tr w:rsidR="53EBB712" w:rsidTr="53EBB712" w14:paraId="615A3C0B">
        <w:trPr>
          <w:trHeight w:val="300"/>
        </w:trPr>
        <w:tc>
          <w:tcPr>
            <w:tcW w:w="4680" w:type="dxa"/>
            <w:tcMar/>
          </w:tcPr>
          <w:p w:rsidR="65302370" w:rsidP="53EBB712" w:rsidRDefault="65302370" w14:paraId="4BE82B28" w14:textId="7F8E45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Step 3</w:t>
            </w:r>
          </w:p>
        </w:tc>
        <w:tc>
          <w:tcPr>
            <w:tcW w:w="4680" w:type="dxa"/>
            <w:tcMar/>
          </w:tcPr>
          <w:p w:rsidR="65302370" w:rsidP="53EBB712" w:rsidRDefault="65302370" w14:paraId="0B4EC33B" w14:textId="04994E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System Action: System adds the item to cart</w:t>
            </w:r>
          </w:p>
        </w:tc>
      </w:tr>
      <w:tr w:rsidR="53EBB712" w:rsidTr="53EBB712" w14:paraId="2E303035">
        <w:trPr>
          <w:trHeight w:val="300"/>
        </w:trPr>
        <w:tc>
          <w:tcPr>
            <w:tcW w:w="4680" w:type="dxa"/>
            <w:tcMar/>
          </w:tcPr>
          <w:p w:rsidR="1BF7AF62" w:rsidP="53EBB712" w:rsidRDefault="1BF7AF62" w14:paraId="61CE1B5C" w14:textId="5EEE5C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1BF7AF62">
              <w:rPr>
                <w:rFonts w:ascii="Calibri" w:hAnsi="Calibri" w:eastAsia="Calibri" w:cs="Calibri" w:asciiTheme="minorAscii" w:hAnsiTheme="minorAscii" w:eastAsiaTheme="minorAscii" w:cstheme="minorAscii"/>
              </w:rPr>
              <w:t>Step 4</w:t>
            </w:r>
          </w:p>
        </w:tc>
        <w:tc>
          <w:tcPr>
            <w:tcW w:w="4680" w:type="dxa"/>
            <w:tcMar/>
          </w:tcPr>
          <w:p w:rsidR="1BF7AF62" w:rsidP="53EBB712" w:rsidRDefault="1BF7AF62" w14:paraId="23D88B3F" w14:textId="2ABB84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1BF7AF6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Actor Action: User clicks on ‘CART’ to view </w:t>
            </w:r>
            <w:r w:rsidRPr="53EBB712" w:rsidR="1BF7AF62">
              <w:rPr>
                <w:rFonts w:ascii="Calibri" w:hAnsi="Calibri" w:eastAsia="Calibri" w:cs="Calibri" w:asciiTheme="minorAscii" w:hAnsiTheme="minorAscii" w:eastAsiaTheme="minorAscii" w:cstheme="minorAscii"/>
              </w:rPr>
              <w:t>item</w:t>
            </w:r>
          </w:p>
        </w:tc>
      </w:tr>
      <w:tr w:rsidR="53EBB712" w:rsidTr="53EBB712" w14:paraId="385BE755">
        <w:trPr>
          <w:trHeight w:val="300"/>
        </w:trPr>
        <w:tc>
          <w:tcPr>
            <w:tcW w:w="4680" w:type="dxa"/>
            <w:tcMar/>
          </w:tcPr>
          <w:p w:rsidR="1BF7AF62" w:rsidP="53EBB712" w:rsidRDefault="1BF7AF62" w14:paraId="0F620B8F" w14:textId="4B6985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1BF7AF62">
              <w:rPr>
                <w:rFonts w:ascii="Calibri" w:hAnsi="Calibri" w:eastAsia="Calibri" w:cs="Calibri" w:asciiTheme="minorAscii" w:hAnsiTheme="minorAscii" w:eastAsiaTheme="minorAscii" w:cstheme="minorAscii"/>
              </w:rPr>
              <w:t>Step 5</w:t>
            </w:r>
          </w:p>
        </w:tc>
        <w:tc>
          <w:tcPr>
            <w:tcW w:w="4680" w:type="dxa"/>
            <w:tcMar/>
          </w:tcPr>
          <w:p w:rsidR="1BF7AF62" w:rsidP="53EBB712" w:rsidRDefault="1BF7AF62" w14:paraId="2DD1A09A" w14:textId="3471EDE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1BF7AF62">
              <w:rPr>
                <w:rFonts w:ascii="Calibri" w:hAnsi="Calibri" w:eastAsia="Calibri" w:cs="Calibri" w:asciiTheme="minorAscii" w:hAnsiTheme="minorAscii" w:eastAsiaTheme="minorAscii" w:cstheme="minorAscii"/>
              </w:rPr>
              <w:t>System Action: System displays cart with a list of items added.</w:t>
            </w:r>
          </w:p>
        </w:tc>
      </w:tr>
      <w:tr w:rsidR="53EBB712" w:rsidTr="53EBB712" w14:paraId="44881891">
        <w:trPr>
          <w:trHeight w:val="300"/>
        </w:trPr>
        <w:tc>
          <w:tcPr>
            <w:tcW w:w="9360" w:type="dxa"/>
            <w:gridSpan w:val="2"/>
            <w:tcMar/>
          </w:tcPr>
          <w:p w:rsidR="65302370" w:rsidP="53EBB712" w:rsidRDefault="65302370" w14:paraId="71C73DE7" w14:textId="20D77C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Alternative</w:t>
            </w:r>
          </w:p>
        </w:tc>
      </w:tr>
      <w:tr w:rsidR="53EBB712" w:rsidTr="53EBB712" w14:paraId="1524EFFE">
        <w:trPr>
          <w:trHeight w:val="300"/>
        </w:trPr>
        <w:tc>
          <w:tcPr>
            <w:tcW w:w="4680" w:type="dxa"/>
            <w:tcMar/>
          </w:tcPr>
          <w:p w:rsidR="65302370" w:rsidP="53EBB712" w:rsidRDefault="65302370" w14:paraId="50869EBB" w14:textId="39B0C4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Step 3:</w:t>
            </w:r>
          </w:p>
        </w:tc>
        <w:tc>
          <w:tcPr>
            <w:tcW w:w="4680" w:type="dxa"/>
            <w:tcMar/>
          </w:tcPr>
          <w:p w:rsidR="65302370" w:rsidP="53EBB712" w:rsidRDefault="65302370" w14:paraId="4EA0B767" w14:textId="669012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System Action: System displays error message informing </w:t>
            </w: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user; </w:t>
            </w:r>
            <w:r w:rsidRPr="53EBB712" w:rsidR="65302370">
              <w:rPr>
                <w:rFonts w:ascii="Calibri" w:hAnsi="Calibri" w:eastAsia="Calibri" w:cs="Calibri" w:asciiTheme="minorAscii" w:hAnsiTheme="minorAscii" w:eastAsiaTheme="minorAscii" w:cstheme="minorAscii"/>
              </w:rPr>
              <w:t>item not added to cart.</w:t>
            </w:r>
          </w:p>
        </w:tc>
      </w:tr>
      <w:tr w:rsidR="53EBB712" w:rsidTr="53EBB712" w14:paraId="252E1865">
        <w:trPr>
          <w:trHeight w:val="300"/>
        </w:trPr>
        <w:tc>
          <w:tcPr>
            <w:tcW w:w="4680" w:type="dxa"/>
            <w:tcMar/>
          </w:tcPr>
          <w:p w:rsidR="5109CF8A" w:rsidP="53EBB712" w:rsidRDefault="5109CF8A" w14:paraId="3FA05773" w14:textId="113E1B2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109CF8A">
              <w:rPr>
                <w:rFonts w:ascii="Calibri" w:hAnsi="Calibri" w:eastAsia="Calibri" w:cs="Calibri" w:asciiTheme="minorAscii" w:hAnsiTheme="minorAscii" w:eastAsiaTheme="minorAscii" w:cstheme="minorAscii"/>
              </w:rPr>
              <w:t>Step 6:</w:t>
            </w:r>
          </w:p>
        </w:tc>
        <w:tc>
          <w:tcPr>
            <w:tcW w:w="4680" w:type="dxa"/>
            <w:tcMar/>
          </w:tcPr>
          <w:p w:rsidR="5109CF8A" w:rsidP="53EBB712" w:rsidRDefault="5109CF8A" w14:paraId="1583CA2E" w14:textId="06362F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109CF8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System Action: System displays error message if cart </w:t>
            </w:r>
            <w:r w:rsidRPr="53EBB712" w:rsidR="5109CF8A">
              <w:rPr>
                <w:rFonts w:ascii="Calibri" w:hAnsi="Calibri" w:eastAsia="Calibri" w:cs="Calibri" w:asciiTheme="minorAscii" w:hAnsiTheme="minorAscii" w:eastAsiaTheme="minorAscii" w:cstheme="minorAscii"/>
              </w:rPr>
              <w:t>can not</w:t>
            </w:r>
            <w:r w:rsidRPr="53EBB712" w:rsidR="5109CF8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be opened or is empty.</w:t>
            </w:r>
          </w:p>
        </w:tc>
      </w:tr>
    </w:tbl>
    <w:p w:rsidR="53EBB712" w:rsidP="53EBB712" w:rsidRDefault="53EBB712" w14:paraId="10414848" w14:textId="633ADA7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186CB65" w:rsidP="53EBB712" w:rsidRDefault="6186CB65" w14:paraId="43084AA6" w14:textId="3F6938D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3EBB712" w:rsidR="6186CB65">
        <w:rPr>
          <w:rFonts w:ascii="Calibri" w:hAnsi="Calibri" w:eastAsia="Calibri" w:cs="Calibri" w:asciiTheme="minorAscii" w:hAnsiTheme="minorAscii" w:eastAsiaTheme="minorAscii" w:cstheme="minorAscii"/>
        </w:rPr>
        <w:t>TEST CASE</w:t>
      </w:r>
      <w:r w:rsidRPr="53EBB712" w:rsidR="47E1A972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53EBB712" w:rsidR="6186CB65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3EBB712" w:rsidTr="53EBB712" w14:paraId="7123CFAE">
        <w:trPr>
          <w:trHeight w:val="300"/>
        </w:trPr>
        <w:tc>
          <w:tcPr>
            <w:tcW w:w="3120" w:type="dxa"/>
            <w:tcMar/>
          </w:tcPr>
          <w:p w:rsidR="6186CB65" w:rsidP="53EBB712" w:rsidRDefault="6186CB65" w14:paraId="14A86A24" w14:textId="4CB922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186CB65">
              <w:rPr>
                <w:rFonts w:ascii="Calibri" w:hAnsi="Calibri" w:eastAsia="Calibri" w:cs="Calibri" w:asciiTheme="minorAscii" w:hAnsiTheme="minorAscii" w:eastAsiaTheme="minorAscii" w:cstheme="minorAscii"/>
              </w:rPr>
              <w:t>ID</w:t>
            </w:r>
          </w:p>
        </w:tc>
        <w:tc>
          <w:tcPr>
            <w:tcW w:w="3120" w:type="dxa"/>
            <w:tcMar/>
          </w:tcPr>
          <w:p w:rsidR="6186CB65" w:rsidP="53EBB712" w:rsidRDefault="6186CB65" w14:paraId="23DADEFC" w14:textId="35DE9A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6186CB65">
              <w:rPr>
                <w:rFonts w:ascii="Calibri" w:hAnsi="Calibri" w:eastAsia="Calibri" w:cs="Calibri" w:asciiTheme="minorAscii" w:hAnsiTheme="minorAscii" w:eastAsiaTheme="minorAscii" w:cstheme="minorAscii"/>
              </w:rPr>
              <w:t>Actor Action</w:t>
            </w:r>
          </w:p>
        </w:tc>
        <w:tc>
          <w:tcPr>
            <w:tcW w:w="3120" w:type="dxa"/>
            <w:tcMar/>
          </w:tcPr>
          <w:p w:rsidR="58B9F4E4" w:rsidP="53EBB712" w:rsidRDefault="58B9F4E4" w14:paraId="2538CBCA" w14:textId="0C88A8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8B9F4E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Expected </w:t>
            </w:r>
            <w:r w:rsidRPr="53EBB712" w:rsidR="4AEAEEDB">
              <w:rPr>
                <w:rFonts w:ascii="Calibri" w:hAnsi="Calibri" w:eastAsia="Calibri" w:cs="Calibri" w:asciiTheme="minorAscii" w:hAnsiTheme="minorAscii" w:eastAsiaTheme="minorAscii" w:cstheme="minorAscii"/>
              </w:rPr>
              <w:t>Behavior</w:t>
            </w:r>
          </w:p>
        </w:tc>
      </w:tr>
      <w:tr w:rsidR="53EBB712" w:rsidTr="53EBB712" w14:paraId="5F8C89B9">
        <w:trPr>
          <w:trHeight w:val="300"/>
        </w:trPr>
        <w:tc>
          <w:tcPr>
            <w:tcW w:w="3120" w:type="dxa"/>
            <w:tcMar/>
          </w:tcPr>
          <w:p w:rsidR="457943A8" w:rsidP="53EBB712" w:rsidRDefault="457943A8" w14:paraId="5C3E2C93" w14:textId="281AFD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457943A8">
              <w:rPr>
                <w:rFonts w:ascii="Calibri" w:hAnsi="Calibri" w:eastAsia="Calibri" w:cs="Calibri" w:asciiTheme="minorAscii" w:hAnsiTheme="minorAscii" w:eastAsiaTheme="minorAscii" w:cstheme="minorAscii"/>
              </w:rPr>
              <w:t>1</w:t>
            </w:r>
          </w:p>
        </w:tc>
        <w:tc>
          <w:tcPr>
            <w:tcW w:w="3120" w:type="dxa"/>
            <w:tcMar/>
          </w:tcPr>
          <w:p w:rsidR="457943A8" w:rsidP="53EBB712" w:rsidRDefault="457943A8" w14:paraId="4693AB7F" w14:textId="1884E6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457943A8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User views a </w:t>
            </w:r>
            <w:r w:rsidRPr="53EBB712" w:rsidR="457943A8">
              <w:rPr>
                <w:rFonts w:ascii="Calibri" w:hAnsi="Calibri" w:eastAsia="Calibri" w:cs="Calibri" w:asciiTheme="minorAscii" w:hAnsiTheme="minorAscii" w:eastAsiaTheme="minorAscii" w:cstheme="minorAscii"/>
              </w:rPr>
              <w:t>product</w:t>
            </w:r>
          </w:p>
        </w:tc>
        <w:tc>
          <w:tcPr>
            <w:tcW w:w="3120" w:type="dxa"/>
            <w:tcMar/>
          </w:tcPr>
          <w:p w:rsidR="457943A8" w:rsidP="53EBB712" w:rsidRDefault="457943A8" w14:paraId="6D4EF4EF" w14:textId="70E475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457943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The product details should be displayed with an 'Add to Cart' button available.</w:t>
            </w:r>
          </w:p>
        </w:tc>
      </w:tr>
      <w:tr w:rsidR="53EBB712" w:rsidTr="53EBB712" w14:paraId="0D139448">
        <w:trPr>
          <w:trHeight w:val="300"/>
        </w:trPr>
        <w:tc>
          <w:tcPr>
            <w:tcW w:w="3120" w:type="dxa"/>
            <w:tcMar/>
          </w:tcPr>
          <w:p w:rsidR="457943A8" w:rsidP="53EBB712" w:rsidRDefault="457943A8" w14:paraId="0E3BA34C" w14:textId="0B46C2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457943A8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</w:p>
        </w:tc>
        <w:tc>
          <w:tcPr>
            <w:tcW w:w="3120" w:type="dxa"/>
            <w:tcMar/>
          </w:tcPr>
          <w:p w:rsidR="457943A8" w:rsidP="53EBB712" w:rsidRDefault="457943A8" w14:paraId="45B18E4C" w14:textId="0874D5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457943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clicks the 'Add to Cart' button.</w:t>
            </w:r>
          </w:p>
        </w:tc>
        <w:tc>
          <w:tcPr>
            <w:tcW w:w="3120" w:type="dxa"/>
            <w:tcMar/>
          </w:tcPr>
          <w:p w:rsidR="457943A8" w:rsidP="53EBB712" w:rsidRDefault="457943A8" w14:paraId="2C9C7750" w14:textId="18615E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457943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 xml:space="preserve">A confirmation message should appear, and the item should be listed </w:t>
            </w:r>
            <w:r w:rsidRPr="53EBB712" w:rsidR="457943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in</w:t>
            </w:r>
            <w:r w:rsidRPr="53EBB712" w:rsidR="457943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 xml:space="preserve"> the cart.</w:t>
            </w:r>
          </w:p>
        </w:tc>
      </w:tr>
      <w:tr w:rsidR="53EBB712" w:rsidTr="53EBB712" w14:paraId="0BB820B3">
        <w:trPr>
          <w:trHeight w:val="300"/>
        </w:trPr>
        <w:tc>
          <w:tcPr>
            <w:tcW w:w="3120" w:type="dxa"/>
            <w:tcMar/>
          </w:tcPr>
          <w:p w:rsidR="18CB80BD" w:rsidP="53EBB712" w:rsidRDefault="18CB80BD" w14:paraId="72B67A37" w14:textId="04A365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18CB80BD">
              <w:rPr>
                <w:rFonts w:ascii="Calibri" w:hAnsi="Calibri" w:eastAsia="Calibri" w:cs="Calibri" w:asciiTheme="minorAscii" w:hAnsiTheme="minorAscii" w:eastAsiaTheme="minorAscii" w:cstheme="minorAscii"/>
              </w:rPr>
              <w:t>3</w:t>
            </w:r>
          </w:p>
        </w:tc>
        <w:tc>
          <w:tcPr>
            <w:tcW w:w="3120" w:type="dxa"/>
            <w:tcMar/>
          </w:tcPr>
          <w:p w:rsidR="18CB80BD" w:rsidP="53EBB712" w:rsidRDefault="18CB80BD" w14:paraId="0F688CA3" w14:textId="01FA2C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18CB80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checks the cart contents.</w:t>
            </w:r>
          </w:p>
        </w:tc>
        <w:tc>
          <w:tcPr>
            <w:tcW w:w="3120" w:type="dxa"/>
            <w:tcMar/>
          </w:tcPr>
          <w:p w:rsidR="18CB80BD" w:rsidP="53EBB712" w:rsidRDefault="18CB80BD" w14:paraId="17843ED5" w14:textId="0A6559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18CB80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The cart should display the newly added item with the correct price and quantity.</w:t>
            </w:r>
          </w:p>
        </w:tc>
      </w:tr>
      <w:tr w:rsidR="53EBB712" w:rsidTr="53EBB712" w14:paraId="2D1445AA">
        <w:trPr>
          <w:trHeight w:val="300"/>
        </w:trPr>
        <w:tc>
          <w:tcPr>
            <w:tcW w:w="3120" w:type="dxa"/>
            <w:tcMar/>
          </w:tcPr>
          <w:p w:rsidR="0FAC469E" w:rsidP="53EBB712" w:rsidRDefault="0FAC469E" w14:paraId="2859C9A7" w14:textId="6B3705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0FAC469E">
              <w:rPr>
                <w:rFonts w:ascii="Calibri" w:hAnsi="Calibri" w:eastAsia="Calibri" w:cs="Calibri" w:asciiTheme="minorAscii" w:hAnsiTheme="minorAscii" w:eastAsiaTheme="minorAscii" w:cstheme="minorAscii"/>
              </w:rPr>
              <w:t>4</w:t>
            </w:r>
            <w:r w:rsidRPr="53EBB712" w:rsidR="2BA87AF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(for Alternative)</w:t>
            </w:r>
          </w:p>
        </w:tc>
        <w:tc>
          <w:tcPr>
            <w:tcW w:w="3120" w:type="dxa"/>
            <w:tcMar/>
          </w:tcPr>
          <w:p w:rsidR="0FAC469E" w:rsidP="53EBB712" w:rsidRDefault="0FAC469E" w14:paraId="1393A99A" w14:textId="51C2DDF4">
            <w:pPr>
              <w:pStyle w:val="Normal"/>
              <w:rPr>
                <w:rFonts w:ascii="Calibri" w:hAnsi="Calibri" w:eastAsia="Calibri" w:cs="Calibri"/>
                <w:noProof w:val="0"/>
                <w:sz w:val="21"/>
                <w:szCs w:val="21"/>
                <w:lang w:val="en-US"/>
              </w:rPr>
            </w:pPr>
            <w:r w:rsidRPr="53EBB712" w:rsidR="0FAC469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clicks the 'Add to Cart' button.</w:t>
            </w:r>
          </w:p>
        </w:tc>
        <w:tc>
          <w:tcPr>
            <w:tcW w:w="3120" w:type="dxa"/>
            <w:tcMar/>
          </w:tcPr>
          <w:p w:rsidR="0FAC469E" w:rsidP="53EBB712" w:rsidRDefault="0FAC469E" w14:paraId="1E3300CD" w14:textId="2244CF09">
            <w:pPr>
              <w:pStyle w:val="Normal"/>
              <w:rPr>
                <w:rFonts w:ascii="Calibri" w:hAnsi="Calibri" w:eastAsia="Calibri" w:cs="Calibri"/>
                <w:noProof w:val="0"/>
                <w:sz w:val="21"/>
                <w:szCs w:val="21"/>
                <w:lang w:val="en-US"/>
              </w:rPr>
            </w:pPr>
            <w:r w:rsidRPr="53EBB712" w:rsidR="0FAC469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 xml:space="preserve">The system should </w:t>
            </w:r>
            <w:r w:rsidRPr="53EBB712" w:rsidR="0FAC469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attempt</w:t>
            </w:r>
            <w:r w:rsidRPr="53EBB712" w:rsidR="0FAC469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 xml:space="preserve"> to add the product to the cart and fail, displaying an error message.</w:t>
            </w:r>
          </w:p>
        </w:tc>
      </w:tr>
      <w:tr w:rsidR="53EBB712" w:rsidTr="53EBB712" w14:paraId="1BCCE9F9">
        <w:trPr>
          <w:trHeight w:val="300"/>
        </w:trPr>
        <w:tc>
          <w:tcPr>
            <w:tcW w:w="3120" w:type="dxa"/>
            <w:tcMar/>
          </w:tcPr>
          <w:p w:rsidR="18F8E9EB" w:rsidP="53EBB712" w:rsidRDefault="18F8E9EB" w14:paraId="4478C78F" w14:textId="1071D8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18F8E9EB">
              <w:rPr>
                <w:rFonts w:ascii="Calibri" w:hAnsi="Calibri" w:eastAsia="Calibri" w:cs="Calibri" w:asciiTheme="minorAscii" w:hAnsiTheme="minorAscii" w:eastAsiaTheme="minorAscii" w:cstheme="minorAscii"/>
              </w:rPr>
              <w:t>5 (for Alternative)</w:t>
            </w:r>
          </w:p>
        </w:tc>
        <w:tc>
          <w:tcPr>
            <w:tcW w:w="3120" w:type="dxa"/>
            <w:tcMar/>
          </w:tcPr>
          <w:p w:rsidR="18F8E9EB" w:rsidP="53EBB712" w:rsidRDefault="18F8E9EB" w14:paraId="4DC7563E" w14:textId="4997929A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18F8E9E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 xml:space="preserve">User clicks </w:t>
            </w:r>
            <w:r w:rsidRPr="53EBB712" w:rsidR="18F8E9E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‘ CART</w:t>
            </w:r>
            <w:r w:rsidRPr="53EBB712" w:rsidR="18F8E9E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’ while cart is empty.</w:t>
            </w:r>
          </w:p>
        </w:tc>
        <w:tc>
          <w:tcPr>
            <w:tcW w:w="3120" w:type="dxa"/>
            <w:tcMar/>
          </w:tcPr>
          <w:p w:rsidR="18F8E9EB" w:rsidP="53EBB712" w:rsidRDefault="18F8E9EB" w14:paraId="02438B68" w14:textId="670FA604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18F8E9E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The system should display error message informing user the cart is empty.</w:t>
            </w:r>
          </w:p>
        </w:tc>
      </w:tr>
    </w:tbl>
    <w:p w:rsidR="53EBB712" w:rsidP="53EBB712" w:rsidRDefault="53EBB712" w14:paraId="541B3ADB" w14:textId="723C08BC">
      <w:pPr>
        <w:pStyle w:val="Normal"/>
      </w:pPr>
    </w:p>
    <w:p w:rsidR="379B30B5" w:rsidP="53EBB712" w:rsidRDefault="379B30B5" w14:paraId="35ACC456" w14:textId="43AA5E2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="379B30B5">
        <w:rPr/>
        <w:t>USE CASE 2</w:t>
      </w:r>
      <w:r w:rsidRPr="53EBB712" w:rsidR="379B30B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3EBB712" w:rsidTr="53EBB712" w14:paraId="6A6FFCD6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65045A06" w14:textId="405288F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Use case element</w:t>
            </w:r>
          </w:p>
        </w:tc>
        <w:tc>
          <w:tcPr>
            <w:tcW w:w="4680" w:type="dxa"/>
            <w:tcMar/>
          </w:tcPr>
          <w:p w:rsidR="53EBB712" w:rsidP="53EBB712" w:rsidRDefault="53EBB712" w14:paraId="0B16D23C" w14:textId="4AFABE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Description</w:t>
            </w:r>
          </w:p>
        </w:tc>
      </w:tr>
      <w:tr w:rsidR="53EBB712" w:rsidTr="53EBB712" w14:paraId="7456678A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2865F533" w14:textId="165354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Use Case 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ID</w:t>
            </w:r>
          </w:p>
        </w:tc>
        <w:tc>
          <w:tcPr>
            <w:tcW w:w="4680" w:type="dxa"/>
            <w:tcMar/>
          </w:tcPr>
          <w:p w:rsidR="53EBB712" w:rsidP="53EBB712" w:rsidRDefault="53EBB712" w14:paraId="7D40A247" w14:textId="7FC56E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UC0</w:t>
            </w:r>
            <w:r w:rsidRPr="53EBB712" w:rsidR="579DCF1C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</w:p>
        </w:tc>
      </w:tr>
      <w:tr w:rsidR="53EBB712" w:rsidTr="53EBB712" w14:paraId="1D45CDD2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5CF8C43D" w14:textId="33F566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Use Case Name</w:t>
            </w:r>
          </w:p>
        </w:tc>
        <w:tc>
          <w:tcPr>
            <w:tcW w:w="4680" w:type="dxa"/>
            <w:tcMar/>
          </w:tcPr>
          <w:p w:rsidR="3CA2DB61" w:rsidP="53EBB712" w:rsidRDefault="3CA2DB61" w14:paraId="4EBDE960" w14:textId="2A3EE4A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3CA2DB6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Logout Capability</w:t>
            </w:r>
          </w:p>
        </w:tc>
      </w:tr>
      <w:tr w:rsidR="53EBB712" w:rsidTr="53EBB712" w14:paraId="36F4E3D0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64ECABAD" w14:textId="7340F0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Goal</w:t>
            </w:r>
          </w:p>
        </w:tc>
        <w:tc>
          <w:tcPr>
            <w:tcW w:w="4680" w:type="dxa"/>
            <w:tcMar/>
          </w:tcPr>
          <w:p w:rsidR="53EBB712" w:rsidP="53EBB712" w:rsidRDefault="53EBB712" w14:paraId="2FBC9BDA" w14:textId="7D2442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To</w:t>
            </w:r>
            <w:r w:rsidRPr="53EBB712" w:rsidR="51743C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 xml:space="preserve"> logout the current user</w:t>
            </w:r>
            <w:r w:rsidRPr="53EBB712" w:rsidR="11CE55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.</w:t>
            </w:r>
          </w:p>
        </w:tc>
      </w:tr>
      <w:tr w:rsidR="53EBB712" w:rsidTr="53EBB712" w14:paraId="2BC69F91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1698C972" w14:textId="1BD4C92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Scope</w:t>
            </w:r>
          </w:p>
        </w:tc>
        <w:tc>
          <w:tcPr>
            <w:tcW w:w="4680" w:type="dxa"/>
            <w:tcMar/>
          </w:tcPr>
          <w:p w:rsidR="53EBB712" w:rsidP="53EBB712" w:rsidRDefault="53EBB712" w14:paraId="363EF838" w14:textId="5A22A4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System</w:t>
            </w:r>
          </w:p>
        </w:tc>
      </w:tr>
      <w:tr w:rsidR="53EBB712" w:rsidTr="53EBB712" w14:paraId="3B8B472F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50622178" w14:textId="168F13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Level</w:t>
            </w:r>
          </w:p>
        </w:tc>
        <w:tc>
          <w:tcPr>
            <w:tcW w:w="4680" w:type="dxa"/>
            <w:tcMar/>
          </w:tcPr>
          <w:p w:rsidR="53EBB712" w:rsidP="53EBB712" w:rsidRDefault="53EBB712" w14:paraId="60E74272" w14:textId="656C8A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Primary Task</w:t>
            </w:r>
          </w:p>
        </w:tc>
      </w:tr>
      <w:tr w:rsidR="53EBB712" w:rsidTr="53EBB712" w14:paraId="5B6EE97C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3F286062" w14:textId="655464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Primary 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Actor</w:t>
            </w:r>
          </w:p>
        </w:tc>
        <w:tc>
          <w:tcPr>
            <w:tcW w:w="4680" w:type="dxa"/>
            <w:tcMar/>
          </w:tcPr>
          <w:p w:rsidR="53EBB712" w:rsidP="53EBB712" w:rsidRDefault="53EBB712" w14:paraId="37441712" w14:textId="29BEB8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Authenticated User</w:t>
            </w:r>
          </w:p>
        </w:tc>
      </w:tr>
      <w:tr w:rsidR="53EBB712" w:rsidTr="53EBB712" w14:paraId="59CA45A4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66136F6F" w14:textId="6881D51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Pre-condition</w:t>
            </w:r>
          </w:p>
        </w:tc>
        <w:tc>
          <w:tcPr>
            <w:tcW w:w="4680" w:type="dxa"/>
            <w:tcMar/>
          </w:tcPr>
          <w:p w:rsidR="53EBB712" w:rsidP="53EBB712" w:rsidRDefault="53EBB712" w14:paraId="5A93A733" w14:textId="2137A8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is logged in and viewing a product</w:t>
            </w:r>
          </w:p>
        </w:tc>
      </w:tr>
      <w:tr w:rsidR="53EBB712" w:rsidTr="53EBB712" w14:paraId="1DA2C12F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06A697FE" w14:textId="04F64C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Successful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Post Condition</w:t>
            </w:r>
          </w:p>
        </w:tc>
        <w:tc>
          <w:tcPr>
            <w:tcW w:w="4680" w:type="dxa"/>
            <w:tcMar/>
          </w:tcPr>
          <w:p w:rsidR="3EC4DD71" w:rsidP="53EBB712" w:rsidRDefault="3EC4DD71" w14:paraId="1F163D5D" w14:textId="784807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3EBB712" w:rsidR="3EC4DD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is logged out</w:t>
            </w:r>
          </w:p>
        </w:tc>
      </w:tr>
      <w:tr w:rsidR="53EBB712" w:rsidTr="53EBB712" w14:paraId="6B037B5C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616BD14F" w14:textId="2BB882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Failed 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Post C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ondition</w:t>
            </w:r>
          </w:p>
        </w:tc>
        <w:tc>
          <w:tcPr>
            <w:tcW w:w="4680" w:type="dxa"/>
            <w:tcMar/>
          </w:tcPr>
          <w:p w:rsidR="010E7A1E" w:rsidP="53EBB712" w:rsidRDefault="010E7A1E" w14:paraId="5F089FEA" w14:textId="0A30AC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010E7A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is not logged out.</w:t>
            </w:r>
          </w:p>
        </w:tc>
      </w:tr>
      <w:tr w:rsidR="53EBB712" w:rsidTr="53EBB712" w14:paraId="48BC5732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6CDA05BA" w14:textId="2B2EB1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Trigger</w:t>
            </w:r>
          </w:p>
        </w:tc>
        <w:tc>
          <w:tcPr>
            <w:tcW w:w="4680" w:type="dxa"/>
            <w:tcMar/>
          </w:tcPr>
          <w:p w:rsidR="53EBB712" w:rsidP="53EBB712" w:rsidRDefault="53EBB712" w14:paraId="0759C3C4" w14:textId="77E3F9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clicks on '</w:t>
            </w:r>
            <w:r w:rsidRPr="53EBB712" w:rsidR="5F726AD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logout</w:t>
            </w:r>
            <w:r w:rsidRPr="53EBB712" w:rsidR="331009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’.</w:t>
            </w:r>
          </w:p>
        </w:tc>
      </w:tr>
      <w:tr w:rsidR="53EBB712" w:rsidTr="53EBB712" w14:paraId="6767387B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304C2F5F" w14:textId="6982B5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Main Success Scenario</w:t>
            </w:r>
          </w:p>
        </w:tc>
        <w:tc>
          <w:tcPr>
            <w:tcW w:w="4680" w:type="dxa"/>
            <w:tcMar/>
          </w:tcPr>
          <w:p w:rsidR="3E8B9926" w:rsidP="53EBB712" w:rsidRDefault="3E8B9926" w14:paraId="33EEE8C3" w14:textId="00EBDF9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3EBB712" w:rsidR="3E8B992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logs out.</w:t>
            </w:r>
          </w:p>
        </w:tc>
      </w:tr>
      <w:tr w:rsidR="53EBB712" w:rsidTr="53EBB712" w14:paraId="11EFB85E">
        <w:trPr>
          <w:trHeight w:val="300"/>
        </w:trPr>
        <w:tc>
          <w:tcPr>
            <w:tcW w:w="9360" w:type="dxa"/>
            <w:gridSpan w:val="2"/>
            <w:tcMar/>
          </w:tcPr>
          <w:p w:rsidR="53EBB712" w:rsidP="53EBB712" w:rsidRDefault="53EBB712" w14:paraId="1477A841" w14:textId="2C8391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Actions</w:t>
            </w:r>
          </w:p>
        </w:tc>
      </w:tr>
      <w:tr w:rsidR="53EBB712" w:rsidTr="53EBB712" w14:paraId="0C85AB9E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0B157693" w14:textId="6151FE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Step 1</w:t>
            </w:r>
          </w:p>
        </w:tc>
        <w:tc>
          <w:tcPr>
            <w:tcW w:w="4680" w:type="dxa"/>
            <w:tcMar/>
          </w:tcPr>
          <w:p w:rsidR="53EBB712" w:rsidP="53EBB712" w:rsidRDefault="53EBB712" w14:paraId="4BB29B11" w14:textId="3A0C9F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Actor Action: User </w:t>
            </w:r>
            <w:r w:rsidRPr="53EBB712" w:rsidR="6CDC7668">
              <w:rPr>
                <w:rFonts w:ascii="Calibri" w:hAnsi="Calibri" w:eastAsia="Calibri" w:cs="Calibri" w:asciiTheme="minorAscii" w:hAnsiTheme="minorAscii" w:eastAsiaTheme="minorAscii" w:cstheme="minorAscii"/>
              </w:rPr>
              <w:t>clicks ‘ logout’</w:t>
            </w:r>
          </w:p>
        </w:tc>
      </w:tr>
      <w:tr w:rsidR="53EBB712" w:rsidTr="53EBB712" w14:paraId="6AF2F8A5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312A6D71" w14:textId="10A0D1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Step </w:t>
            </w:r>
            <w:r w:rsidRPr="53EBB712" w:rsidR="73D6FD99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</w:p>
        </w:tc>
        <w:tc>
          <w:tcPr>
            <w:tcW w:w="4680" w:type="dxa"/>
            <w:tcMar/>
          </w:tcPr>
          <w:p w:rsidR="53EBB712" w:rsidP="53EBB712" w:rsidRDefault="53EBB712" w14:paraId="64C34C80" w14:textId="5B2D4B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System Action: System</w:t>
            </w:r>
            <w:r w:rsidRPr="53EBB712" w:rsidR="26732078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logs user out and leads to login page.</w:t>
            </w:r>
          </w:p>
        </w:tc>
      </w:tr>
      <w:tr w:rsidR="53EBB712" w:rsidTr="53EBB712" w14:paraId="2EB9FF7F">
        <w:trPr>
          <w:trHeight w:val="300"/>
        </w:trPr>
        <w:tc>
          <w:tcPr>
            <w:tcW w:w="9360" w:type="dxa"/>
            <w:gridSpan w:val="2"/>
            <w:tcMar/>
          </w:tcPr>
          <w:p w:rsidR="53EBB712" w:rsidP="53EBB712" w:rsidRDefault="53EBB712" w14:paraId="0D16F818" w14:textId="20D77C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Alternative</w:t>
            </w:r>
          </w:p>
        </w:tc>
      </w:tr>
      <w:tr w:rsidR="53EBB712" w:rsidTr="53EBB712" w14:paraId="2F9DDF9A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70C99ABE" w14:textId="02F1A8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Step </w:t>
            </w:r>
            <w:r w:rsidRPr="53EBB712" w:rsidR="35321868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:</w:t>
            </w:r>
          </w:p>
        </w:tc>
        <w:tc>
          <w:tcPr>
            <w:tcW w:w="4680" w:type="dxa"/>
            <w:tcMar/>
          </w:tcPr>
          <w:p w:rsidR="53EBB712" w:rsidP="53EBB712" w:rsidRDefault="53EBB712" w14:paraId="2764DC7C" w14:textId="24903EC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System Action: System displays error message informing user</w:t>
            </w:r>
            <w:r w:rsidRPr="53EBB712" w:rsidR="21FED33C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that logout is not possible.</w:t>
            </w:r>
          </w:p>
        </w:tc>
      </w:tr>
    </w:tbl>
    <w:p w:rsidR="53EBB712" w:rsidP="53EBB712" w:rsidRDefault="53EBB712" w14:paraId="5C0DC2CB" w14:textId="0E3B52A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16D5E89" w:rsidP="53EBB712" w:rsidRDefault="216D5E89" w14:paraId="024C3A42" w14:textId="3F6938D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3EBB712" w:rsidR="216D5E89">
        <w:rPr>
          <w:rFonts w:ascii="Calibri" w:hAnsi="Calibri" w:eastAsia="Calibri" w:cs="Calibri" w:asciiTheme="minorAscii" w:hAnsiTheme="minorAscii" w:eastAsiaTheme="minorAscii" w:cstheme="minorAscii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3EBB712" w:rsidTr="53EBB712" w14:paraId="4D6BCC93">
        <w:trPr>
          <w:trHeight w:val="300"/>
        </w:trPr>
        <w:tc>
          <w:tcPr>
            <w:tcW w:w="3120" w:type="dxa"/>
            <w:tcMar/>
          </w:tcPr>
          <w:p w:rsidR="53EBB712" w:rsidP="53EBB712" w:rsidRDefault="53EBB712" w14:paraId="18FBA3C0" w14:textId="4CB922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ID</w:t>
            </w:r>
          </w:p>
        </w:tc>
        <w:tc>
          <w:tcPr>
            <w:tcW w:w="3120" w:type="dxa"/>
            <w:tcMar/>
          </w:tcPr>
          <w:p w:rsidR="53EBB712" w:rsidP="53EBB712" w:rsidRDefault="53EBB712" w14:paraId="482FFCBC" w14:textId="35DE9A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Actor Action</w:t>
            </w:r>
          </w:p>
        </w:tc>
        <w:tc>
          <w:tcPr>
            <w:tcW w:w="3120" w:type="dxa"/>
            <w:tcMar/>
          </w:tcPr>
          <w:p w:rsidR="53EBB712" w:rsidP="53EBB712" w:rsidRDefault="53EBB712" w14:paraId="7D3F2F99" w14:textId="0C88A8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Expected 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Behavior</w:t>
            </w:r>
          </w:p>
        </w:tc>
      </w:tr>
      <w:tr w:rsidR="53EBB712" w:rsidTr="53EBB712" w14:paraId="2A88EE1D">
        <w:trPr>
          <w:trHeight w:val="300"/>
        </w:trPr>
        <w:tc>
          <w:tcPr>
            <w:tcW w:w="3120" w:type="dxa"/>
            <w:tcMar/>
          </w:tcPr>
          <w:p w:rsidR="0A817EC8" w:rsidP="53EBB712" w:rsidRDefault="0A817EC8" w14:paraId="04A88966" w14:textId="5932C6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0A817EC8">
              <w:rPr>
                <w:rFonts w:ascii="Calibri" w:hAnsi="Calibri" w:eastAsia="Calibri" w:cs="Calibri" w:asciiTheme="minorAscii" w:hAnsiTheme="minorAscii" w:eastAsiaTheme="minorAscii" w:cstheme="minorAscii"/>
              </w:rPr>
              <w:t>1</w:t>
            </w:r>
          </w:p>
        </w:tc>
        <w:tc>
          <w:tcPr>
            <w:tcW w:w="3120" w:type="dxa"/>
            <w:tcMar/>
          </w:tcPr>
          <w:p w:rsidR="53EBB712" w:rsidP="53EBB712" w:rsidRDefault="53EBB712" w14:paraId="2300C4CE" w14:textId="67CB19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User </w:t>
            </w:r>
            <w:r w:rsidRPr="53EBB712" w:rsidR="093CC441">
              <w:rPr>
                <w:rFonts w:ascii="Calibri" w:hAnsi="Calibri" w:eastAsia="Calibri" w:cs="Calibri" w:asciiTheme="minorAscii" w:hAnsiTheme="minorAscii" w:eastAsiaTheme="minorAscii" w:cstheme="minorAscii"/>
              </w:rPr>
              <w:t>clicks the ‘logout’ link to logout of account.</w:t>
            </w:r>
          </w:p>
        </w:tc>
        <w:tc>
          <w:tcPr>
            <w:tcW w:w="3120" w:type="dxa"/>
            <w:tcMar/>
          </w:tcPr>
          <w:p w:rsidR="53EBB712" w:rsidP="53EBB712" w:rsidRDefault="53EBB712" w14:paraId="20520D59" w14:textId="70E475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The product details should be displayed with an 'Add to Cart' button available.</w:t>
            </w:r>
          </w:p>
        </w:tc>
      </w:tr>
      <w:tr w:rsidR="53EBB712" w:rsidTr="53EBB712" w14:paraId="4A06D830">
        <w:trPr>
          <w:trHeight w:val="300"/>
        </w:trPr>
        <w:tc>
          <w:tcPr>
            <w:tcW w:w="3120" w:type="dxa"/>
            <w:tcMar/>
          </w:tcPr>
          <w:p w:rsidR="576DF7D0" w:rsidP="53EBB712" w:rsidRDefault="576DF7D0" w14:paraId="1993E8F5" w14:textId="4471FF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76DF7D0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  <w:r w:rsidRPr="53EBB712" w:rsidR="5FF86757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(for Alternative)</w:t>
            </w:r>
          </w:p>
        </w:tc>
        <w:tc>
          <w:tcPr>
            <w:tcW w:w="3120" w:type="dxa"/>
            <w:tcMar/>
          </w:tcPr>
          <w:p w:rsidR="576DF7D0" w:rsidP="53EBB712" w:rsidRDefault="576DF7D0" w14:paraId="66312C90" w14:textId="67CB19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76DF7D0">
              <w:rPr>
                <w:rFonts w:ascii="Calibri" w:hAnsi="Calibri" w:eastAsia="Calibri" w:cs="Calibri" w:asciiTheme="minorAscii" w:hAnsiTheme="minorAscii" w:eastAsiaTheme="minorAscii" w:cstheme="minorAscii"/>
              </w:rPr>
              <w:t>User clicks the ‘logout’ link to logout of account.</w:t>
            </w:r>
          </w:p>
          <w:p w:rsidR="53EBB712" w:rsidP="53EBB712" w:rsidRDefault="53EBB712" w14:paraId="0A620D90" w14:textId="68BE06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3120" w:type="dxa"/>
            <w:tcMar/>
          </w:tcPr>
          <w:p w:rsidR="576DF7D0" w:rsidP="53EBB712" w:rsidRDefault="576DF7D0" w14:paraId="0111D75A" w14:textId="5DCDEE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76DF7D0">
              <w:rPr>
                <w:rFonts w:ascii="Calibri" w:hAnsi="Calibri" w:eastAsia="Calibri" w:cs="Calibri" w:asciiTheme="minorAscii" w:hAnsiTheme="minorAscii" w:eastAsiaTheme="minorAscii" w:cstheme="minorAscii"/>
              </w:rPr>
              <w:t>Error message informing user that logout is not possible should be displayed.</w:t>
            </w:r>
          </w:p>
        </w:tc>
      </w:tr>
    </w:tbl>
    <w:p w:rsidR="53EBB712" w:rsidP="53EBB712" w:rsidRDefault="53EBB712" w14:paraId="3E8C3C97" w14:textId="5812B14B">
      <w:pPr>
        <w:pStyle w:val="Normal"/>
      </w:pPr>
    </w:p>
    <w:p w:rsidR="576DF7D0" w:rsidP="53EBB712" w:rsidRDefault="576DF7D0" w14:paraId="79D574BB" w14:textId="01BE945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="576DF7D0">
        <w:rPr/>
        <w:t>USE CASE 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3EBB712" w:rsidTr="53EBB712" w14:paraId="536C2C3D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2E1B564B" w14:textId="405288F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Use case element</w:t>
            </w:r>
          </w:p>
        </w:tc>
        <w:tc>
          <w:tcPr>
            <w:tcW w:w="4680" w:type="dxa"/>
            <w:tcMar/>
          </w:tcPr>
          <w:p w:rsidR="53EBB712" w:rsidP="53EBB712" w:rsidRDefault="53EBB712" w14:paraId="040EFDEF" w14:textId="4AFABE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Description</w:t>
            </w:r>
          </w:p>
        </w:tc>
      </w:tr>
      <w:tr w:rsidR="53EBB712" w:rsidTr="53EBB712" w14:paraId="4595A5D1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51147B81" w14:textId="165354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Use Case 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ID</w:t>
            </w:r>
          </w:p>
        </w:tc>
        <w:tc>
          <w:tcPr>
            <w:tcW w:w="4680" w:type="dxa"/>
            <w:tcMar/>
          </w:tcPr>
          <w:p w:rsidR="53EBB712" w:rsidP="53EBB712" w:rsidRDefault="53EBB712" w14:paraId="29FD66BA" w14:textId="2AB9BC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UC0</w:t>
            </w:r>
            <w:r w:rsidRPr="53EBB712" w:rsidR="656BF42D">
              <w:rPr>
                <w:rFonts w:ascii="Calibri" w:hAnsi="Calibri" w:eastAsia="Calibri" w:cs="Calibri" w:asciiTheme="minorAscii" w:hAnsiTheme="minorAscii" w:eastAsiaTheme="minorAscii" w:cstheme="minorAscii"/>
              </w:rPr>
              <w:t>3</w:t>
            </w:r>
          </w:p>
        </w:tc>
      </w:tr>
      <w:tr w:rsidR="53EBB712" w:rsidTr="53EBB712" w14:paraId="1F347D40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7FAA9DDF" w14:textId="33F566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Use Case Name</w:t>
            </w:r>
          </w:p>
        </w:tc>
        <w:tc>
          <w:tcPr>
            <w:tcW w:w="4680" w:type="dxa"/>
            <w:tcMar/>
          </w:tcPr>
          <w:p w:rsidR="27F6848F" w:rsidP="53EBB712" w:rsidRDefault="27F6848F" w14:paraId="2C767F1F" w14:textId="43BC6C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3EBB712" w:rsidR="27F6848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View User Profile</w:t>
            </w:r>
          </w:p>
        </w:tc>
      </w:tr>
      <w:tr w:rsidR="53EBB712" w:rsidTr="53EBB712" w14:paraId="042F5A40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6811F7AB" w14:textId="7340F0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Goal</w:t>
            </w:r>
          </w:p>
        </w:tc>
        <w:tc>
          <w:tcPr>
            <w:tcW w:w="4680" w:type="dxa"/>
            <w:tcMar/>
          </w:tcPr>
          <w:p w:rsidR="53EBB712" w:rsidP="53EBB712" w:rsidRDefault="53EBB712" w14:paraId="1A0CA527" w14:textId="6726DB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 xml:space="preserve">To </w:t>
            </w:r>
            <w:r w:rsidRPr="53EBB712" w:rsidR="64FD2B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display the user’s profile for them</w:t>
            </w:r>
          </w:p>
        </w:tc>
      </w:tr>
      <w:tr w:rsidR="53EBB712" w:rsidTr="53EBB712" w14:paraId="21624AB8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158579D8" w14:textId="1BD4C92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Scope</w:t>
            </w:r>
          </w:p>
        </w:tc>
        <w:tc>
          <w:tcPr>
            <w:tcW w:w="4680" w:type="dxa"/>
            <w:tcMar/>
          </w:tcPr>
          <w:p w:rsidR="53EBB712" w:rsidP="53EBB712" w:rsidRDefault="53EBB712" w14:paraId="4E664E44" w14:textId="5A22A4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System</w:t>
            </w:r>
          </w:p>
        </w:tc>
      </w:tr>
      <w:tr w:rsidR="53EBB712" w:rsidTr="53EBB712" w14:paraId="2531530A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53E0498E" w14:textId="168F13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Level</w:t>
            </w:r>
          </w:p>
        </w:tc>
        <w:tc>
          <w:tcPr>
            <w:tcW w:w="4680" w:type="dxa"/>
            <w:tcMar/>
          </w:tcPr>
          <w:p w:rsidR="53EBB712" w:rsidP="53EBB712" w:rsidRDefault="53EBB712" w14:paraId="40AE39FA" w14:textId="656C8A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Primary Task</w:t>
            </w:r>
          </w:p>
        </w:tc>
      </w:tr>
      <w:tr w:rsidR="53EBB712" w:rsidTr="53EBB712" w14:paraId="44763771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421D87F9" w14:textId="655464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Primary 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Actor</w:t>
            </w:r>
          </w:p>
        </w:tc>
        <w:tc>
          <w:tcPr>
            <w:tcW w:w="4680" w:type="dxa"/>
            <w:tcMar/>
          </w:tcPr>
          <w:p w:rsidR="53EBB712" w:rsidP="53EBB712" w:rsidRDefault="53EBB712" w14:paraId="5407A411" w14:textId="29BEB8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Authenticated User</w:t>
            </w:r>
          </w:p>
        </w:tc>
      </w:tr>
      <w:tr w:rsidR="53EBB712" w:rsidTr="53EBB712" w14:paraId="7D54DA5C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51093F54" w14:textId="6881D51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Pre-condition</w:t>
            </w:r>
          </w:p>
        </w:tc>
        <w:tc>
          <w:tcPr>
            <w:tcW w:w="4680" w:type="dxa"/>
            <w:tcMar/>
          </w:tcPr>
          <w:p w:rsidR="53EBB712" w:rsidP="53EBB712" w:rsidRDefault="53EBB712" w14:paraId="00CACD65" w14:textId="2137A8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is logged in and viewing a product</w:t>
            </w:r>
          </w:p>
        </w:tc>
      </w:tr>
      <w:tr w:rsidR="53EBB712" w:rsidTr="53EBB712" w14:paraId="3EC528DD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36B30541" w14:textId="04F64C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Successful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Post Condition</w:t>
            </w:r>
          </w:p>
        </w:tc>
        <w:tc>
          <w:tcPr>
            <w:tcW w:w="4680" w:type="dxa"/>
            <w:tcMar/>
          </w:tcPr>
          <w:p w:rsidR="5B6B9D19" w:rsidP="53EBB712" w:rsidRDefault="5B6B9D19" w14:paraId="5206B9BA" w14:textId="4F90DC5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5B6B9D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profile is displayed.</w:t>
            </w:r>
          </w:p>
        </w:tc>
      </w:tr>
      <w:tr w:rsidR="53EBB712" w:rsidTr="53EBB712" w14:paraId="664CB4AE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71D6D266" w14:textId="2BB882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Failed 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Post C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ondition</w:t>
            </w:r>
          </w:p>
        </w:tc>
        <w:tc>
          <w:tcPr>
            <w:tcW w:w="4680" w:type="dxa"/>
            <w:tcMar/>
          </w:tcPr>
          <w:p w:rsidR="53EBB712" w:rsidP="53EBB712" w:rsidRDefault="53EBB712" w14:paraId="3AE73CE2" w14:textId="7792A9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 xml:space="preserve">User </w:t>
            </w:r>
            <w:r w:rsidRPr="53EBB712" w:rsidR="78865A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profile is not displayed.</w:t>
            </w:r>
          </w:p>
        </w:tc>
      </w:tr>
      <w:tr w:rsidR="53EBB712" w:rsidTr="53EBB712" w14:paraId="0CE63EED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0AAC8944" w14:textId="2B2EB1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Trigger</w:t>
            </w:r>
          </w:p>
        </w:tc>
        <w:tc>
          <w:tcPr>
            <w:tcW w:w="4680" w:type="dxa"/>
            <w:tcMar/>
          </w:tcPr>
          <w:p w:rsidR="53EBB712" w:rsidP="53EBB712" w:rsidRDefault="53EBB712" w14:paraId="5F7DF296" w14:textId="3BFE7A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 xml:space="preserve">User clicks on </w:t>
            </w:r>
            <w:r w:rsidRPr="53EBB712" w:rsidR="6010A2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‘Profile’</w:t>
            </w:r>
          </w:p>
        </w:tc>
      </w:tr>
      <w:tr w:rsidR="53EBB712" w:rsidTr="53EBB712" w14:paraId="43BEEE48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2C48A1BF" w14:textId="6982B5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Main Success Scenario</w:t>
            </w:r>
          </w:p>
        </w:tc>
        <w:tc>
          <w:tcPr>
            <w:tcW w:w="4680" w:type="dxa"/>
            <w:tcMar/>
          </w:tcPr>
          <w:p w:rsidR="47749C63" w:rsidP="53EBB712" w:rsidRDefault="47749C63" w14:paraId="3064F9D3" w14:textId="437C0DB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3EBB712" w:rsidR="47749C6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Profile is displayed.</w:t>
            </w:r>
          </w:p>
        </w:tc>
      </w:tr>
      <w:tr w:rsidR="53EBB712" w:rsidTr="53EBB712" w14:paraId="1D9E2A08">
        <w:trPr>
          <w:trHeight w:val="300"/>
        </w:trPr>
        <w:tc>
          <w:tcPr>
            <w:tcW w:w="9360" w:type="dxa"/>
            <w:gridSpan w:val="2"/>
            <w:tcMar/>
          </w:tcPr>
          <w:p w:rsidR="53EBB712" w:rsidP="53EBB712" w:rsidRDefault="53EBB712" w14:paraId="1C950E5B" w14:textId="2C8391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Actions</w:t>
            </w:r>
          </w:p>
        </w:tc>
      </w:tr>
      <w:tr w:rsidR="53EBB712" w:rsidTr="53EBB712" w14:paraId="5EF5302A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3BBA06E3" w14:textId="6151FE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Step 1</w:t>
            </w:r>
          </w:p>
        </w:tc>
        <w:tc>
          <w:tcPr>
            <w:tcW w:w="4680" w:type="dxa"/>
            <w:tcMar/>
          </w:tcPr>
          <w:p w:rsidR="53EBB712" w:rsidP="53EBB712" w:rsidRDefault="53EBB712" w14:paraId="654EEB68" w14:textId="5FD5CF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Actor Action: User clicks ‘ </w:t>
            </w:r>
            <w:r w:rsidRPr="53EBB712" w:rsidR="606DE1A2">
              <w:rPr>
                <w:rFonts w:ascii="Calibri" w:hAnsi="Calibri" w:eastAsia="Calibri" w:cs="Calibri" w:asciiTheme="minorAscii" w:hAnsiTheme="minorAscii" w:eastAsiaTheme="minorAscii" w:cstheme="minorAscii"/>
              </w:rPr>
              <w:t>Profile’</w:t>
            </w:r>
          </w:p>
        </w:tc>
      </w:tr>
      <w:tr w:rsidR="53EBB712" w:rsidTr="53EBB712" w14:paraId="5D15646E">
        <w:trPr>
          <w:trHeight w:val="300"/>
        </w:trPr>
        <w:tc>
          <w:tcPr>
            <w:tcW w:w="4680" w:type="dxa"/>
            <w:tcMar/>
          </w:tcPr>
          <w:p w:rsidR="53EBB712" w:rsidP="53EBB712" w:rsidRDefault="53EBB712" w14:paraId="59D2C468" w14:textId="10A0D1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Step 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</w:p>
        </w:tc>
        <w:tc>
          <w:tcPr>
            <w:tcW w:w="4680" w:type="dxa"/>
            <w:tcMar/>
          </w:tcPr>
          <w:p w:rsidR="53EBB712" w:rsidP="53EBB712" w:rsidRDefault="53EBB712" w14:paraId="36098A28" w14:textId="356ECA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System Action: System </w:t>
            </w:r>
            <w:r w:rsidRPr="53EBB712" w:rsidR="35519F8E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displays the user details for that particular </w:t>
            </w:r>
            <w:r w:rsidRPr="53EBB712" w:rsidR="35519F8E">
              <w:rPr>
                <w:rFonts w:ascii="Calibri" w:hAnsi="Calibri" w:eastAsia="Calibri" w:cs="Calibri" w:asciiTheme="minorAscii" w:hAnsiTheme="minorAscii" w:eastAsiaTheme="minorAscii" w:cstheme="minorAscii"/>
              </w:rPr>
              <w:t>user.</w:t>
            </w:r>
          </w:p>
        </w:tc>
      </w:tr>
    </w:tbl>
    <w:p w:rsidR="35519F8E" w:rsidP="53EBB712" w:rsidRDefault="35519F8E" w14:paraId="6079CD3A" w14:textId="3F6938D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3EBB712" w:rsidR="35519F8E">
        <w:rPr>
          <w:rFonts w:ascii="Calibri" w:hAnsi="Calibri" w:eastAsia="Calibri" w:cs="Calibri" w:asciiTheme="minorAscii" w:hAnsiTheme="minorAscii" w:eastAsiaTheme="minorAscii" w:cstheme="minorAscii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3EBB712" w:rsidTr="53EBB712" w14:paraId="1B649752">
        <w:trPr>
          <w:trHeight w:val="300"/>
        </w:trPr>
        <w:tc>
          <w:tcPr>
            <w:tcW w:w="3120" w:type="dxa"/>
            <w:tcMar/>
          </w:tcPr>
          <w:p w:rsidR="53EBB712" w:rsidP="53EBB712" w:rsidRDefault="53EBB712" w14:paraId="01B2F94E" w14:textId="4CB922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ID</w:t>
            </w:r>
          </w:p>
        </w:tc>
        <w:tc>
          <w:tcPr>
            <w:tcW w:w="3120" w:type="dxa"/>
            <w:tcMar/>
          </w:tcPr>
          <w:p w:rsidR="53EBB712" w:rsidP="53EBB712" w:rsidRDefault="53EBB712" w14:paraId="6C6CF080" w14:textId="35DE9A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Actor Action</w:t>
            </w:r>
          </w:p>
        </w:tc>
        <w:tc>
          <w:tcPr>
            <w:tcW w:w="3120" w:type="dxa"/>
            <w:tcMar/>
          </w:tcPr>
          <w:p w:rsidR="53EBB712" w:rsidP="53EBB712" w:rsidRDefault="53EBB712" w14:paraId="538023DC" w14:textId="0C88A8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Expected </w:t>
            </w: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Behavior</w:t>
            </w:r>
          </w:p>
        </w:tc>
      </w:tr>
      <w:tr w:rsidR="53EBB712" w:rsidTr="53EBB712" w14:paraId="5EA6565E">
        <w:trPr>
          <w:trHeight w:val="300"/>
        </w:trPr>
        <w:tc>
          <w:tcPr>
            <w:tcW w:w="3120" w:type="dxa"/>
            <w:tcMar/>
          </w:tcPr>
          <w:p w:rsidR="53EBB712" w:rsidP="53EBB712" w:rsidRDefault="53EBB712" w14:paraId="48BBADDC" w14:textId="5932C6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1</w:t>
            </w:r>
          </w:p>
        </w:tc>
        <w:tc>
          <w:tcPr>
            <w:tcW w:w="3120" w:type="dxa"/>
            <w:tcMar/>
          </w:tcPr>
          <w:p w:rsidR="53EBB712" w:rsidP="53EBB712" w:rsidRDefault="53EBB712" w14:paraId="784BF037" w14:textId="6287933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</w:rPr>
              <w:t>User clicks the ‘</w:t>
            </w:r>
            <w:r w:rsidRPr="53EBB712" w:rsidR="646CB493">
              <w:rPr>
                <w:rFonts w:ascii="Calibri" w:hAnsi="Calibri" w:eastAsia="Calibri" w:cs="Calibri" w:asciiTheme="minorAscii" w:hAnsiTheme="minorAscii" w:eastAsiaTheme="minorAscii" w:cstheme="minorAscii"/>
              </w:rPr>
              <w:t>Profile’</w:t>
            </w:r>
          </w:p>
        </w:tc>
        <w:tc>
          <w:tcPr>
            <w:tcW w:w="3120" w:type="dxa"/>
            <w:tcMar/>
          </w:tcPr>
          <w:p w:rsidR="53EBB712" w:rsidP="53EBB712" w:rsidRDefault="53EBB712" w14:paraId="7B0FF415" w14:textId="3C4F8FD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</w:pPr>
            <w:r w:rsidRPr="53EBB712" w:rsidR="53EBB7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 xml:space="preserve">The </w:t>
            </w:r>
            <w:r w:rsidRPr="53EBB712" w:rsidR="38B1125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1"/>
                <w:szCs w:val="21"/>
                <w:lang w:val="en-US"/>
              </w:rPr>
              <w:t>user details for the user are displayed.</w:t>
            </w:r>
          </w:p>
        </w:tc>
      </w:tr>
    </w:tbl>
    <w:p w:rsidR="53EBB712" w:rsidP="53EBB712" w:rsidRDefault="53EBB712" w14:paraId="52AD8AF0" w14:textId="26518F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C173F"/>
    <w:rsid w:val="006DC813"/>
    <w:rsid w:val="010E7A1E"/>
    <w:rsid w:val="0234282C"/>
    <w:rsid w:val="03785750"/>
    <w:rsid w:val="03B3055D"/>
    <w:rsid w:val="05C25F5B"/>
    <w:rsid w:val="06D45E77"/>
    <w:rsid w:val="07ECA48C"/>
    <w:rsid w:val="093CC441"/>
    <w:rsid w:val="098FD40D"/>
    <w:rsid w:val="0A817EC8"/>
    <w:rsid w:val="0B58B00B"/>
    <w:rsid w:val="0F1EBDDE"/>
    <w:rsid w:val="0FAC469E"/>
    <w:rsid w:val="102C212E"/>
    <w:rsid w:val="10564DD3"/>
    <w:rsid w:val="10769C30"/>
    <w:rsid w:val="1189162B"/>
    <w:rsid w:val="11CE5564"/>
    <w:rsid w:val="1274EC93"/>
    <w:rsid w:val="14594471"/>
    <w:rsid w:val="15AC8D55"/>
    <w:rsid w:val="165C874E"/>
    <w:rsid w:val="17D93D1F"/>
    <w:rsid w:val="17F857AF"/>
    <w:rsid w:val="18CB80BD"/>
    <w:rsid w:val="18F8E9EB"/>
    <w:rsid w:val="1991CB2B"/>
    <w:rsid w:val="19942810"/>
    <w:rsid w:val="1BF7AF62"/>
    <w:rsid w:val="216D5E89"/>
    <w:rsid w:val="21FED33C"/>
    <w:rsid w:val="2233E278"/>
    <w:rsid w:val="256B833A"/>
    <w:rsid w:val="25F050B1"/>
    <w:rsid w:val="26732078"/>
    <w:rsid w:val="27F6848F"/>
    <w:rsid w:val="29B23960"/>
    <w:rsid w:val="2BA87AF5"/>
    <w:rsid w:val="2DC8747F"/>
    <w:rsid w:val="2DFB6296"/>
    <w:rsid w:val="2F2C8901"/>
    <w:rsid w:val="2F55FAAE"/>
    <w:rsid w:val="31BD4B45"/>
    <w:rsid w:val="331009A2"/>
    <w:rsid w:val="34296BD1"/>
    <w:rsid w:val="35321868"/>
    <w:rsid w:val="35519F8E"/>
    <w:rsid w:val="356353A8"/>
    <w:rsid w:val="35C53C32"/>
    <w:rsid w:val="379B30B5"/>
    <w:rsid w:val="38B1125C"/>
    <w:rsid w:val="38FCED58"/>
    <w:rsid w:val="39495BC7"/>
    <w:rsid w:val="3B34DCC1"/>
    <w:rsid w:val="3BCC173F"/>
    <w:rsid w:val="3CA2DB61"/>
    <w:rsid w:val="3D102B4C"/>
    <w:rsid w:val="3E8B9926"/>
    <w:rsid w:val="3EC4DD71"/>
    <w:rsid w:val="41310F01"/>
    <w:rsid w:val="457943A8"/>
    <w:rsid w:val="47749C63"/>
    <w:rsid w:val="47E1A972"/>
    <w:rsid w:val="47F50D68"/>
    <w:rsid w:val="48C8B792"/>
    <w:rsid w:val="4AEAEEDB"/>
    <w:rsid w:val="4C005854"/>
    <w:rsid w:val="5109CF8A"/>
    <w:rsid w:val="51743CB1"/>
    <w:rsid w:val="53EBB712"/>
    <w:rsid w:val="547873EB"/>
    <w:rsid w:val="55668F31"/>
    <w:rsid w:val="576DF7D0"/>
    <w:rsid w:val="579DCF1C"/>
    <w:rsid w:val="57AAB501"/>
    <w:rsid w:val="58B9F4E4"/>
    <w:rsid w:val="59EFF491"/>
    <w:rsid w:val="5B6B9D19"/>
    <w:rsid w:val="5C8B8D25"/>
    <w:rsid w:val="5D3901B7"/>
    <w:rsid w:val="5EA34253"/>
    <w:rsid w:val="5F560A66"/>
    <w:rsid w:val="5F726AD8"/>
    <w:rsid w:val="5FF86757"/>
    <w:rsid w:val="6010A2FB"/>
    <w:rsid w:val="60409258"/>
    <w:rsid w:val="606DE1A2"/>
    <w:rsid w:val="6186CB65"/>
    <w:rsid w:val="628DAB28"/>
    <w:rsid w:val="63DA9ED6"/>
    <w:rsid w:val="646CB493"/>
    <w:rsid w:val="64FD2B83"/>
    <w:rsid w:val="65302370"/>
    <w:rsid w:val="656BF42D"/>
    <w:rsid w:val="66236A3B"/>
    <w:rsid w:val="67611C4B"/>
    <w:rsid w:val="67611C4B"/>
    <w:rsid w:val="695B0AFD"/>
    <w:rsid w:val="6A08A811"/>
    <w:rsid w:val="6B006713"/>
    <w:rsid w:val="6CDC7668"/>
    <w:rsid w:val="6DFBC35E"/>
    <w:rsid w:val="6E3807D5"/>
    <w:rsid w:val="73D6FD99"/>
    <w:rsid w:val="74AB3F37"/>
    <w:rsid w:val="74CB5D36"/>
    <w:rsid w:val="77E53877"/>
    <w:rsid w:val="78865A56"/>
    <w:rsid w:val="7A291646"/>
    <w:rsid w:val="7B11A952"/>
    <w:rsid w:val="7BE799BE"/>
    <w:rsid w:val="7D254BCE"/>
    <w:rsid w:val="7E723F7C"/>
    <w:rsid w:val="7EC1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173F"/>
  <w15:chartTrackingRefBased/>
  <w15:docId w15:val="{D2FE08FB-7556-4280-AA65-1C36987D7E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2023-11-19T16:49:48.1663233Z</dcterms:created>
  <dcterms:modified xsi:type="dcterms:W3CDTF">2023-11-19T18:03:42.8146653Z</dcterms:modified>
  <dc:creator>L216116Ayesha Haroon</dc:creator>
  <lastModifiedBy>L216116Ayesha Haroon</lastModifiedBy>
</coreProperties>
</file>