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CB0D3" w14:textId="77777777" w:rsidR="00712536" w:rsidRPr="002B03D7" w:rsidRDefault="00712536" w:rsidP="00712536">
      <w:pPr>
        <w:jc w:val="center"/>
        <w:rPr>
          <w:rFonts w:ascii="Times New Roman" w:hAnsi="Times New Roman" w:cs="Times New Roman"/>
        </w:rPr>
      </w:pPr>
      <w:r w:rsidRPr="002B03D7">
        <w:rPr>
          <w:rFonts w:ascii="Times New Roman" w:hAnsi="Times New Roman" w:cs="Times New Roman"/>
          <w:noProof/>
        </w:rPr>
        <w:drawing>
          <wp:inline distT="0" distB="0" distL="0" distR="0" wp14:anchorId="109F1D12" wp14:editId="432B03B2">
            <wp:extent cx="4107180" cy="38328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7000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7F1E" w14:textId="77777777" w:rsidR="00712536" w:rsidRPr="002B03D7" w:rsidRDefault="00712536" w:rsidP="00712536">
      <w:pPr>
        <w:jc w:val="center"/>
        <w:rPr>
          <w:rFonts w:ascii="Times New Roman" w:hAnsi="Times New Roman" w:cs="Times New Roman"/>
        </w:rPr>
      </w:pPr>
    </w:p>
    <w:p w14:paraId="29019464" w14:textId="77777777" w:rsidR="00712536" w:rsidRPr="002B03D7" w:rsidRDefault="00712536" w:rsidP="00712536">
      <w:pPr>
        <w:rPr>
          <w:rFonts w:ascii="Times New Roman" w:hAnsi="Times New Roman" w:cs="Times New Roman"/>
        </w:rPr>
      </w:pPr>
    </w:p>
    <w:p w14:paraId="20B0769C" w14:textId="1C9FBF57" w:rsidR="00712536" w:rsidRPr="00712536" w:rsidRDefault="00712536" w:rsidP="0071253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Software Quality Engineering</w:t>
      </w:r>
    </w:p>
    <w:p w14:paraId="3A13B26B" w14:textId="7FB1D5CF" w:rsidR="00712536" w:rsidRPr="00712536" w:rsidRDefault="00712536" w:rsidP="0071253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712536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Project Deliverable 1</w:t>
      </w:r>
    </w:p>
    <w:p w14:paraId="61BA6100" w14:textId="77777777" w:rsidR="00712536" w:rsidRPr="002B03D7" w:rsidRDefault="00712536" w:rsidP="00712536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8925" w:type="dxa"/>
        <w:tblInd w:w="92" w:type="dxa"/>
        <w:tblLayout w:type="fixed"/>
        <w:tblLook w:val="06A0" w:firstRow="1" w:lastRow="0" w:firstColumn="1" w:lastColumn="0" w:noHBand="1" w:noVBand="1"/>
      </w:tblPr>
      <w:tblGrid>
        <w:gridCol w:w="4392"/>
        <w:gridCol w:w="4533"/>
      </w:tblGrid>
      <w:tr w:rsidR="00712536" w:rsidRPr="002B03D7" w14:paraId="745DA084" w14:textId="77777777" w:rsidTr="00DD6875">
        <w:trPr>
          <w:trHeight w:val="582"/>
        </w:trPr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82766" w14:textId="77777777" w:rsidR="00712536" w:rsidRPr="002B03D7" w:rsidRDefault="00712536" w:rsidP="00DD6875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2B03D7">
              <w:rPr>
                <w:rFonts w:ascii="Times New Roman" w:hAnsi="Times New Roman" w:cs="Times New Roman"/>
                <w:sz w:val="32"/>
                <w:szCs w:val="32"/>
              </w:rPr>
              <w:t>Name</w:t>
            </w:r>
          </w:p>
        </w:tc>
        <w:tc>
          <w:tcPr>
            <w:tcW w:w="4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462D2" w14:textId="77777777" w:rsidR="00712536" w:rsidRDefault="00712536" w:rsidP="00DD6875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2B03D7">
              <w:rPr>
                <w:rFonts w:ascii="Times New Roman" w:hAnsi="Times New Roman" w:cs="Times New Roman"/>
                <w:sz w:val="32"/>
                <w:szCs w:val="32"/>
              </w:rPr>
              <w:t>Sania Nisar</w:t>
            </w:r>
          </w:p>
          <w:p w14:paraId="13613087" w14:textId="77777777" w:rsidR="00712536" w:rsidRDefault="00712536" w:rsidP="00DD6875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Ayesha Haroon</w:t>
            </w:r>
          </w:p>
          <w:p w14:paraId="522CC0A5" w14:textId="77777777" w:rsidR="00712536" w:rsidRDefault="00712536" w:rsidP="00DD6875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Mahrukh Muzzamil</w:t>
            </w:r>
          </w:p>
          <w:p w14:paraId="587867C8" w14:textId="77777777" w:rsidR="00712536" w:rsidRDefault="00712536" w:rsidP="00DD6875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Muneha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Adan</w:t>
            </w:r>
          </w:p>
          <w:p w14:paraId="0D7C4B33" w14:textId="685A68FA" w:rsidR="00712536" w:rsidRPr="002B03D7" w:rsidRDefault="00712536" w:rsidP="00DD6875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Aman Zeeshan</w:t>
            </w:r>
          </w:p>
        </w:tc>
      </w:tr>
      <w:tr w:rsidR="00712536" w:rsidRPr="002B03D7" w14:paraId="5EABA03D" w14:textId="77777777" w:rsidTr="00DD6875">
        <w:trPr>
          <w:trHeight w:val="567"/>
        </w:trPr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3E29C" w14:textId="77777777" w:rsidR="00712536" w:rsidRPr="002B03D7" w:rsidRDefault="00712536" w:rsidP="00DD6875">
            <w:pPr>
              <w:tabs>
                <w:tab w:val="center" w:pos="2232"/>
              </w:tabs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2B03D7">
              <w:rPr>
                <w:rFonts w:ascii="Times New Roman" w:hAnsi="Times New Roman" w:cs="Times New Roman"/>
                <w:sz w:val="32"/>
                <w:szCs w:val="32"/>
              </w:rPr>
              <w:t>Roll No</w:t>
            </w:r>
            <w:r w:rsidRPr="002B03D7">
              <w:rPr>
                <w:rFonts w:ascii="Times New Roman" w:hAnsi="Times New Roman" w:cs="Times New Roman"/>
                <w:sz w:val="32"/>
                <w:szCs w:val="32"/>
              </w:rPr>
              <w:tab/>
            </w:r>
          </w:p>
        </w:tc>
        <w:tc>
          <w:tcPr>
            <w:tcW w:w="4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148E4" w14:textId="77777777" w:rsidR="00712536" w:rsidRDefault="00712536" w:rsidP="00DD6875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2B03D7">
              <w:rPr>
                <w:rFonts w:ascii="Times New Roman" w:hAnsi="Times New Roman" w:cs="Times New Roman"/>
                <w:sz w:val="32"/>
                <w:szCs w:val="32"/>
              </w:rPr>
              <w:t>21L-6065</w:t>
            </w:r>
          </w:p>
          <w:p w14:paraId="64A88538" w14:textId="57E8C338" w:rsidR="00712536" w:rsidRDefault="00712536" w:rsidP="00DD6875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21</w:t>
            </w:r>
            <w:r w:rsidR="006F3DB4">
              <w:rPr>
                <w:rFonts w:ascii="Times New Roman" w:hAnsi="Times New Roman" w:cs="Times New Roman"/>
                <w:sz w:val="32"/>
                <w:szCs w:val="32"/>
              </w:rPr>
              <w:t>L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-6116</w:t>
            </w:r>
          </w:p>
          <w:p w14:paraId="3858D80A" w14:textId="0C666503" w:rsidR="00712536" w:rsidRDefault="00712536" w:rsidP="00DD6875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21</w:t>
            </w:r>
            <w:r w:rsidR="006F3DB4">
              <w:rPr>
                <w:rFonts w:ascii="Times New Roman" w:hAnsi="Times New Roman" w:cs="Times New Roman"/>
                <w:sz w:val="32"/>
                <w:szCs w:val="32"/>
              </w:rPr>
              <w:t>L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-6084</w:t>
            </w:r>
          </w:p>
          <w:p w14:paraId="36657DC1" w14:textId="1432D3F4" w:rsidR="00712536" w:rsidRDefault="00712536" w:rsidP="00DD6875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21</w:t>
            </w:r>
            <w:r w:rsidR="006F3DB4">
              <w:rPr>
                <w:rFonts w:ascii="Times New Roman" w:hAnsi="Times New Roman" w:cs="Times New Roman"/>
                <w:sz w:val="32"/>
                <w:szCs w:val="32"/>
              </w:rPr>
              <w:t>L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r w:rsidR="006F3DB4">
              <w:rPr>
                <w:rFonts w:ascii="Times New Roman" w:hAnsi="Times New Roman" w:cs="Times New Roman"/>
                <w:sz w:val="32"/>
                <w:szCs w:val="32"/>
              </w:rPr>
              <w:t>6112</w:t>
            </w:r>
          </w:p>
          <w:p w14:paraId="2F7961D9" w14:textId="1A05B7DA" w:rsidR="006F3DB4" w:rsidRPr="002B03D7" w:rsidRDefault="006F3DB4" w:rsidP="00DD6875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21L-5785</w:t>
            </w:r>
          </w:p>
        </w:tc>
      </w:tr>
      <w:tr w:rsidR="00712536" w:rsidRPr="002B03D7" w14:paraId="6918C27A" w14:textId="77777777" w:rsidTr="00DD6875">
        <w:trPr>
          <w:trHeight w:val="582"/>
        </w:trPr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F3F44" w14:textId="77777777" w:rsidR="00712536" w:rsidRPr="002B03D7" w:rsidRDefault="00712536" w:rsidP="00DD6875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2B03D7">
              <w:rPr>
                <w:rFonts w:ascii="Times New Roman" w:hAnsi="Times New Roman" w:cs="Times New Roman"/>
                <w:sz w:val="32"/>
                <w:szCs w:val="32"/>
              </w:rPr>
              <w:t>Section</w:t>
            </w:r>
          </w:p>
        </w:tc>
        <w:tc>
          <w:tcPr>
            <w:tcW w:w="4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AFE41" w14:textId="6569F5F3" w:rsidR="00712536" w:rsidRPr="002B03D7" w:rsidRDefault="00712536" w:rsidP="00DD6875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2B03D7">
              <w:rPr>
                <w:rFonts w:ascii="Times New Roman" w:hAnsi="Times New Roman" w:cs="Times New Roman"/>
                <w:sz w:val="32"/>
                <w:szCs w:val="32"/>
              </w:rPr>
              <w:t>BSE-</w:t>
            </w:r>
            <w:r w:rsidR="006F3DB4">
              <w:rPr>
                <w:rFonts w:ascii="Times New Roman" w:hAnsi="Times New Roman" w:cs="Times New Roman"/>
                <w:sz w:val="32"/>
                <w:szCs w:val="32"/>
              </w:rPr>
              <w:t>5</w:t>
            </w:r>
            <w:r w:rsidRPr="002B03D7">
              <w:rPr>
                <w:rFonts w:ascii="Times New Roman" w:hAnsi="Times New Roman" w:cs="Times New Roman"/>
                <w:sz w:val="32"/>
                <w:szCs w:val="32"/>
              </w:rPr>
              <w:t>A</w:t>
            </w:r>
          </w:p>
        </w:tc>
      </w:tr>
      <w:tr w:rsidR="00712536" w:rsidRPr="002B03D7" w14:paraId="23F765F2" w14:textId="77777777" w:rsidTr="00DD6875">
        <w:trPr>
          <w:trHeight w:val="612"/>
        </w:trPr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9AB5E" w14:textId="77777777" w:rsidR="00712536" w:rsidRPr="002B03D7" w:rsidRDefault="00712536" w:rsidP="00DD6875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2B03D7">
              <w:rPr>
                <w:rFonts w:ascii="Times New Roman" w:hAnsi="Times New Roman" w:cs="Times New Roman"/>
                <w:sz w:val="32"/>
                <w:szCs w:val="32"/>
              </w:rPr>
              <w:t>Submitted to</w:t>
            </w:r>
          </w:p>
        </w:tc>
        <w:tc>
          <w:tcPr>
            <w:tcW w:w="4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02851" w14:textId="348C8D73" w:rsidR="00712536" w:rsidRPr="002B03D7" w:rsidRDefault="00712536" w:rsidP="00DD6875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2B03D7">
              <w:rPr>
                <w:rFonts w:ascii="Times New Roman" w:hAnsi="Times New Roman" w:cs="Times New Roman"/>
                <w:sz w:val="32"/>
                <w:szCs w:val="32"/>
              </w:rPr>
              <w:t xml:space="preserve">Mr. </w:t>
            </w:r>
            <w:r w:rsidR="006F3DB4">
              <w:rPr>
                <w:rFonts w:ascii="Times New Roman" w:hAnsi="Times New Roman" w:cs="Times New Roman"/>
                <w:sz w:val="32"/>
                <w:szCs w:val="32"/>
              </w:rPr>
              <w:t>Zeeshan Rana</w:t>
            </w:r>
          </w:p>
        </w:tc>
      </w:tr>
    </w:tbl>
    <w:p w14:paraId="0A737515" w14:textId="77777777" w:rsidR="00712536" w:rsidRPr="00712536" w:rsidRDefault="00712536" w:rsidP="006F3DB4">
      <w:pPr>
        <w:rPr>
          <w:b/>
          <w:bCs/>
          <w:sz w:val="20"/>
          <w:szCs w:val="20"/>
          <w:u w:val="single"/>
          <w:lang w:val="en-US"/>
        </w:rPr>
      </w:pPr>
    </w:p>
    <w:p w14:paraId="179E6251" w14:textId="3B773E9B" w:rsidR="00712536" w:rsidRPr="006F3DB4" w:rsidRDefault="006F3DB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</w:t>
      </w:r>
      <w:r w:rsidR="00712536" w:rsidRPr="006F3DB4">
        <w:rPr>
          <w:sz w:val="28"/>
          <w:szCs w:val="28"/>
          <w:lang w:val="en-US"/>
        </w:rPr>
        <w:t xml:space="preserve"> errors were identified in AdminController.java file those were:</w:t>
      </w:r>
    </w:p>
    <w:p w14:paraId="6569F4B9" w14:textId="2F9A4405" w:rsidR="00712536" w:rsidRPr="006F3DB4" w:rsidRDefault="00712536">
      <w:pPr>
        <w:rPr>
          <w:sz w:val="28"/>
          <w:szCs w:val="28"/>
          <w:lang w:val="en-US"/>
        </w:rPr>
      </w:pPr>
      <w:r w:rsidRPr="006F3DB4">
        <w:rPr>
          <w:noProof/>
          <w:sz w:val="28"/>
          <w:szCs w:val="28"/>
        </w:rPr>
        <w:drawing>
          <wp:inline distT="0" distB="0" distL="0" distR="0" wp14:anchorId="4C304A22" wp14:editId="46574A68">
            <wp:extent cx="5731510" cy="2514600"/>
            <wp:effectExtent l="0" t="0" r="2540" b="0"/>
            <wp:docPr id="197491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190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C05C" w14:textId="63189F42" w:rsidR="00712536" w:rsidRPr="006F3DB4" w:rsidRDefault="00712536">
      <w:pPr>
        <w:rPr>
          <w:sz w:val="28"/>
          <w:szCs w:val="28"/>
          <w:lang w:val="en-US"/>
        </w:rPr>
      </w:pPr>
      <w:r w:rsidRPr="006F3DB4">
        <w:rPr>
          <w:sz w:val="28"/>
          <w:szCs w:val="28"/>
          <w:lang w:val="en-US"/>
        </w:rPr>
        <w:t>Correction made:</w:t>
      </w:r>
    </w:p>
    <w:p w14:paraId="7042D770" w14:textId="0B36964E" w:rsidR="00712536" w:rsidRPr="006F3DB4" w:rsidRDefault="00712536" w:rsidP="00712536">
      <w:pPr>
        <w:jc w:val="center"/>
        <w:rPr>
          <w:sz w:val="28"/>
          <w:szCs w:val="28"/>
          <w:lang w:val="en-US"/>
        </w:rPr>
      </w:pPr>
      <w:r w:rsidRPr="006F3DB4">
        <w:rPr>
          <w:noProof/>
          <w:sz w:val="28"/>
          <w:szCs w:val="28"/>
        </w:rPr>
        <w:drawing>
          <wp:inline distT="0" distB="0" distL="0" distR="0" wp14:anchorId="4830D2FA" wp14:editId="0FAD9FD5">
            <wp:extent cx="5731510" cy="2796540"/>
            <wp:effectExtent l="0" t="0" r="2540" b="3810"/>
            <wp:docPr id="7971330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3302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E46D" w14:textId="77777777" w:rsidR="00712536" w:rsidRPr="006F3DB4" w:rsidRDefault="00712536">
      <w:pPr>
        <w:rPr>
          <w:sz w:val="28"/>
          <w:szCs w:val="28"/>
          <w:lang w:val="en-US"/>
        </w:rPr>
      </w:pPr>
    </w:p>
    <w:p w14:paraId="4F1576FA" w14:textId="68034D87" w:rsidR="00712536" w:rsidRPr="006F3DB4" w:rsidRDefault="00712536">
      <w:pPr>
        <w:rPr>
          <w:sz w:val="28"/>
          <w:szCs w:val="28"/>
          <w:lang w:val="en-US"/>
        </w:rPr>
      </w:pPr>
      <w:r w:rsidRPr="006F3DB4">
        <w:rPr>
          <w:sz w:val="28"/>
          <w:szCs w:val="28"/>
          <w:lang w:val="en-US"/>
        </w:rPr>
        <w:t>Another correction was made in the same file, where</w:t>
      </w:r>
      <w:r w:rsidR="006F3DB4">
        <w:rPr>
          <w:sz w:val="28"/>
          <w:szCs w:val="28"/>
          <w:lang w:val="en-US"/>
        </w:rPr>
        <w:t xml:space="preserve"> 2</w:t>
      </w:r>
      <w:r w:rsidRPr="006F3DB4">
        <w:rPr>
          <w:sz w:val="28"/>
          <w:szCs w:val="28"/>
          <w:lang w:val="en-US"/>
        </w:rPr>
        <w:t xml:space="preserve"> table names </w:t>
      </w:r>
      <w:r w:rsidR="006F3DB4">
        <w:rPr>
          <w:sz w:val="28"/>
          <w:szCs w:val="28"/>
          <w:lang w:val="en-US"/>
        </w:rPr>
        <w:t xml:space="preserve">in </w:t>
      </w:r>
      <w:proofErr w:type="spellStart"/>
      <w:r w:rsidR="006F3DB4">
        <w:rPr>
          <w:sz w:val="28"/>
          <w:szCs w:val="28"/>
          <w:lang w:val="en-US"/>
        </w:rPr>
        <w:t>sql</w:t>
      </w:r>
      <w:proofErr w:type="spellEnd"/>
      <w:r w:rsidR="006F3DB4">
        <w:rPr>
          <w:sz w:val="28"/>
          <w:szCs w:val="28"/>
          <w:lang w:val="en-US"/>
        </w:rPr>
        <w:t xml:space="preserve"> queries </w:t>
      </w:r>
      <w:r w:rsidRPr="006F3DB4">
        <w:rPr>
          <w:sz w:val="28"/>
          <w:szCs w:val="28"/>
          <w:lang w:val="en-US"/>
        </w:rPr>
        <w:t>were not correct:</w:t>
      </w:r>
    </w:p>
    <w:p w14:paraId="7CC18E1B" w14:textId="6A08DB33" w:rsidR="00712536" w:rsidRPr="006F3DB4" w:rsidRDefault="00712536" w:rsidP="00712536">
      <w:pPr>
        <w:jc w:val="center"/>
        <w:rPr>
          <w:sz w:val="28"/>
          <w:szCs w:val="28"/>
          <w:lang w:val="en-US"/>
        </w:rPr>
      </w:pPr>
      <w:r w:rsidRPr="006F3DB4">
        <w:rPr>
          <w:noProof/>
          <w:sz w:val="28"/>
          <w:szCs w:val="28"/>
        </w:rPr>
        <w:drawing>
          <wp:inline distT="0" distB="0" distL="0" distR="0" wp14:anchorId="70CE353A" wp14:editId="7FA11625">
            <wp:extent cx="5707380" cy="1434465"/>
            <wp:effectExtent l="0" t="0" r="7620" b="0"/>
            <wp:docPr id="6431158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15897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94" cy="144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0852" w14:textId="740F4C4B" w:rsidR="00712536" w:rsidRPr="006F3DB4" w:rsidRDefault="00712536" w:rsidP="00712536">
      <w:pPr>
        <w:rPr>
          <w:sz w:val="28"/>
          <w:szCs w:val="28"/>
          <w:lang w:val="en-US"/>
        </w:rPr>
      </w:pPr>
      <w:r w:rsidRPr="006F3DB4">
        <w:rPr>
          <w:sz w:val="28"/>
          <w:szCs w:val="28"/>
          <w:lang w:val="en-US"/>
        </w:rPr>
        <w:lastRenderedPageBreak/>
        <w:t>And here too:</w:t>
      </w:r>
    </w:p>
    <w:p w14:paraId="2C0777DE" w14:textId="7D40B8DE" w:rsidR="00712536" w:rsidRPr="006F3DB4" w:rsidRDefault="00712536" w:rsidP="00712536">
      <w:pPr>
        <w:rPr>
          <w:sz w:val="28"/>
          <w:szCs w:val="28"/>
          <w:lang w:val="en-US"/>
        </w:rPr>
      </w:pPr>
      <w:r w:rsidRPr="006F3DB4">
        <w:rPr>
          <w:noProof/>
          <w:sz w:val="28"/>
          <w:szCs w:val="28"/>
        </w:rPr>
        <w:drawing>
          <wp:inline distT="0" distB="0" distL="0" distR="0" wp14:anchorId="3701180E" wp14:editId="4E2F0B43">
            <wp:extent cx="5731510" cy="1423035"/>
            <wp:effectExtent l="0" t="0" r="2540" b="5715"/>
            <wp:docPr id="159345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59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328F" w14:textId="18108F83" w:rsidR="00712536" w:rsidRPr="006F3DB4" w:rsidRDefault="00712536" w:rsidP="00712536">
      <w:pPr>
        <w:rPr>
          <w:sz w:val="28"/>
          <w:szCs w:val="28"/>
          <w:lang w:val="en-US"/>
        </w:rPr>
      </w:pPr>
      <w:r w:rsidRPr="006F3DB4">
        <w:rPr>
          <w:sz w:val="28"/>
          <w:szCs w:val="28"/>
          <w:lang w:val="en-US"/>
        </w:rPr>
        <w:t>Corrections were made as:</w:t>
      </w:r>
    </w:p>
    <w:p w14:paraId="122D83C8" w14:textId="33037038" w:rsidR="00712536" w:rsidRPr="006F3DB4" w:rsidRDefault="00712536" w:rsidP="00712536">
      <w:pPr>
        <w:rPr>
          <w:sz w:val="28"/>
          <w:szCs w:val="28"/>
          <w:lang w:val="en-US"/>
        </w:rPr>
      </w:pPr>
      <w:r w:rsidRPr="006F3DB4">
        <w:rPr>
          <w:noProof/>
          <w:sz w:val="28"/>
          <w:szCs w:val="28"/>
        </w:rPr>
        <w:drawing>
          <wp:inline distT="0" distB="0" distL="0" distR="0" wp14:anchorId="25F4F4C7" wp14:editId="35C9B48B">
            <wp:extent cx="5731510" cy="1322705"/>
            <wp:effectExtent l="0" t="0" r="2540" b="0"/>
            <wp:docPr id="19320198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1986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886D" w14:textId="65DEB458" w:rsidR="00712536" w:rsidRPr="006F3DB4" w:rsidRDefault="00712536" w:rsidP="00712536">
      <w:pPr>
        <w:rPr>
          <w:sz w:val="28"/>
          <w:szCs w:val="28"/>
          <w:lang w:val="en-US"/>
        </w:rPr>
      </w:pPr>
      <w:r w:rsidRPr="006F3DB4">
        <w:rPr>
          <w:sz w:val="28"/>
          <w:szCs w:val="28"/>
          <w:lang w:val="en-US"/>
        </w:rPr>
        <w:t xml:space="preserve">And </w:t>
      </w:r>
    </w:p>
    <w:p w14:paraId="08A736F9" w14:textId="237C0F5A" w:rsidR="00712536" w:rsidRPr="00712536" w:rsidRDefault="00712536" w:rsidP="00712536">
      <w:pPr>
        <w:rPr>
          <w:lang w:val="en-US"/>
        </w:rPr>
      </w:pPr>
      <w:r>
        <w:rPr>
          <w:noProof/>
        </w:rPr>
        <w:drawing>
          <wp:inline distT="0" distB="0" distL="0" distR="0" wp14:anchorId="6965BA19" wp14:editId="18B98868">
            <wp:extent cx="5731510" cy="1640205"/>
            <wp:effectExtent l="0" t="0" r="2540" b="0"/>
            <wp:docPr id="3780432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4320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536" w:rsidRPr="007125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536"/>
    <w:rsid w:val="006F3DB4"/>
    <w:rsid w:val="00712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1CDC9"/>
  <w15:chartTrackingRefBased/>
  <w15:docId w15:val="{48330127-A95E-4319-A625-BF4CEAB8C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12536"/>
    <w:pPr>
      <w:spacing w:after="0" w:line="240" w:lineRule="auto"/>
    </w:pPr>
    <w:rPr>
      <w:kern w:val="0"/>
      <w:lang w:val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Sania Nisar</dc:creator>
  <cp:keywords/>
  <dc:description/>
  <cp:lastModifiedBy>Sania Nisar</cp:lastModifiedBy>
  <cp:revision>1</cp:revision>
  <dcterms:created xsi:type="dcterms:W3CDTF">2023-10-28T15:59:00Z</dcterms:created>
  <dcterms:modified xsi:type="dcterms:W3CDTF">2023-10-28T16:13:00Z</dcterms:modified>
</cp:coreProperties>
</file>