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A05F6F" wp14:paraId="2C078E63" wp14:textId="0647A176">
      <w:pPr>
        <w:rPr>
          <w:b w:val="1"/>
          <w:bCs w:val="1"/>
        </w:rPr>
      </w:pPr>
      <w:r w:rsidRPr="1AA05F6F" w:rsidR="44232492">
        <w:rPr>
          <w:b w:val="1"/>
          <w:bCs w:val="1"/>
        </w:rPr>
        <w:t>STATE DIAGRAM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AA05F6F" w:rsidTr="1AA05F6F" w14:paraId="7D2F4467">
        <w:trPr>
          <w:trHeight w:val="300"/>
        </w:trPr>
        <w:tc>
          <w:tcPr>
            <w:tcW w:w="2340" w:type="dxa"/>
            <w:tcMar/>
          </w:tcPr>
          <w:p w:rsidR="34795913" w:rsidP="1AA05F6F" w:rsidRDefault="34795913" w14:paraId="0EA0E328" w14:textId="5B30A303">
            <w:pPr>
              <w:pStyle w:val="Normal"/>
              <w:rPr>
                <w:b w:val="1"/>
                <w:bCs w:val="1"/>
              </w:rPr>
            </w:pPr>
            <w:r w:rsidRPr="1AA05F6F" w:rsidR="34795913">
              <w:rPr>
                <w:b w:val="1"/>
                <w:bCs w:val="1"/>
              </w:rPr>
              <w:t>Current State</w:t>
            </w:r>
          </w:p>
        </w:tc>
        <w:tc>
          <w:tcPr>
            <w:tcW w:w="2340" w:type="dxa"/>
            <w:tcMar/>
          </w:tcPr>
          <w:p w:rsidR="34795913" w:rsidP="1AA05F6F" w:rsidRDefault="34795913" w14:paraId="155FB000" w14:textId="2008B047">
            <w:pPr>
              <w:pStyle w:val="Normal"/>
              <w:rPr>
                <w:b w:val="1"/>
                <w:bCs w:val="1"/>
              </w:rPr>
            </w:pPr>
            <w:r w:rsidRPr="1AA05F6F" w:rsidR="34795913">
              <w:rPr>
                <w:b w:val="1"/>
                <w:bCs w:val="1"/>
              </w:rPr>
              <w:t>Input(</w:t>
            </w:r>
            <w:r w:rsidRPr="1AA05F6F" w:rsidR="34795913">
              <w:rPr>
                <w:b w:val="1"/>
                <w:bCs w:val="1"/>
              </w:rPr>
              <w:t>Event)</w:t>
            </w:r>
          </w:p>
        </w:tc>
        <w:tc>
          <w:tcPr>
            <w:tcW w:w="2340" w:type="dxa"/>
            <w:tcMar/>
          </w:tcPr>
          <w:p w:rsidR="34795913" w:rsidP="1AA05F6F" w:rsidRDefault="34795913" w14:paraId="23AC13EC" w14:textId="6F9E5088">
            <w:pPr>
              <w:pStyle w:val="Normal"/>
              <w:rPr>
                <w:b w:val="1"/>
                <w:bCs w:val="1"/>
              </w:rPr>
            </w:pPr>
            <w:r w:rsidRPr="1AA05F6F" w:rsidR="34795913">
              <w:rPr>
                <w:b w:val="1"/>
                <w:bCs w:val="1"/>
              </w:rPr>
              <w:t>Output(</w:t>
            </w:r>
            <w:r w:rsidRPr="1AA05F6F" w:rsidR="34795913">
              <w:rPr>
                <w:b w:val="1"/>
                <w:bCs w:val="1"/>
              </w:rPr>
              <w:t>for Action)</w:t>
            </w:r>
          </w:p>
        </w:tc>
        <w:tc>
          <w:tcPr>
            <w:tcW w:w="2340" w:type="dxa"/>
            <w:tcMar/>
          </w:tcPr>
          <w:p w:rsidR="34795913" w:rsidP="1AA05F6F" w:rsidRDefault="34795913" w14:paraId="1861E113" w14:textId="07286E19">
            <w:pPr>
              <w:pStyle w:val="Normal"/>
              <w:rPr>
                <w:b w:val="1"/>
                <w:bCs w:val="1"/>
              </w:rPr>
            </w:pPr>
            <w:r w:rsidRPr="1AA05F6F" w:rsidR="34795913">
              <w:rPr>
                <w:b w:val="1"/>
                <w:bCs w:val="1"/>
              </w:rPr>
              <w:t>Next State</w:t>
            </w:r>
          </w:p>
        </w:tc>
      </w:tr>
      <w:tr w:rsidR="1AA05F6F" w:rsidTr="1AA05F6F" w14:paraId="2B2F57C9">
        <w:trPr>
          <w:trHeight w:val="300"/>
        </w:trPr>
        <w:tc>
          <w:tcPr>
            <w:tcW w:w="2340" w:type="dxa"/>
            <w:tcMar/>
          </w:tcPr>
          <w:p w:rsidR="5158E2C5" w:rsidP="1AA05F6F" w:rsidRDefault="5158E2C5" w14:paraId="29298E05" w14:textId="1583ACD5">
            <w:pPr>
              <w:pStyle w:val="Normal"/>
            </w:pPr>
            <w:r w:rsidR="5158E2C5">
              <w:rPr/>
              <w:t>S0</w:t>
            </w:r>
          </w:p>
        </w:tc>
        <w:tc>
          <w:tcPr>
            <w:tcW w:w="2340" w:type="dxa"/>
            <w:tcMar/>
          </w:tcPr>
          <w:p w:rsidR="5158E2C5" w:rsidP="1AA05F6F" w:rsidRDefault="5158E2C5" w14:paraId="081EDFB1" w14:textId="6BB7DBEA">
            <w:pPr>
              <w:pStyle w:val="Normal"/>
            </w:pPr>
            <w:r w:rsidR="5158E2C5">
              <w:rPr/>
              <w:t>E1</w:t>
            </w:r>
          </w:p>
        </w:tc>
        <w:tc>
          <w:tcPr>
            <w:tcW w:w="2340" w:type="dxa"/>
            <w:tcMar/>
          </w:tcPr>
          <w:p w:rsidR="4BD4FC61" w:rsidP="1AA05F6F" w:rsidRDefault="4BD4FC61" w14:paraId="693A6683" w14:textId="70CF784A">
            <w:pPr>
              <w:pStyle w:val="Normal"/>
            </w:pPr>
            <w:r w:rsidR="4BD4FC61">
              <w:rPr/>
              <w:t>A1</w:t>
            </w:r>
          </w:p>
        </w:tc>
        <w:tc>
          <w:tcPr>
            <w:tcW w:w="2340" w:type="dxa"/>
            <w:tcMar/>
          </w:tcPr>
          <w:p w:rsidR="5158E2C5" w:rsidP="1AA05F6F" w:rsidRDefault="5158E2C5" w14:paraId="5AEDC660" w14:textId="4AF2D397">
            <w:pPr>
              <w:pStyle w:val="Normal"/>
            </w:pPr>
            <w:r w:rsidR="5158E2C5">
              <w:rPr/>
              <w:t>S1</w:t>
            </w:r>
          </w:p>
        </w:tc>
      </w:tr>
      <w:tr w:rsidR="1AA05F6F" w:rsidTr="1AA05F6F" w14:paraId="582837E2">
        <w:trPr>
          <w:trHeight w:val="300"/>
        </w:trPr>
        <w:tc>
          <w:tcPr>
            <w:tcW w:w="2340" w:type="dxa"/>
            <w:tcMar/>
          </w:tcPr>
          <w:p w:rsidR="34795913" w:rsidP="1AA05F6F" w:rsidRDefault="34795913" w14:paraId="3D38E70E" w14:textId="19A95FF1">
            <w:pPr>
              <w:pStyle w:val="Normal"/>
            </w:pPr>
            <w:r w:rsidR="34795913">
              <w:rPr/>
              <w:t>S1</w:t>
            </w:r>
          </w:p>
        </w:tc>
        <w:tc>
          <w:tcPr>
            <w:tcW w:w="2340" w:type="dxa"/>
            <w:tcMar/>
          </w:tcPr>
          <w:p w:rsidR="3711EBC2" w:rsidP="1AA05F6F" w:rsidRDefault="3711EBC2" w14:paraId="64721E82" w14:textId="3E61CAC2">
            <w:pPr>
              <w:pStyle w:val="Normal"/>
            </w:pPr>
            <w:r w:rsidR="3711EBC2">
              <w:rPr/>
              <w:t>E2</w:t>
            </w:r>
          </w:p>
        </w:tc>
        <w:tc>
          <w:tcPr>
            <w:tcW w:w="2340" w:type="dxa"/>
            <w:tcMar/>
          </w:tcPr>
          <w:p w:rsidR="48249B9A" w:rsidP="1AA05F6F" w:rsidRDefault="48249B9A" w14:paraId="476F983C" w14:textId="38DFB68F">
            <w:pPr>
              <w:pStyle w:val="Normal"/>
            </w:pPr>
            <w:r w:rsidR="48249B9A">
              <w:rPr/>
              <w:t>A2</w:t>
            </w:r>
          </w:p>
        </w:tc>
        <w:tc>
          <w:tcPr>
            <w:tcW w:w="2340" w:type="dxa"/>
            <w:tcMar/>
          </w:tcPr>
          <w:p w:rsidR="34795913" w:rsidP="1AA05F6F" w:rsidRDefault="34795913" w14:paraId="09746B55" w14:textId="68EE9C7F">
            <w:pPr>
              <w:pStyle w:val="Normal"/>
            </w:pPr>
            <w:r w:rsidR="34795913">
              <w:rPr/>
              <w:t>S2</w:t>
            </w:r>
          </w:p>
        </w:tc>
      </w:tr>
      <w:tr w:rsidR="1AA05F6F" w:rsidTr="1AA05F6F" w14:paraId="439896CD">
        <w:trPr>
          <w:trHeight w:val="300"/>
        </w:trPr>
        <w:tc>
          <w:tcPr>
            <w:tcW w:w="2340" w:type="dxa"/>
            <w:tcMar/>
          </w:tcPr>
          <w:p w:rsidR="34795913" w:rsidP="1AA05F6F" w:rsidRDefault="34795913" w14:paraId="48909D6A" w14:textId="541CC78E">
            <w:pPr>
              <w:pStyle w:val="Normal"/>
            </w:pPr>
            <w:r w:rsidR="34795913">
              <w:rPr/>
              <w:t>S2</w:t>
            </w:r>
          </w:p>
        </w:tc>
        <w:tc>
          <w:tcPr>
            <w:tcW w:w="2340" w:type="dxa"/>
            <w:tcMar/>
          </w:tcPr>
          <w:p w:rsidR="49476DB2" w:rsidP="1AA05F6F" w:rsidRDefault="49476DB2" w14:paraId="34F9750F" w14:textId="7A1F73E9">
            <w:pPr>
              <w:pStyle w:val="Normal"/>
            </w:pPr>
            <w:r w:rsidR="49476DB2">
              <w:rPr/>
              <w:t>E3</w:t>
            </w:r>
          </w:p>
        </w:tc>
        <w:tc>
          <w:tcPr>
            <w:tcW w:w="2340" w:type="dxa"/>
            <w:tcMar/>
          </w:tcPr>
          <w:p w:rsidR="33C008D9" w:rsidP="1AA05F6F" w:rsidRDefault="33C008D9" w14:paraId="7FC45307" w14:textId="7A1263B7">
            <w:pPr>
              <w:pStyle w:val="Normal"/>
            </w:pPr>
            <w:r w:rsidR="33C008D9">
              <w:rPr/>
              <w:t>A3</w:t>
            </w:r>
          </w:p>
        </w:tc>
        <w:tc>
          <w:tcPr>
            <w:tcW w:w="2340" w:type="dxa"/>
            <w:tcMar/>
          </w:tcPr>
          <w:p w:rsidR="34795913" w:rsidP="1AA05F6F" w:rsidRDefault="34795913" w14:paraId="38F8D8E8" w14:textId="5B78AF1F">
            <w:pPr>
              <w:pStyle w:val="Normal"/>
            </w:pPr>
            <w:r w:rsidR="34795913">
              <w:rPr/>
              <w:t>S3</w:t>
            </w:r>
          </w:p>
        </w:tc>
      </w:tr>
      <w:tr w:rsidR="1AA05F6F" w:rsidTr="1AA05F6F" w14:paraId="332A5A51">
        <w:trPr>
          <w:trHeight w:val="300"/>
        </w:trPr>
        <w:tc>
          <w:tcPr>
            <w:tcW w:w="2340" w:type="dxa"/>
            <w:tcMar/>
          </w:tcPr>
          <w:p w:rsidR="3B794F74" w:rsidP="1AA05F6F" w:rsidRDefault="3B794F74" w14:paraId="7D049174" w14:textId="7F0218A5">
            <w:pPr>
              <w:pStyle w:val="Normal"/>
            </w:pPr>
            <w:r w:rsidR="3B794F74">
              <w:rPr/>
              <w:t>S2</w:t>
            </w:r>
          </w:p>
        </w:tc>
        <w:tc>
          <w:tcPr>
            <w:tcW w:w="2340" w:type="dxa"/>
            <w:tcMar/>
          </w:tcPr>
          <w:p w:rsidR="4C53B9C0" w:rsidP="1AA05F6F" w:rsidRDefault="4C53B9C0" w14:paraId="0FE74795" w14:textId="7F3696DC">
            <w:pPr>
              <w:pStyle w:val="Normal"/>
            </w:pPr>
            <w:r w:rsidR="4C53B9C0">
              <w:rPr/>
              <w:t>E2</w:t>
            </w:r>
          </w:p>
        </w:tc>
        <w:tc>
          <w:tcPr>
            <w:tcW w:w="2340" w:type="dxa"/>
            <w:tcMar/>
          </w:tcPr>
          <w:p w:rsidR="4B50CA3F" w:rsidP="1AA05F6F" w:rsidRDefault="4B50CA3F" w14:paraId="7ABB1610" w14:textId="31A00BFB">
            <w:pPr>
              <w:pStyle w:val="Normal"/>
            </w:pPr>
            <w:r w:rsidR="4B50CA3F">
              <w:rPr/>
              <w:t>A4</w:t>
            </w:r>
          </w:p>
        </w:tc>
        <w:tc>
          <w:tcPr>
            <w:tcW w:w="2340" w:type="dxa"/>
            <w:tcMar/>
          </w:tcPr>
          <w:p w:rsidR="3B794F74" w:rsidP="1AA05F6F" w:rsidRDefault="3B794F74" w14:paraId="3FE7D195" w14:textId="540776B8">
            <w:pPr>
              <w:pStyle w:val="Normal"/>
            </w:pPr>
            <w:r w:rsidR="3B794F74">
              <w:rPr/>
              <w:t>S4</w:t>
            </w:r>
          </w:p>
        </w:tc>
      </w:tr>
      <w:tr w:rsidR="1AA05F6F" w:rsidTr="1AA05F6F" w14:paraId="33F72C87">
        <w:trPr>
          <w:trHeight w:val="300"/>
        </w:trPr>
        <w:tc>
          <w:tcPr>
            <w:tcW w:w="2340" w:type="dxa"/>
            <w:tcMar/>
          </w:tcPr>
          <w:p w:rsidR="296381A6" w:rsidP="1AA05F6F" w:rsidRDefault="296381A6" w14:paraId="56585526" w14:textId="334C0833">
            <w:pPr>
              <w:pStyle w:val="Normal"/>
            </w:pPr>
            <w:r w:rsidR="296381A6">
              <w:rPr/>
              <w:t>S3</w:t>
            </w:r>
          </w:p>
        </w:tc>
        <w:tc>
          <w:tcPr>
            <w:tcW w:w="2340" w:type="dxa"/>
            <w:tcMar/>
          </w:tcPr>
          <w:p w:rsidR="02D1E781" w:rsidP="1AA05F6F" w:rsidRDefault="02D1E781" w14:paraId="70D72E32" w14:textId="6C949E39">
            <w:pPr>
              <w:pStyle w:val="Normal"/>
            </w:pPr>
            <w:r w:rsidR="02D1E781">
              <w:rPr/>
              <w:t>E5</w:t>
            </w:r>
          </w:p>
        </w:tc>
        <w:tc>
          <w:tcPr>
            <w:tcW w:w="2340" w:type="dxa"/>
            <w:tcMar/>
          </w:tcPr>
          <w:p w:rsidR="6C8289C8" w:rsidP="1AA05F6F" w:rsidRDefault="6C8289C8" w14:paraId="2DEA7017" w14:textId="12D9153A">
            <w:pPr>
              <w:pStyle w:val="Normal"/>
            </w:pPr>
            <w:r w:rsidR="6C8289C8">
              <w:rPr/>
              <w:t>A4</w:t>
            </w:r>
          </w:p>
        </w:tc>
        <w:tc>
          <w:tcPr>
            <w:tcW w:w="2340" w:type="dxa"/>
            <w:tcMar/>
          </w:tcPr>
          <w:p w:rsidR="296381A6" w:rsidP="1AA05F6F" w:rsidRDefault="296381A6" w14:paraId="36BD74D7" w14:textId="456878D4">
            <w:pPr>
              <w:pStyle w:val="Normal"/>
            </w:pPr>
            <w:r w:rsidR="296381A6">
              <w:rPr/>
              <w:t>S4</w:t>
            </w:r>
          </w:p>
        </w:tc>
      </w:tr>
      <w:tr w:rsidR="1AA05F6F" w:rsidTr="1AA05F6F" w14:paraId="504AF0A1">
        <w:trPr>
          <w:trHeight w:val="300"/>
        </w:trPr>
        <w:tc>
          <w:tcPr>
            <w:tcW w:w="2340" w:type="dxa"/>
            <w:tcMar/>
          </w:tcPr>
          <w:p w:rsidR="51C61E49" w:rsidP="1AA05F6F" w:rsidRDefault="51C61E49" w14:paraId="0648023B" w14:textId="38F37885">
            <w:pPr>
              <w:pStyle w:val="Normal"/>
            </w:pPr>
            <w:r w:rsidR="51C61E49">
              <w:rPr/>
              <w:t>S1</w:t>
            </w:r>
          </w:p>
        </w:tc>
        <w:tc>
          <w:tcPr>
            <w:tcW w:w="2340" w:type="dxa"/>
            <w:tcMar/>
          </w:tcPr>
          <w:p w:rsidR="7AE32D9A" w:rsidP="1AA05F6F" w:rsidRDefault="7AE32D9A" w14:paraId="06B2846D" w14:textId="23955E9A">
            <w:pPr>
              <w:pStyle w:val="Normal"/>
            </w:pPr>
            <w:r w:rsidR="7AE32D9A">
              <w:rPr/>
              <w:t>E4</w:t>
            </w:r>
          </w:p>
        </w:tc>
        <w:tc>
          <w:tcPr>
            <w:tcW w:w="2340" w:type="dxa"/>
            <w:tcMar/>
          </w:tcPr>
          <w:p w:rsidR="699BAA63" w:rsidP="1AA05F6F" w:rsidRDefault="699BAA63" w14:paraId="4B761D97" w14:textId="20D33A23">
            <w:pPr>
              <w:pStyle w:val="Normal"/>
            </w:pPr>
            <w:r w:rsidR="699BAA63">
              <w:rPr/>
              <w:t>A4</w:t>
            </w:r>
          </w:p>
        </w:tc>
        <w:tc>
          <w:tcPr>
            <w:tcW w:w="2340" w:type="dxa"/>
            <w:tcMar/>
          </w:tcPr>
          <w:p w:rsidR="51C61E49" w:rsidP="1AA05F6F" w:rsidRDefault="51C61E49" w14:paraId="504AAF3B" w14:textId="5EF45C6A">
            <w:pPr>
              <w:pStyle w:val="Normal"/>
            </w:pPr>
            <w:r w:rsidR="51C61E49">
              <w:rPr/>
              <w:t>S4</w:t>
            </w:r>
          </w:p>
        </w:tc>
      </w:tr>
      <w:tr w:rsidR="1AA05F6F" w:rsidTr="1AA05F6F" w14:paraId="1AE2F6F3">
        <w:trPr>
          <w:trHeight w:val="300"/>
        </w:trPr>
        <w:tc>
          <w:tcPr>
            <w:tcW w:w="2340" w:type="dxa"/>
            <w:tcMar/>
          </w:tcPr>
          <w:p w:rsidR="51C61E49" w:rsidP="1AA05F6F" w:rsidRDefault="51C61E49" w14:paraId="740B48DE" w14:textId="1264A366">
            <w:pPr>
              <w:pStyle w:val="Normal"/>
            </w:pPr>
            <w:r w:rsidR="51C61E49">
              <w:rPr/>
              <w:t>S2</w:t>
            </w:r>
          </w:p>
        </w:tc>
        <w:tc>
          <w:tcPr>
            <w:tcW w:w="2340" w:type="dxa"/>
            <w:tcMar/>
          </w:tcPr>
          <w:p w:rsidR="03192005" w:rsidP="1AA05F6F" w:rsidRDefault="03192005" w14:paraId="308B4D2A" w14:textId="67C73DF1">
            <w:pPr>
              <w:pStyle w:val="Normal"/>
            </w:pPr>
            <w:r w:rsidR="03192005">
              <w:rPr/>
              <w:t>E2</w:t>
            </w:r>
          </w:p>
        </w:tc>
        <w:tc>
          <w:tcPr>
            <w:tcW w:w="2340" w:type="dxa"/>
            <w:tcMar/>
          </w:tcPr>
          <w:p w:rsidR="4CACC237" w:rsidP="1AA05F6F" w:rsidRDefault="4CACC237" w14:paraId="36120FE5" w14:textId="6745F85D">
            <w:pPr>
              <w:pStyle w:val="Normal"/>
            </w:pPr>
            <w:r w:rsidR="4CACC237">
              <w:rPr/>
              <w:t>A1</w:t>
            </w:r>
          </w:p>
        </w:tc>
        <w:tc>
          <w:tcPr>
            <w:tcW w:w="2340" w:type="dxa"/>
            <w:tcMar/>
          </w:tcPr>
          <w:p w:rsidR="51C61E49" w:rsidP="1AA05F6F" w:rsidRDefault="51C61E49" w14:paraId="5B5593BB" w14:textId="3E159010">
            <w:pPr>
              <w:pStyle w:val="Normal"/>
            </w:pPr>
            <w:r w:rsidR="51C61E49">
              <w:rPr/>
              <w:t>S1</w:t>
            </w:r>
          </w:p>
        </w:tc>
      </w:tr>
      <w:tr w:rsidR="1AA05F6F" w:rsidTr="1AA05F6F" w14:paraId="078BA09B">
        <w:trPr>
          <w:trHeight w:val="300"/>
        </w:trPr>
        <w:tc>
          <w:tcPr>
            <w:tcW w:w="2340" w:type="dxa"/>
            <w:tcMar/>
          </w:tcPr>
          <w:p w:rsidR="097FB669" w:rsidP="1AA05F6F" w:rsidRDefault="097FB669" w14:paraId="60EDF81B" w14:textId="6F11D8DE">
            <w:pPr>
              <w:pStyle w:val="Normal"/>
            </w:pPr>
            <w:r w:rsidR="097FB669">
              <w:rPr/>
              <w:t>S3</w:t>
            </w:r>
          </w:p>
        </w:tc>
        <w:tc>
          <w:tcPr>
            <w:tcW w:w="2340" w:type="dxa"/>
            <w:tcMar/>
          </w:tcPr>
          <w:p w:rsidR="097FB669" w:rsidP="1AA05F6F" w:rsidRDefault="097FB669" w14:paraId="72B0F092" w14:textId="69253DFA">
            <w:pPr>
              <w:pStyle w:val="Normal"/>
            </w:pPr>
            <w:r w:rsidR="097FB669">
              <w:rPr/>
              <w:t>E3</w:t>
            </w:r>
          </w:p>
        </w:tc>
        <w:tc>
          <w:tcPr>
            <w:tcW w:w="2340" w:type="dxa"/>
            <w:tcMar/>
          </w:tcPr>
          <w:p w:rsidR="6FCDB1A5" w:rsidP="1AA05F6F" w:rsidRDefault="6FCDB1A5" w14:paraId="28FB0575" w14:textId="09B8C5C4">
            <w:pPr>
              <w:pStyle w:val="Normal"/>
            </w:pPr>
            <w:r w:rsidR="6FCDB1A5">
              <w:rPr/>
              <w:t>A2</w:t>
            </w:r>
          </w:p>
        </w:tc>
        <w:tc>
          <w:tcPr>
            <w:tcW w:w="2340" w:type="dxa"/>
            <w:tcMar/>
          </w:tcPr>
          <w:p w:rsidR="097FB669" w:rsidP="1AA05F6F" w:rsidRDefault="097FB669" w14:paraId="64D0687D" w14:textId="78B36FB7">
            <w:pPr>
              <w:pStyle w:val="Normal"/>
            </w:pPr>
            <w:r w:rsidR="097FB669">
              <w:rPr/>
              <w:t>S2</w:t>
            </w:r>
          </w:p>
        </w:tc>
      </w:tr>
    </w:tbl>
    <w:p w:rsidR="1AA05F6F" w:rsidP="1AA05F6F" w:rsidRDefault="1AA05F6F" w14:paraId="1B3D3124" w14:textId="55D82D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4945B"/>
    <w:rsid w:val="02D1E781"/>
    <w:rsid w:val="03192005"/>
    <w:rsid w:val="06DCE7CC"/>
    <w:rsid w:val="07A6A19A"/>
    <w:rsid w:val="094271FB"/>
    <w:rsid w:val="097FB669"/>
    <w:rsid w:val="1628E289"/>
    <w:rsid w:val="1A9BA4AA"/>
    <w:rsid w:val="1AA05F6F"/>
    <w:rsid w:val="217220F5"/>
    <w:rsid w:val="24F37E03"/>
    <w:rsid w:val="2515CC73"/>
    <w:rsid w:val="296381A6"/>
    <w:rsid w:val="2B6395CE"/>
    <w:rsid w:val="2F32C677"/>
    <w:rsid w:val="33C008D9"/>
    <w:rsid w:val="34795913"/>
    <w:rsid w:val="3711EBC2"/>
    <w:rsid w:val="38CB9514"/>
    <w:rsid w:val="3B794F74"/>
    <w:rsid w:val="3F8B1EA9"/>
    <w:rsid w:val="44232492"/>
    <w:rsid w:val="4590EFBF"/>
    <w:rsid w:val="46F1E1C6"/>
    <w:rsid w:val="472CC020"/>
    <w:rsid w:val="48249B9A"/>
    <w:rsid w:val="49476DB2"/>
    <w:rsid w:val="4B50CA3F"/>
    <w:rsid w:val="4BD4FC61"/>
    <w:rsid w:val="4C53B9C0"/>
    <w:rsid w:val="4CACC237"/>
    <w:rsid w:val="5158E2C5"/>
    <w:rsid w:val="51C61E49"/>
    <w:rsid w:val="5D78A4C9"/>
    <w:rsid w:val="6135B91E"/>
    <w:rsid w:val="6404945B"/>
    <w:rsid w:val="699BAA63"/>
    <w:rsid w:val="69D76031"/>
    <w:rsid w:val="6C8289C8"/>
    <w:rsid w:val="6D0F00F3"/>
    <w:rsid w:val="6FCDB1A5"/>
    <w:rsid w:val="711CB457"/>
    <w:rsid w:val="7945768D"/>
    <w:rsid w:val="7A3DCC0C"/>
    <w:rsid w:val="7AE3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945B"/>
  <w15:chartTrackingRefBased/>
  <w15:docId w15:val="{AF207A1A-2B71-433E-9B0F-F416F1DDB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2023-11-19T15:08:16.7976883Z</dcterms:created>
  <dcterms:modified xsi:type="dcterms:W3CDTF">2023-11-19T16:00:36.9204978Z</dcterms:modified>
  <dc:creator>L216116Ayesha Haroon</dc:creator>
  <lastModifiedBy>L216116Ayesha Haroon</lastModifiedBy>
</coreProperties>
</file>