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F049D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B10E3EF" w14:textId="77777777" w:rsidR="00A05D4E" w:rsidRPr="00A05D4E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2052D0E" w14:textId="77777777" w:rsidR="00A05D4E" w:rsidRPr="00A05D4E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0B9E34C7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F5B5CBB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22CCA85B" wp14:editId="206382E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152BD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0D01092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918B13D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3546945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8575C80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A846B92" w14:textId="79FD212A" w:rsidR="00A05D4E" w:rsidRPr="00A05D4E" w:rsidRDefault="00393A2B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04</w:t>
      </w:r>
    </w:p>
    <w:p w14:paraId="751FAE68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5B72BAF9" w14:textId="77777777" w:rsidR="00A05D4E" w:rsidRPr="00A05D4E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5B7BD193" w14:textId="77777777" w:rsidR="00A05D4E" w:rsidRPr="00A05D4E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823DC8E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05D4E" w:rsidRPr="00A05D4E" w14:paraId="430A898A" w14:textId="77777777" w:rsidTr="006861E2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0F97E" w14:textId="77777777" w:rsidR="00A05D4E" w:rsidRPr="00A05D4E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0042AC" w14:textId="252D8606" w:rsidR="00A05D4E" w:rsidRPr="00A05D4E" w:rsidRDefault="00A05D4E" w:rsidP="00881D96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</w:t>
            </w:r>
            <w:r w:rsidR="00881D96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s. Hafsa Tariq</w:t>
            </w:r>
          </w:p>
        </w:tc>
      </w:tr>
      <w:tr w:rsidR="00A05D4E" w:rsidRPr="00A05D4E" w14:paraId="0F373ECF" w14:textId="77777777" w:rsidTr="006861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B50CC" w14:textId="77777777" w:rsidR="00A05D4E" w:rsidRPr="00A05D4E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675789" w14:textId="61277B05" w:rsidR="00A05D4E" w:rsidRPr="00A05D4E" w:rsidRDefault="00881D96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Hira Ilyas</w:t>
            </w:r>
          </w:p>
          <w:p w14:paraId="2195E9CE" w14:textId="6B676557" w:rsidR="00A05D4E" w:rsidRPr="00A05D4E" w:rsidRDefault="00881D96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Sidra Zafar</w:t>
            </w:r>
          </w:p>
        </w:tc>
      </w:tr>
      <w:tr w:rsidR="00A05D4E" w:rsidRPr="00A05D4E" w14:paraId="66372470" w14:textId="77777777" w:rsidTr="006861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13CCD" w14:textId="77777777" w:rsidR="00A05D4E" w:rsidRPr="00A05D4E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3667C0" w14:textId="3EDCB723" w:rsidR="00A05D4E" w:rsidRPr="00A05D4E" w:rsidRDefault="00881D96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K</w:t>
            </w:r>
          </w:p>
        </w:tc>
      </w:tr>
      <w:tr w:rsidR="00A05D4E" w:rsidRPr="00A05D4E" w14:paraId="15D37EA8" w14:textId="77777777" w:rsidTr="006861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7DC7E8" w14:textId="77777777" w:rsidR="00A05D4E" w:rsidRPr="00A05D4E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6B0CB6" w14:textId="061B0320" w:rsidR="00A05D4E" w:rsidRPr="00A05D4E" w:rsidRDefault="00881D96" w:rsidP="00881D96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14:paraId="6DAEB304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216A54D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9D056C3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89D3DDF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35B7557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6B188F0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3DF1C41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114BC4E1" w14:textId="77777777" w:rsidR="00A05D4E" w:rsidRPr="00A05D4E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3D797D5F" w14:textId="02610463" w:rsidR="0074781B" w:rsidRPr="00701B89" w:rsidRDefault="0074781B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2B28EA9F" w14:textId="77777777" w:rsidR="00A05D4E" w:rsidRPr="00C91B37" w:rsidRDefault="00A05D4E" w:rsidP="00A05D4E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5BBD9766" w14:textId="77777777" w:rsidR="00A05D4E" w:rsidRPr="003C5149" w:rsidRDefault="00A05D4E" w:rsidP="00A05D4E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14:paraId="14F76697" w14:textId="155F68F2" w:rsidR="00CA50D3" w:rsidRPr="00CA50D3" w:rsidRDefault="00CA50D3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Learn </w:t>
      </w:r>
      <w:r w:rsidR="00AB6838">
        <w:rPr>
          <w:rFonts w:ascii="Times New Roman" w:eastAsia="Times New Roman" w:hAnsi="Times New Roman" w:cs="Times New Roman"/>
          <w:color w:val="222222"/>
        </w:rPr>
        <w:t>b</w:t>
      </w:r>
      <w:r w:rsidRPr="00CA50D3">
        <w:rPr>
          <w:rFonts w:ascii="Times New Roman" w:eastAsia="Times New Roman" w:hAnsi="Times New Roman" w:cs="Times New Roman"/>
          <w:color w:val="222222"/>
        </w:rPr>
        <w:t xml:space="preserve">asics </w:t>
      </w:r>
      <w:r w:rsidR="00AB6838">
        <w:rPr>
          <w:rFonts w:ascii="Times New Roman" w:eastAsia="Times New Roman" w:hAnsi="Times New Roman" w:cs="Times New Roman"/>
          <w:color w:val="222222"/>
        </w:rPr>
        <w:t>of classes and object c</w:t>
      </w:r>
      <w:r w:rsidRPr="00CA50D3">
        <w:rPr>
          <w:rFonts w:ascii="Times New Roman" w:eastAsia="Times New Roman" w:hAnsi="Times New Roman" w:cs="Times New Roman"/>
          <w:color w:val="222222"/>
        </w:rPr>
        <w:t>reation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7E8DFBB1" w14:textId="2D53A29F" w:rsidR="00CA50D3" w:rsidRPr="00CA50D3" w:rsidRDefault="00CA50D3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CA50D3">
        <w:rPr>
          <w:rFonts w:ascii="Times New Roman" w:eastAsia="Times New Roman" w:hAnsi="Times New Roman" w:cs="Times New Roman"/>
          <w:color w:val="222222"/>
        </w:rPr>
        <w:t>Create Constructors (Default Parameterized, Overloaded)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4FDC1F1E" w14:textId="7C927D7B" w:rsidR="00A05D4E" w:rsidRPr="003C5149" w:rsidRDefault="00CA50D3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CA50D3">
        <w:rPr>
          <w:rFonts w:ascii="Times New Roman" w:eastAsia="Times New Roman" w:hAnsi="Times New Roman" w:cs="Times New Roman"/>
          <w:color w:val="222222"/>
        </w:rPr>
        <w:t>Create and use setters and getters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349233CC" w14:textId="77777777" w:rsidR="00A05D4E" w:rsidRDefault="00A05D4E" w:rsidP="00A05D4E">
      <w:pPr>
        <w:shd w:val="clear" w:color="auto" w:fill="FFFFFF"/>
        <w:jc w:val="both"/>
        <w:rPr>
          <w:rFonts w:eastAsia="Times New Roman" w:cs="Times New Roman"/>
          <w:color w:val="222222"/>
        </w:rPr>
      </w:pPr>
    </w:p>
    <w:p w14:paraId="12AE66BA" w14:textId="36E49607" w:rsidR="00097B6E" w:rsidRDefault="00097B6E" w:rsidP="00097B6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 (Quiz)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051490C0" w14:textId="77777777" w:rsidR="00097B6E" w:rsidRPr="00497B78" w:rsidRDefault="00097B6E" w:rsidP="00097B6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6B6ECDC8" w14:textId="77777777" w:rsidR="00870755" w:rsidRDefault="00870755" w:rsidP="00870755">
      <w:pPr>
        <w:spacing w:after="160" w:line="256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2:</w:t>
      </w:r>
    </w:p>
    <w:p w14:paraId="14D954DD" w14:textId="77777777" w:rsidR="00870755" w:rsidRDefault="00870755" w:rsidP="00870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C++ Function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myTokenizer(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 xml:space="preserve">*data, 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 xml:space="preserve">**list_tokens, 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delimiter)</w:t>
      </w:r>
    </w:p>
    <w:p w14:paraId="709968A4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function should store the tokens in the list_tokens and split the data array on the basis of delimiter. Delimiter is another name for ‘separator’. Call the function in main and print the list_tokens. </w:t>
      </w:r>
    </w:p>
    <w:p w14:paraId="48504AEC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traversing the data array until you find delimiter. Once you find the delimiter store the first token in the first row of list_tokens. Now find second token and store in the second row of list_tokens and so on…</w:t>
      </w:r>
    </w:p>
    <w:p w14:paraId="67043381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</w:p>
    <w:p w14:paraId="2738C8E3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find the number of tokens that can be formed from data. This will be the number of </w:t>
      </w:r>
      <w:r>
        <w:rPr>
          <w:rFonts w:ascii="Times New Roman" w:hAnsi="Times New Roman" w:cs="Times New Roman"/>
          <w:b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</w:rPr>
        <w:t>char **list_tokens</w:t>
      </w:r>
      <w:r>
        <w:rPr>
          <w:rFonts w:ascii="Times New Roman" w:hAnsi="Times New Roman" w:cs="Times New Roman"/>
          <w:sz w:val="24"/>
          <w:szCs w:val="24"/>
        </w:rPr>
        <w:t xml:space="preserve">. Each row will have different number of columns. e.g. If string is </w:t>
      </w:r>
      <w:r>
        <w:rPr>
          <w:rFonts w:ascii="Times New Roman" w:hAnsi="Times New Roman" w:cs="Times New Roman"/>
          <w:b/>
          <w:sz w:val="24"/>
          <w:szCs w:val="24"/>
        </w:rPr>
        <w:t xml:space="preserve">my,name </w:t>
      </w:r>
      <w:r>
        <w:rPr>
          <w:rFonts w:ascii="Times New Roman" w:hAnsi="Times New Roman" w:cs="Times New Roman"/>
          <w:sz w:val="24"/>
          <w:szCs w:val="24"/>
        </w:rPr>
        <w:t>and delimiter is ‘,’ then following shall be the result.</w:t>
      </w:r>
    </w:p>
    <w:p w14:paraId="487F6AF4" w14:textId="77777777" w:rsidR="00870755" w:rsidRDefault="00870755" w:rsidP="00870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0      1      2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4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3494" w:type="dxa"/>
        <w:tblInd w:w="1443" w:type="dxa"/>
        <w:tblLook w:val="04A0" w:firstRow="1" w:lastRow="0" w:firstColumn="1" w:lastColumn="0" w:noHBand="0" w:noVBand="1"/>
      </w:tblPr>
      <w:tblGrid>
        <w:gridCol w:w="532"/>
        <w:gridCol w:w="532"/>
        <w:gridCol w:w="540"/>
        <w:gridCol w:w="630"/>
        <w:gridCol w:w="540"/>
        <w:gridCol w:w="720"/>
      </w:tblGrid>
      <w:tr w:rsidR="00870755" w14:paraId="7F432E5C" w14:textId="77777777" w:rsidTr="00870755">
        <w:trPr>
          <w:gridAfter w:val="2"/>
          <w:wAfter w:w="1260" w:type="dxa"/>
          <w:trHeight w:val="251"/>
        </w:trPr>
        <w:tc>
          <w:tcPr>
            <w:tcW w:w="5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36FF36" w14:textId="77777777" w:rsidR="00870755" w:rsidRDefault="008707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9C06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711E" w14:textId="2976D9BE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44B1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‘\0’</w:t>
            </w:r>
          </w:p>
        </w:tc>
      </w:tr>
      <w:tr w:rsidR="00870755" w14:paraId="24DAA845" w14:textId="77777777" w:rsidTr="00870755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568D8F" w14:textId="77777777" w:rsidR="00870755" w:rsidRDefault="008707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96D1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B108" w14:textId="49D1B548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6954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AB3C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00B" w14:textId="77777777" w:rsidR="00870755" w:rsidRDefault="008707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‘\0’</w:t>
            </w:r>
          </w:p>
        </w:tc>
      </w:tr>
    </w:tbl>
    <w:p w14:paraId="73762379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</w:p>
    <w:p w14:paraId="163BD2F1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Don’t allocate extra memory</w:t>
      </w:r>
      <w:r>
        <w:rPr>
          <w:rFonts w:ascii="Times New Roman" w:hAnsi="Times New Roman" w:cs="Times New Roman"/>
          <w:sz w:val="24"/>
          <w:szCs w:val="24"/>
        </w:rPr>
        <w:t>. Release memory before exiting program.</w:t>
      </w:r>
    </w:p>
    <w:p w14:paraId="1018364E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</w:p>
    <w:p w14:paraId="0BE7FE25" w14:textId="77777777" w:rsidR="00870755" w:rsidRDefault="00870755" w:rsidP="008707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Sample:</w:t>
      </w:r>
    </w:p>
    <w:p w14:paraId="5E0D8092" w14:textId="0B3BFEF6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 my,name,is,Mr,Imran</w:t>
      </w:r>
    </w:p>
    <w:p w14:paraId="470A448B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Delimiter</w:t>
      </w:r>
      <w:r>
        <w:rPr>
          <w:rFonts w:ascii="Times New Roman" w:hAnsi="Times New Roman" w:cs="Times New Roman"/>
          <w:sz w:val="24"/>
          <w:szCs w:val="24"/>
        </w:rPr>
        <w:t xml:space="preserve">: , </w:t>
      </w:r>
    </w:p>
    <w:p w14:paraId="6FF46AB9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Tokens 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AF406F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</w:p>
    <w:p w14:paraId="74479426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790B6DFD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46876A3C" w14:textId="7777777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</w:t>
      </w:r>
    </w:p>
    <w:p w14:paraId="54036C38" w14:textId="1DB89DB7" w:rsidR="00870755" w:rsidRDefault="00870755" w:rsidP="0087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Imran</w:t>
      </w:r>
    </w:p>
    <w:p w14:paraId="7EF42814" w14:textId="77777777" w:rsidR="00097B6E" w:rsidRDefault="00097B6E" w:rsidP="00A05D4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bookmarkStart w:id="2" w:name="_GoBack"/>
      <w:bookmarkEnd w:id="2"/>
    </w:p>
    <w:p w14:paraId="67D9DC65" w14:textId="66D88AAD" w:rsidR="00A05D4E" w:rsidRPr="00497B78" w:rsidRDefault="00097B6E" w:rsidP="00A05D4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</w:t>
      </w:r>
      <w:r w:rsidR="00A05D4E"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32333BD1" w14:textId="77777777" w:rsidR="00443664" w:rsidRPr="007B66D4" w:rsidRDefault="00443664" w:rsidP="0044366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>Your task is to design a class for Student.  You must take any 5 necessary data member</w:t>
      </w:r>
      <w:r>
        <w:rPr>
          <w:rFonts w:ascii="Times New Roman" w:hAnsi="Times New Roman" w:cs="Times New Roman"/>
          <w:sz w:val="24"/>
          <w:szCs w:val="24"/>
        </w:rPr>
        <w:t>s as Roll No, Name, CNIC, Degree and</w:t>
      </w:r>
      <w:r w:rsidRPr="007B66D4">
        <w:rPr>
          <w:rFonts w:ascii="Times New Roman" w:hAnsi="Times New Roman" w:cs="Times New Roman"/>
          <w:sz w:val="24"/>
          <w:szCs w:val="24"/>
        </w:rPr>
        <w:t xml:space="preserve"> Address. Now implement all the requ</w:t>
      </w:r>
      <w:r>
        <w:rPr>
          <w:rFonts w:ascii="Times New Roman" w:hAnsi="Times New Roman" w:cs="Times New Roman"/>
          <w:sz w:val="24"/>
          <w:szCs w:val="24"/>
        </w:rPr>
        <w:t>ired functions i.e. constructor</w:t>
      </w:r>
      <w:r w:rsidRPr="007B66D4">
        <w:rPr>
          <w:rFonts w:ascii="Times New Roman" w:hAnsi="Times New Roman" w:cs="Times New Roman"/>
          <w:sz w:val="24"/>
          <w:szCs w:val="24"/>
        </w:rPr>
        <w:t xml:space="preserve">, getters, setters, input function, print function. </w:t>
      </w:r>
    </w:p>
    <w:p w14:paraId="5ECE7A35" w14:textId="461EB3E4" w:rsidR="00443664" w:rsidRPr="00443664" w:rsidRDefault="00443664" w:rsidP="0044366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>Now create an object of Student in the main and try all the functions.</w:t>
      </w:r>
    </w:p>
    <w:p w14:paraId="72A94549" w14:textId="4204D945" w:rsidR="00D30902" w:rsidRPr="00D30902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Define your class in “</w:t>
      </w:r>
      <w:r w:rsidR="000C7E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.h” file, Implement all the functions of </w:t>
      </w:r>
      <w:r w:rsidR="000C7E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in “</w:t>
      </w:r>
      <w:r w:rsidR="000C7E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.cpp” and Test your class in “Driver.cpp”</w:t>
      </w:r>
      <w:r w:rsidR="006617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2D4005F" w14:textId="77777777" w:rsidR="00D30902" w:rsidRPr="00D30902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1F2A47" w14:textId="77777777" w:rsidR="00D30902" w:rsidRPr="00897F1A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Exercise 1: </w:t>
      </w:r>
    </w:p>
    <w:p w14:paraId="18A5E9F8" w14:textId="725940CF" w:rsidR="00D30902" w:rsidRPr="00897F1A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a class </w:t>
      </w:r>
      <w:r w:rsidR="000C7E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="000C7EC1"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having following private data members:</w:t>
      </w:r>
    </w:p>
    <w:p w14:paraId="300D9275" w14:textId="30CC8B61" w:rsidR="00D30902" w:rsidRPr="00897F1A" w:rsidRDefault="00D30902" w:rsidP="00AE235A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r w:rsidR="005278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Roll no</w:t>
      </w:r>
    </w:p>
    <w:p w14:paraId="13B8514C" w14:textId="64F49DE5" w:rsidR="00D30902" w:rsidRPr="00897F1A" w:rsidRDefault="005278BB" w:rsidP="00AE235A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 Name [] </w:t>
      </w:r>
    </w:p>
    <w:p w14:paraId="06DB9067" w14:textId="74B8CF0B" w:rsidR="005278BB" w:rsidRPr="00897F1A" w:rsidRDefault="005278BB" w:rsidP="005278BB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 Department [] </w:t>
      </w:r>
    </w:p>
    <w:p w14:paraId="05FB4371" w14:textId="2DD38470" w:rsidR="00D30902" w:rsidRDefault="00001914" w:rsidP="00AE235A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CNIC</w:t>
      </w:r>
    </w:p>
    <w:p w14:paraId="53CB0033" w14:textId="268C8359" w:rsidR="00001914" w:rsidRPr="00D30902" w:rsidRDefault="00001914" w:rsidP="00AE235A">
      <w:p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Address []</w:t>
      </w:r>
    </w:p>
    <w:p w14:paraId="13570020" w14:textId="504BBC62" w:rsidR="00D30902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an object of 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897F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1” and run your program</w:t>
      </w:r>
    </w:p>
    <w:p w14:paraId="25C4D171" w14:textId="77777777" w:rsidR="001C5BD1" w:rsidRPr="00897F1A" w:rsidRDefault="001C5BD1" w:rsidP="001C5BD1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BAC7656" w14:textId="10A18003" w:rsidR="00D30902" w:rsidRPr="001C5BD1" w:rsidRDefault="00F83A4D" w:rsidP="00AE235A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1C5BD1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The sizes of the thre c-strings should be declared as named constants before the class declaration. </w:t>
      </w:r>
    </w:p>
    <w:p w14:paraId="0AA3A0C3" w14:textId="77777777" w:rsidR="001C5BD1" w:rsidRDefault="001C5BD1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7244893F" w14:textId="77777777" w:rsidR="00D30902" w:rsidRPr="00897F1A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Exercise 2 [Default Constructor]: </w:t>
      </w:r>
    </w:p>
    <w:p w14:paraId="4A522514" w14:textId="54315FF4" w:rsidR="00D30902" w:rsidRPr="00BA1304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1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default Constructor of 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BA1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initializes the </w:t>
      </w:r>
      <w:r w:rsidR="001C5B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 to Roll no and ID, empty string to Name, department and address, </w:t>
      </w:r>
      <w:r w:rsidRPr="00BA1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prints “Default Constructor Called” in start</w:t>
      </w:r>
      <w:r w:rsidR="00BA1304" w:rsidRPr="00BA1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6603DBA" w14:textId="77777777" w:rsidR="00BA543A" w:rsidRDefault="00BA543A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0542406" w14:textId="77777777" w:rsidR="00D30902" w:rsidRPr="00897F1A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897F1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Exercise 3 [Print Function]: </w:t>
      </w:r>
    </w:p>
    <w:p w14:paraId="73259888" w14:textId="6E0C6D0C" w:rsidR="00D30902" w:rsidRPr="00EE016C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Implement a function Print in </w:t>
      </w:r>
      <w:r w:rsidR="00BA54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which prints </w:t>
      </w:r>
      <w:r w:rsidR="00BA54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attributes neatly on screen.</w:t>
      </w:r>
    </w:p>
    <w:p w14:paraId="04599D82" w14:textId="48A3CD08" w:rsidR="00D30902" w:rsidRPr="00D30902" w:rsidRDefault="00BA543A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r w:rsidR="00D30902"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object date1 in your main function and run the program.</w:t>
      </w:r>
    </w:p>
    <w:p w14:paraId="4EFD7F60" w14:textId="77777777" w:rsidR="00BA543A" w:rsidRDefault="00BA543A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09482B3" w14:textId="7F12EED9" w:rsidR="00D30902" w:rsidRPr="003F3333" w:rsidRDefault="006617D7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Exercise 4</w:t>
      </w:r>
      <w:r w:rsidR="00D30902" w:rsidRPr="003F33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[Input Function]:</w:t>
      </w:r>
    </w:p>
    <w:p w14:paraId="3C6707C3" w14:textId="22800B26" w:rsidR="00D30902" w:rsidRPr="00D30902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function Input in your 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that takes input from user to populate a 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object</w:t>
      </w:r>
      <w:r w:rsidR="00F338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7A18B8C" w14:textId="16B62A90" w:rsidR="00D30902" w:rsidRPr="00D30902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“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="00001914"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1.Input()” and “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student1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.Print()” in your driver program and test it</w:t>
      </w:r>
      <w:r w:rsidR="00F338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B734D2D" w14:textId="77777777" w:rsidR="00D30902" w:rsidRPr="00D30902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164B6F3" w14:textId="0D8F3DF4" w:rsidR="00D30902" w:rsidRPr="003F3333" w:rsidRDefault="006617D7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Exercise 5</w:t>
      </w:r>
      <w:r w:rsidR="00D30902" w:rsidRPr="003F33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[Setters]:</w:t>
      </w:r>
    </w:p>
    <w:p w14:paraId="47CD7910" w14:textId="206915C2" w:rsidR="00D30902" w:rsidRPr="00D30902" w:rsidRDefault="00443664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 setter function for each member of the class.</w:t>
      </w:r>
    </w:p>
    <w:p w14:paraId="30AA2EA9" w14:textId="77777777" w:rsidR="00D30902" w:rsidRPr="00D30902" w:rsidRDefault="00D30902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BCCC6B0" w14:textId="3663747E" w:rsidR="00D30902" w:rsidRPr="003F3333" w:rsidRDefault="006617D7" w:rsidP="00AE235A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Exercise 6</w:t>
      </w:r>
      <w:r w:rsidR="00D30902" w:rsidRPr="003F33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[Getters]:</w:t>
      </w:r>
    </w:p>
    <w:p w14:paraId="49EF17BE" w14:textId="150414E7" w:rsidR="00D30902" w:rsidRPr="00D30902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Getters i.e. Get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Rollno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Get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GetCNIC, GetDegree, 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Get</w:t>
      </w:r>
      <w:r w:rsidR="000019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your </w:t>
      </w:r>
      <w:r w:rsidR="00CC50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</w:t>
      </w:r>
      <w:r w:rsidR="00F338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A81D2FF" w14:textId="6A16D657" w:rsidR="00A05D4E" w:rsidRPr="0006185C" w:rsidRDefault="00D30902" w:rsidP="00AE235A">
      <w:pPr>
        <w:pStyle w:val="ListParagraph"/>
        <w:numPr>
          <w:ilvl w:val="0"/>
          <w:numId w:val="8"/>
        </w:numPr>
        <w:ind w:left="360"/>
        <w:jc w:val="both"/>
        <w:rPr>
          <w:rFonts w:cs="Times New Roman"/>
        </w:rPr>
      </w:pP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Now print </w:t>
      </w:r>
      <w:r w:rsidR="00BA54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 object</w:t>
      </w:r>
      <w:r w:rsidRPr="00D309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Getters in your Driver program</w:t>
      </w:r>
      <w:r w:rsidR="00F338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C0C71E0" w14:textId="77777777" w:rsidR="0006185C" w:rsidRPr="0006185C" w:rsidRDefault="0006185C" w:rsidP="0006185C">
      <w:pPr>
        <w:rPr>
          <w:rFonts w:cs="Times New Roman"/>
        </w:rPr>
      </w:pPr>
    </w:p>
    <w:p w14:paraId="01883251" w14:textId="77777777" w:rsidR="00A05D4E" w:rsidRPr="00D92415" w:rsidRDefault="00A05D4E" w:rsidP="00A05D4E">
      <w:pPr>
        <w:jc w:val="both"/>
        <w:rPr>
          <w:rFonts w:cs="Times New Roman"/>
        </w:rPr>
      </w:pPr>
    </w:p>
    <w:p w14:paraId="1296DA93" w14:textId="6F063299" w:rsidR="007B66D4" w:rsidRPr="007B66D4" w:rsidRDefault="007B66D4" w:rsidP="007B66D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6D4">
        <w:rPr>
          <w:rFonts w:ascii="Times New Roman" w:hAnsi="Times New Roman" w:cs="Times New Roman"/>
          <w:b/>
          <w:sz w:val="24"/>
          <w:szCs w:val="24"/>
        </w:rPr>
        <w:t>NOTE: Make sure that you create 3 separate files, .h file to declare class and its members, imp.cpp file for implementation member function of class. Driver.cpp file for main() function.</w:t>
      </w:r>
    </w:p>
    <w:sectPr w:rsidR="007B66D4" w:rsidRPr="007B66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94F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CD717D"/>
    <w:multiLevelType w:val="hybridMultilevel"/>
    <w:tmpl w:val="EF1A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D01E2"/>
    <w:multiLevelType w:val="multilevel"/>
    <w:tmpl w:val="B0E85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CAF4122"/>
    <w:multiLevelType w:val="hybridMultilevel"/>
    <w:tmpl w:val="02328712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D34A2"/>
    <w:multiLevelType w:val="hybridMultilevel"/>
    <w:tmpl w:val="EBBC10C8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1B"/>
    <w:rsid w:val="00001914"/>
    <w:rsid w:val="00004235"/>
    <w:rsid w:val="00020542"/>
    <w:rsid w:val="000564E0"/>
    <w:rsid w:val="00060023"/>
    <w:rsid w:val="0006185C"/>
    <w:rsid w:val="00097B6E"/>
    <w:rsid w:val="000C7EC1"/>
    <w:rsid w:val="0013736F"/>
    <w:rsid w:val="001442DC"/>
    <w:rsid w:val="001C2425"/>
    <w:rsid w:val="001C3AE3"/>
    <w:rsid w:val="001C5BD1"/>
    <w:rsid w:val="001F3770"/>
    <w:rsid w:val="002415D4"/>
    <w:rsid w:val="002531CF"/>
    <w:rsid w:val="002B180D"/>
    <w:rsid w:val="002B4DA5"/>
    <w:rsid w:val="002C53D5"/>
    <w:rsid w:val="003603D2"/>
    <w:rsid w:val="00393A2B"/>
    <w:rsid w:val="003B1F07"/>
    <w:rsid w:val="003C5149"/>
    <w:rsid w:val="003D69E0"/>
    <w:rsid w:val="003F3333"/>
    <w:rsid w:val="00406900"/>
    <w:rsid w:val="00443664"/>
    <w:rsid w:val="005139EA"/>
    <w:rsid w:val="005278BB"/>
    <w:rsid w:val="00531B15"/>
    <w:rsid w:val="005B4645"/>
    <w:rsid w:val="006617D7"/>
    <w:rsid w:val="00701B89"/>
    <w:rsid w:val="0074781B"/>
    <w:rsid w:val="007A4CC3"/>
    <w:rsid w:val="007B66D4"/>
    <w:rsid w:val="00823BC6"/>
    <w:rsid w:val="00870755"/>
    <w:rsid w:val="00881D96"/>
    <w:rsid w:val="00897F1A"/>
    <w:rsid w:val="008E7B92"/>
    <w:rsid w:val="009614C2"/>
    <w:rsid w:val="009619A5"/>
    <w:rsid w:val="00991484"/>
    <w:rsid w:val="009A4FE7"/>
    <w:rsid w:val="00A05D4E"/>
    <w:rsid w:val="00A073CA"/>
    <w:rsid w:val="00A321ED"/>
    <w:rsid w:val="00A42B8C"/>
    <w:rsid w:val="00AB6838"/>
    <w:rsid w:val="00AE235A"/>
    <w:rsid w:val="00AF017F"/>
    <w:rsid w:val="00B413FC"/>
    <w:rsid w:val="00BA1304"/>
    <w:rsid w:val="00BA3243"/>
    <w:rsid w:val="00BA543A"/>
    <w:rsid w:val="00BA58DD"/>
    <w:rsid w:val="00BD6D48"/>
    <w:rsid w:val="00CA50D3"/>
    <w:rsid w:val="00CC509E"/>
    <w:rsid w:val="00D30902"/>
    <w:rsid w:val="00DB1E67"/>
    <w:rsid w:val="00DC3A79"/>
    <w:rsid w:val="00DF3180"/>
    <w:rsid w:val="00EB27AD"/>
    <w:rsid w:val="00EE016C"/>
    <w:rsid w:val="00F035E3"/>
    <w:rsid w:val="00F3387E"/>
    <w:rsid w:val="00F355C3"/>
    <w:rsid w:val="00F41668"/>
    <w:rsid w:val="00F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F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0023"/>
    <w:pPr>
      <w:ind w:left="720"/>
    </w:pPr>
  </w:style>
  <w:style w:type="paragraph" w:customStyle="1" w:styleId="Normal1">
    <w:name w:val="Normal1"/>
    <w:rsid w:val="00701B89"/>
    <w:pPr>
      <w:spacing w:line="240" w:lineRule="auto"/>
      <w:contextualSpacing w:val="0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017F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5"/>
    <w:rPr>
      <w:rFonts w:ascii="Tahoma" w:hAnsi="Tahoma" w:cs="Tahoma"/>
      <w:sz w:val="16"/>
      <w:szCs w:val="16"/>
    </w:rPr>
  </w:style>
  <w:style w:type="character" w:customStyle="1" w:styleId="a1">
    <w:name w:val="a"/>
    <w:basedOn w:val="DefaultParagraphFont"/>
    <w:rsid w:val="0009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0023"/>
    <w:pPr>
      <w:ind w:left="720"/>
    </w:pPr>
  </w:style>
  <w:style w:type="paragraph" w:customStyle="1" w:styleId="Normal1">
    <w:name w:val="Normal1"/>
    <w:rsid w:val="00701B89"/>
    <w:pPr>
      <w:spacing w:line="240" w:lineRule="auto"/>
      <w:contextualSpacing w:val="0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017F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5"/>
    <w:rPr>
      <w:rFonts w:ascii="Tahoma" w:hAnsi="Tahoma" w:cs="Tahoma"/>
      <w:sz w:val="16"/>
      <w:szCs w:val="16"/>
    </w:rPr>
  </w:style>
  <w:style w:type="character" w:customStyle="1" w:styleId="a1">
    <w:name w:val="a"/>
    <w:basedOn w:val="DefaultParagraphFont"/>
    <w:rsid w:val="0009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user</cp:lastModifiedBy>
  <cp:revision>12</cp:revision>
  <dcterms:created xsi:type="dcterms:W3CDTF">2022-03-28T18:59:00Z</dcterms:created>
  <dcterms:modified xsi:type="dcterms:W3CDTF">2022-03-29T07:43:00Z</dcterms:modified>
</cp:coreProperties>
</file>