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225DD" w14:textId="3ACFD8C8" w:rsidR="00E9438C" w:rsidRDefault="001D6223">
      <w:r w:rsidRPr="001D6223">
        <w:t>https://api.postman.com/collections/24475549-1866fae7-8605-4339-aeed-959567031c11?access_key=PMAT-01J7AQWAVTZ23NDKCCQK3HFPKV</w:t>
      </w:r>
    </w:p>
    <w:sectPr w:rsidR="00E94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27"/>
    <w:rsid w:val="001D6223"/>
    <w:rsid w:val="00E24027"/>
    <w:rsid w:val="00E9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76068-106A-43CA-A515-C836195E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2024-09-09T06:53:00Z</dcterms:created>
  <dcterms:modified xsi:type="dcterms:W3CDTF">2024-09-09T06:53:00Z</dcterms:modified>
</cp:coreProperties>
</file>