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F9" w:rsidRDefault="009618F9"/>
    <w:p w:rsidR="009618F9" w:rsidRDefault="009618F9"/>
    <w:p w:rsidR="009618F9" w:rsidRDefault="009618F9"/>
    <w:p w:rsidR="009618F9" w:rsidRDefault="00AC0A1B">
      <w:r>
        <w:t>Practical 9</w:t>
      </w:r>
    </w:p>
    <w:p w:rsidR="00AC0A1B" w:rsidRDefault="00AC0A1B">
      <w:bookmarkStart w:id="0" w:name="_GoBack"/>
      <w:bookmarkEnd w:id="0"/>
    </w:p>
    <w:p w:rsidR="008F6704" w:rsidRDefault="00E94263">
      <w:r w:rsidRPr="00E94263">
        <w:drawing>
          <wp:inline distT="0" distB="0" distL="0" distR="0" wp14:anchorId="2297CE44" wp14:editId="6700EAF1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63" w:rsidRDefault="00E94263">
      <w:r w:rsidRPr="00E94263">
        <w:drawing>
          <wp:inline distT="0" distB="0" distL="0" distR="0" wp14:anchorId="6F331522" wp14:editId="05B71195">
            <wp:extent cx="5731510" cy="3355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63" w:rsidRDefault="00E94263">
      <w:r w:rsidRPr="00E94263">
        <w:lastRenderedPageBreak/>
        <w:drawing>
          <wp:inline distT="0" distB="0" distL="0" distR="0" wp14:anchorId="30395108" wp14:editId="52E9C4DD">
            <wp:extent cx="5731510" cy="4068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63" w:rsidRDefault="00E94263">
      <w:r w:rsidRPr="00E94263">
        <w:drawing>
          <wp:inline distT="0" distB="0" distL="0" distR="0" wp14:anchorId="71C28E03" wp14:editId="05CBA974">
            <wp:extent cx="5731510" cy="2659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63" w:rsidRDefault="009618F9">
      <w:r w:rsidRPr="009618F9">
        <w:drawing>
          <wp:inline distT="0" distB="0" distL="0" distR="0" wp14:anchorId="27294263" wp14:editId="57A1145E">
            <wp:extent cx="5731510" cy="1196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F9" w:rsidRDefault="009618F9"/>
    <w:p w:rsidR="009618F9" w:rsidRDefault="009618F9"/>
    <w:p w:rsidR="009618F9" w:rsidRDefault="009618F9">
      <w:r w:rsidRPr="009618F9">
        <w:lastRenderedPageBreak/>
        <w:drawing>
          <wp:inline distT="0" distB="0" distL="0" distR="0" wp14:anchorId="04B689B1" wp14:editId="12579884">
            <wp:extent cx="5731510" cy="8870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F9" w:rsidRDefault="009618F9">
      <w:r w:rsidRPr="009618F9">
        <w:drawing>
          <wp:inline distT="0" distB="0" distL="0" distR="0" wp14:anchorId="6C1C1E26" wp14:editId="09E59EDC">
            <wp:extent cx="5731510" cy="175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F9" w:rsidRDefault="009618F9"/>
    <w:p w:rsidR="009618F9" w:rsidRDefault="009618F9">
      <w:r w:rsidRPr="009618F9">
        <w:drawing>
          <wp:inline distT="0" distB="0" distL="0" distR="0" wp14:anchorId="06B8EDB7" wp14:editId="26B57A28">
            <wp:extent cx="5731510" cy="26244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F9" w:rsidRDefault="009618F9">
      <w:r w:rsidRPr="009618F9">
        <w:drawing>
          <wp:inline distT="0" distB="0" distL="0" distR="0" wp14:anchorId="279616CB" wp14:editId="323022C2">
            <wp:extent cx="5731510" cy="1713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F9" w:rsidRDefault="009618F9"/>
    <w:p w:rsidR="009618F9" w:rsidRDefault="009618F9">
      <w:r w:rsidRPr="009618F9">
        <w:drawing>
          <wp:inline distT="0" distB="0" distL="0" distR="0" wp14:anchorId="00227021" wp14:editId="107D86E4">
            <wp:extent cx="5731510" cy="9937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F9" w:rsidRDefault="009618F9"/>
    <w:p w:rsidR="009618F9" w:rsidRDefault="009618F9"/>
    <w:p w:rsidR="00E94263" w:rsidRDefault="00E94263"/>
    <w:p w:rsidR="00E94263" w:rsidRDefault="00E94263"/>
    <w:sectPr w:rsidR="00E9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63"/>
    <w:rsid w:val="00653E1F"/>
    <w:rsid w:val="009618F9"/>
    <w:rsid w:val="00AC0A1B"/>
    <w:rsid w:val="00BC0CDB"/>
    <w:rsid w:val="00E9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FA5E"/>
  <w15:chartTrackingRefBased/>
  <w15:docId w15:val="{869CD876-1999-43A1-8356-FF9D9393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NMIMS Student</dc:creator>
  <cp:keywords/>
  <dc:description/>
  <cp:lastModifiedBy>NMIMS Student</cp:lastModifiedBy>
  <cp:revision>1</cp:revision>
  <dcterms:created xsi:type="dcterms:W3CDTF">2024-04-18T02:20:00Z</dcterms:created>
  <dcterms:modified xsi:type="dcterms:W3CDTF">2024-04-18T02:55:00Z</dcterms:modified>
</cp:coreProperties>
</file>