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291D" w:rsidTr="0099291D">
        <w:tc>
          <w:tcPr>
            <w:tcW w:w="9350" w:type="dxa"/>
          </w:tcPr>
          <w:p w:rsidR="0099291D" w:rsidRDefault="0099291D"/>
        </w:tc>
      </w:tr>
      <w:tr w:rsidR="0099291D" w:rsidTr="0099291D">
        <w:tc>
          <w:tcPr>
            <w:tcW w:w="9350" w:type="dxa"/>
          </w:tcPr>
          <w:p w:rsidR="0099291D" w:rsidRDefault="0099291D"/>
        </w:tc>
      </w:tr>
      <w:tr w:rsidR="0099291D" w:rsidTr="0099291D">
        <w:tc>
          <w:tcPr>
            <w:tcW w:w="9350" w:type="dxa"/>
          </w:tcPr>
          <w:p w:rsidR="0099291D" w:rsidRDefault="0099291D"/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Data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Application: End user Application such as Java / Python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Runtime (Java and so on)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Operating System (windows / Linux)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Virtualization (controlling hardware details)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 w:rsidP="0099291D">
            <w:r>
              <w:t>Networking: (distribution of application)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Computing</w:t>
            </w:r>
          </w:p>
        </w:tc>
      </w:tr>
      <w:tr w:rsidR="0099291D" w:rsidTr="0099291D">
        <w:tc>
          <w:tcPr>
            <w:tcW w:w="9350" w:type="dxa"/>
          </w:tcPr>
          <w:p w:rsidR="0099291D" w:rsidRDefault="0099291D">
            <w:r>
              <w:t>Storage</w:t>
            </w:r>
          </w:p>
        </w:tc>
      </w:tr>
    </w:tbl>
    <w:p w:rsidR="007A6DE9" w:rsidRDefault="00AD332F"/>
    <w:p w:rsidR="0099291D" w:rsidRDefault="0099291D">
      <w:r>
        <w:t>Amazon gives more than 200 services.</w:t>
      </w:r>
    </w:p>
    <w:p w:rsidR="0099291D" w:rsidRDefault="0099291D">
      <w:r>
        <w:t>Cloud Computing Services</w:t>
      </w:r>
    </w:p>
    <w:p w:rsidR="0099291D" w:rsidRDefault="0099291D">
      <w:r>
        <w:t>Infrastructure as a Service: Data + Application + Runtime + OS + V</w:t>
      </w:r>
    </w:p>
    <w:p w:rsidR="0099291D" w:rsidRDefault="0099291D">
      <w:r>
        <w:t>IAAS with ec2: elastic cloud computing</w:t>
      </w:r>
    </w:p>
    <w:p w:rsidR="0099291D" w:rsidRDefault="0099291D">
      <w:r>
        <w:t>Without anything with just wifi we can access everything</w:t>
      </w:r>
    </w:p>
    <w:p w:rsidR="0099291D" w:rsidRDefault="0099291D">
      <w:r>
        <w:t>PAAS: Data + Application (storage as a service)</w:t>
      </w:r>
    </w:p>
    <w:p w:rsidR="0099291D" w:rsidRDefault="0099291D">
      <w:r>
        <w:t>SAAS: Data</w:t>
      </w:r>
    </w:p>
    <w:p w:rsidR="0099291D" w:rsidRDefault="0099291D">
      <w:r>
        <w:t>Protocol IP Key</w:t>
      </w:r>
    </w:p>
    <w:p w:rsidR="0099291D" w:rsidRDefault="0099291D">
      <w:r>
        <w:t>Linux – putty</w:t>
      </w:r>
      <w:bookmarkStart w:id="0" w:name="_GoBack"/>
      <w:bookmarkEnd w:id="0"/>
    </w:p>
    <w:p w:rsidR="0099291D" w:rsidRDefault="00C02DB9">
      <w:r>
        <w:rPr>
          <w:noProof/>
        </w:rPr>
        <w:lastRenderedPageBreak/>
        <w:drawing>
          <wp:inline distT="0" distB="0" distL="0" distR="0" wp14:anchorId="7729E7EF" wp14:editId="05893BA4">
            <wp:extent cx="5943600" cy="453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/>
    <w:p w:rsidR="00C02DB9" w:rsidRDefault="00C02DB9">
      <w:r>
        <w:rPr>
          <w:noProof/>
        </w:rPr>
        <w:lastRenderedPageBreak/>
        <w:drawing>
          <wp:inline distT="0" distB="0" distL="0" distR="0" wp14:anchorId="56EFAE6F" wp14:editId="349470AE">
            <wp:extent cx="5943600" cy="347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/>
    <w:p w:rsidR="00C02DB9" w:rsidRDefault="00C02DB9">
      <w:r>
        <w:rPr>
          <w:noProof/>
        </w:rPr>
        <w:drawing>
          <wp:inline distT="0" distB="0" distL="0" distR="0" wp14:anchorId="4A1D52D3" wp14:editId="4A5BE544">
            <wp:extent cx="5943600" cy="3524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/>
    <w:p w:rsidR="00C02DB9" w:rsidRDefault="00C02DB9"/>
    <w:p w:rsidR="00C02DB9" w:rsidRDefault="00C02DB9"/>
    <w:p w:rsidR="00C02DB9" w:rsidRDefault="00C02DB9">
      <w:r>
        <w:rPr>
          <w:noProof/>
        </w:rPr>
        <w:drawing>
          <wp:inline distT="0" distB="0" distL="0" distR="0" wp14:anchorId="7EBACE75" wp14:editId="0843082B">
            <wp:extent cx="5943600" cy="375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>
      <w:r>
        <w:rPr>
          <w:noProof/>
        </w:rPr>
        <w:lastRenderedPageBreak/>
        <w:drawing>
          <wp:inline distT="0" distB="0" distL="0" distR="0" wp14:anchorId="21AC7B52" wp14:editId="6317FFDE">
            <wp:extent cx="5943600" cy="4252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>
      <w:r>
        <w:rPr>
          <w:noProof/>
        </w:rPr>
        <w:lastRenderedPageBreak/>
        <w:drawing>
          <wp:inline distT="0" distB="0" distL="0" distR="0" wp14:anchorId="0902C5D4" wp14:editId="39CDDE0B">
            <wp:extent cx="5867400" cy="6238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>
      <w:r>
        <w:rPr>
          <w:noProof/>
        </w:rPr>
        <w:lastRenderedPageBreak/>
        <w:drawing>
          <wp:inline distT="0" distB="0" distL="0" distR="0" wp14:anchorId="767DAA66" wp14:editId="3F20233D">
            <wp:extent cx="5943600" cy="3729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/>
    <w:p w:rsidR="00C02DB9" w:rsidRDefault="00C02DB9">
      <w:r>
        <w:rPr>
          <w:noProof/>
        </w:rPr>
        <w:drawing>
          <wp:inline distT="0" distB="0" distL="0" distR="0" wp14:anchorId="633B17F9" wp14:editId="2C91EE45">
            <wp:extent cx="5943600" cy="1877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/>
    <w:p w:rsidR="00C02DB9" w:rsidRDefault="00C02DB9">
      <w:r>
        <w:rPr>
          <w:noProof/>
        </w:rPr>
        <w:lastRenderedPageBreak/>
        <w:drawing>
          <wp:inline distT="0" distB="0" distL="0" distR="0" wp14:anchorId="7933E58A" wp14:editId="7D5050F9">
            <wp:extent cx="5943600" cy="388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C02DB9"/>
    <w:p w:rsidR="00C02DB9" w:rsidRDefault="00C02DB9">
      <w:r>
        <w:rPr>
          <w:noProof/>
        </w:rPr>
        <w:lastRenderedPageBreak/>
        <w:drawing>
          <wp:inline distT="0" distB="0" distL="0" distR="0" wp14:anchorId="0888B7A7" wp14:editId="03F71FD5">
            <wp:extent cx="5943600" cy="4857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B9" w:rsidRDefault="00195708">
      <w:r>
        <w:rPr>
          <w:noProof/>
        </w:rPr>
        <w:drawing>
          <wp:inline distT="0" distB="0" distL="0" distR="0" wp14:anchorId="278EFF59" wp14:editId="71A5A0E3">
            <wp:extent cx="5943600" cy="728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>
      <w:r>
        <w:rPr>
          <w:noProof/>
        </w:rPr>
        <w:lastRenderedPageBreak/>
        <w:drawing>
          <wp:inline distT="0" distB="0" distL="0" distR="0" wp14:anchorId="78514334" wp14:editId="363DC906">
            <wp:extent cx="515302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>
      <w:r>
        <w:rPr>
          <w:noProof/>
        </w:rPr>
        <w:drawing>
          <wp:inline distT="0" distB="0" distL="0" distR="0" wp14:anchorId="692F7523" wp14:editId="41DE1666">
            <wp:extent cx="5943600" cy="5174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>
      <w:r>
        <w:rPr>
          <w:noProof/>
        </w:rPr>
        <w:lastRenderedPageBreak/>
        <w:drawing>
          <wp:inline distT="0" distB="0" distL="0" distR="0" wp14:anchorId="0ED133A6" wp14:editId="2E37B492">
            <wp:extent cx="4191000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>
      <w:r>
        <w:rPr>
          <w:noProof/>
        </w:rPr>
        <w:drawing>
          <wp:inline distT="0" distB="0" distL="0" distR="0" wp14:anchorId="34724E8C" wp14:editId="67193813">
            <wp:extent cx="3705225" cy="3790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1D" w:rsidRDefault="0099291D"/>
    <w:p w:rsidR="0099291D" w:rsidRDefault="0099291D"/>
    <w:p w:rsidR="0099291D" w:rsidRDefault="00195708">
      <w:r>
        <w:rPr>
          <w:noProof/>
        </w:rPr>
        <w:lastRenderedPageBreak/>
        <w:drawing>
          <wp:inline distT="0" distB="0" distL="0" distR="0" wp14:anchorId="6A172CAF" wp14:editId="62C2E19C">
            <wp:extent cx="5943600" cy="4872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/>
    <w:p w:rsidR="00195708" w:rsidRDefault="00195708">
      <w:r>
        <w:rPr>
          <w:noProof/>
        </w:rPr>
        <w:lastRenderedPageBreak/>
        <w:drawing>
          <wp:inline distT="0" distB="0" distL="0" distR="0" wp14:anchorId="68E16AE4" wp14:editId="15627D17">
            <wp:extent cx="5943600" cy="5272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>
      <w:r>
        <w:rPr>
          <w:noProof/>
        </w:rPr>
        <w:drawing>
          <wp:inline distT="0" distB="0" distL="0" distR="0" wp14:anchorId="5F0FBD35" wp14:editId="332CAFE3">
            <wp:extent cx="5943600" cy="2075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08" w:rsidRDefault="00195708">
      <w:r>
        <w:br w:type="page"/>
      </w:r>
    </w:p>
    <w:p w:rsidR="00195708" w:rsidRDefault="00195708">
      <w:r>
        <w:rPr>
          <w:noProof/>
        </w:rPr>
        <w:lastRenderedPageBreak/>
        <w:drawing>
          <wp:inline distT="0" distB="0" distL="0" distR="0" wp14:anchorId="0C0E6BC9" wp14:editId="55BB8369">
            <wp:extent cx="5943600" cy="2564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2F" w:rsidRDefault="00AD332F"/>
    <w:p w:rsidR="00AD332F" w:rsidRDefault="00AD332F">
      <w:r>
        <w:rPr>
          <w:noProof/>
        </w:rPr>
        <w:drawing>
          <wp:inline distT="0" distB="0" distL="0" distR="0" wp14:anchorId="093A40BE" wp14:editId="281FF25C">
            <wp:extent cx="5943600" cy="1520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91D"/>
    <w:rsid w:val="00195708"/>
    <w:rsid w:val="005D0126"/>
    <w:rsid w:val="0099291D"/>
    <w:rsid w:val="00AD332F"/>
    <w:rsid w:val="00B05E3A"/>
    <w:rsid w:val="00C0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B9AB9"/>
  <w15:chartTrackingRefBased/>
  <w15:docId w15:val="{7F01B991-89C1-41DD-9F80-7FB75A224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2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2024-01-11T02:12:00Z</dcterms:created>
  <dcterms:modified xsi:type="dcterms:W3CDTF">2024-01-11T03:37:00Z</dcterms:modified>
</cp:coreProperties>
</file>