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19858" w14:textId="77777777" w:rsidR="00763A92" w:rsidRPr="00763A92" w:rsidRDefault="00763A92" w:rsidP="00763A92">
      <w:r w:rsidRPr="00763A92">
        <w:t>&lt;html&gt;</w:t>
      </w:r>
    </w:p>
    <w:p w14:paraId="644E481A" w14:textId="14D6B51D" w:rsidR="00763A92" w:rsidRPr="00763A92" w:rsidRDefault="00763A92" w:rsidP="00763A92">
      <w:pPr>
        <w:ind w:firstLine="720"/>
      </w:pPr>
      <w:r w:rsidRPr="00763A92">
        <w:t>&lt;head&gt;</w:t>
      </w:r>
    </w:p>
    <w:p w14:paraId="2A30E902" w14:textId="77777777" w:rsidR="00763A92" w:rsidRPr="00763A92" w:rsidRDefault="00763A92" w:rsidP="00763A92">
      <w:r w:rsidRPr="00763A92">
        <w:tab/>
        <w:t>&lt;title&gt;HTML 101&lt;/title&gt;</w:t>
      </w:r>
    </w:p>
    <w:p w14:paraId="3167CA38" w14:textId="77777777" w:rsidR="00763A92" w:rsidRPr="00763A92" w:rsidRDefault="00763A92" w:rsidP="00763A92">
      <w:r w:rsidRPr="00763A92">
        <w:tab/>
        <w:t>&lt;/head&gt;</w:t>
      </w:r>
    </w:p>
    <w:p w14:paraId="75C58DAC" w14:textId="77777777" w:rsidR="00763A92" w:rsidRPr="00763A92" w:rsidRDefault="00763A92" w:rsidP="00763A92">
      <w:r w:rsidRPr="00763A92">
        <w:tab/>
        <w:t>&lt;body&gt;</w:t>
      </w:r>
    </w:p>
    <w:p w14:paraId="36D8FCB1" w14:textId="77777777" w:rsidR="00763A92" w:rsidRPr="00763A92" w:rsidRDefault="00763A92" w:rsidP="00763A92">
      <w:r w:rsidRPr="00763A92">
        <w:tab/>
        <w:t>&lt;h1&gt;Welcome to html page at</w:t>
      </w:r>
    </w:p>
    <w:p w14:paraId="3D62D9DC" w14:textId="77777777" w:rsidR="00763A92" w:rsidRPr="00763A92" w:rsidRDefault="00763A92" w:rsidP="00763A92">
      <w:r w:rsidRPr="00763A92">
        <w:tab/>
        <w:t xml:space="preserve">&lt;a </w:t>
      </w:r>
      <w:proofErr w:type="spellStart"/>
      <w:r w:rsidRPr="00763A92">
        <w:t>href</w:t>
      </w:r>
      <w:proofErr w:type="spellEnd"/>
      <w:proofErr w:type="gramStart"/>
      <w:r w:rsidRPr="00763A92">
        <w:t>=“</w:t>
      </w:r>
      <w:proofErr w:type="gramEnd"/>
      <w:hyperlink r:id="rId4" w:history="1">
        <w:r w:rsidRPr="00763A92">
          <w:rPr>
            <w:rStyle w:val="Hyperlink"/>
          </w:rPr>
          <w:t>https://www,usf.edu</w:t>
        </w:r>
      </w:hyperlink>
      <w:r w:rsidRPr="00763A92">
        <w:t>”&gt;USF&lt;/a&gt; &lt;/h1&gt;</w:t>
      </w:r>
    </w:p>
    <w:p w14:paraId="144C924F" w14:textId="77777777" w:rsidR="00763A92" w:rsidRPr="00763A92" w:rsidRDefault="00763A92" w:rsidP="00763A92">
      <w:r w:rsidRPr="00763A92">
        <w:tab/>
        <w:t>&lt;p&gt;Please check back later&lt;/p&gt;</w:t>
      </w:r>
    </w:p>
    <w:p w14:paraId="58959BD1" w14:textId="77777777" w:rsidR="00763A92" w:rsidRPr="00763A92" w:rsidRDefault="00763A92" w:rsidP="00763A92">
      <w:r w:rsidRPr="00763A92">
        <w:tab/>
        <w:t>&lt;/body&gt;</w:t>
      </w:r>
    </w:p>
    <w:p w14:paraId="7679D65A" w14:textId="7E8786D3" w:rsidR="005C0701" w:rsidRDefault="00763A92" w:rsidP="00763A92">
      <w:r w:rsidRPr="00763A92">
        <w:t>&lt;/html&gt;</w:t>
      </w:r>
    </w:p>
    <w:sectPr w:rsidR="005C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92"/>
    <w:rsid w:val="0045706D"/>
    <w:rsid w:val="005C0701"/>
    <w:rsid w:val="00763A92"/>
    <w:rsid w:val="00AD4F60"/>
    <w:rsid w:val="00AF0E2E"/>
    <w:rsid w:val="00C0771C"/>
    <w:rsid w:val="00D30E17"/>
    <w:rsid w:val="00DA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42898"/>
  <w15:chartTrackingRefBased/>
  <w15:docId w15:val="{FA8A3B52-47FC-1D49-A567-D53AE0DB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A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A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A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,usf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sania.ayachit@gmail.com</dc:creator>
  <cp:keywords/>
  <dc:description/>
  <cp:lastModifiedBy>sania.ayachit@gmail.com</cp:lastModifiedBy>
  <cp:revision>1</cp:revision>
  <dcterms:created xsi:type="dcterms:W3CDTF">2024-11-25T16:39:00Z</dcterms:created>
  <dcterms:modified xsi:type="dcterms:W3CDTF">2024-12-01T20:10:00Z</dcterms:modified>
</cp:coreProperties>
</file>