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78E8C" w14:textId="77777777" w:rsidR="00FD1D18" w:rsidRDefault="00FD1D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46FCA" w14:textId="77777777" w:rsidR="00FD1D18" w:rsidRDefault="00FD1D18">
      <w:pPr>
        <w:spacing w:after="0"/>
        <w:rPr>
          <w:rFonts w:ascii="Times New Roman" w:eastAsia="Times New Roman" w:hAnsi="Times New Roman" w:cs="Times New Roman"/>
        </w:rPr>
      </w:pPr>
    </w:p>
    <w:p w14:paraId="40E19DFB" w14:textId="77777777" w:rsidR="00FD1D18" w:rsidRDefault="004555B3">
      <w:pPr>
        <w:spacing w:after="0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 xml:space="preserve">The following search problem has only three states and three directed edges. </w:t>
      </w:r>
      <w:r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</w:rPr>
        <w:t xml:space="preserve"> is the start node, and </w:t>
      </w:r>
      <w:r>
        <w:rPr>
          <w:rFonts w:ascii="Times New Roman" w:eastAsia="Times New Roman" w:hAnsi="Times New Roman" w:cs="Times New Roman"/>
          <w:b/>
        </w:rPr>
        <w:t>G</w:t>
      </w:r>
      <w:r>
        <w:rPr>
          <w:rFonts w:ascii="Times New Roman" w:eastAsia="Times New Roman" w:hAnsi="Times New Roman" w:cs="Times New Roman"/>
        </w:rPr>
        <w:t xml:space="preserve"> is the goal node. To the right, two different heuristic functions are defined, </w:t>
      </w:r>
      <w:r>
        <w:rPr>
          <w:rFonts w:ascii="Times New Roman" w:eastAsia="Times New Roman" w:hAnsi="Times New Roman" w:cs="Times New Roman"/>
          <w:b/>
        </w:rPr>
        <w:t>h1</w: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  <w:b/>
        </w:rPr>
        <w:t>h2</w:t>
      </w:r>
      <w:r>
        <w:rPr>
          <w:rFonts w:ascii="Times New Roman" w:eastAsia="Times New Roman" w:hAnsi="Times New Roman" w:cs="Times New Roman"/>
        </w:rPr>
        <w:t>.</w:t>
      </w:r>
    </w:p>
    <w:p w14:paraId="2A767AEE" w14:textId="77777777" w:rsidR="00FD1D18" w:rsidRDefault="00FD1D18">
      <w:pPr>
        <w:spacing w:after="0"/>
        <w:rPr>
          <w:rFonts w:ascii="Times New Roman" w:eastAsia="Times New Roman" w:hAnsi="Times New Roman" w:cs="Times New Roman"/>
        </w:rPr>
      </w:pPr>
    </w:p>
    <w:p w14:paraId="1E56C0A6" w14:textId="77777777" w:rsidR="00FD1D18" w:rsidRDefault="00FD1D18">
      <w:pPr>
        <w:spacing w:after="0"/>
        <w:rPr>
          <w:rFonts w:ascii="Times New Roman" w:eastAsia="Times New Roman" w:hAnsi="Times New Roman" w:cs="Times New Roman"/>
        </w:rPr>
      </w:pPr>
    </w:p>
    <w:p w14:paraId="01295F06" w14:textId="77777777" w:rsidR="00FD1D18" w:rsidRDefault="004555B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43DE54" wp14:editId="24B52EB5">
            <wp:extent cx="3753421" cy="129936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13872" t="18835" r="48758" b="42835"/>
                    <a:stretch>
                      <a:fillRect/>
                    </a:stretch>
                  </pic:blipFill>
                  <pic:spPr>
                    <a:xfrm>
                      <a:off x="0" y="0"/>
                      <a:ext cx="3753421" cy="1299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2F1DEE" w14:textId="77777777" w:rsidR="00FD1D18" w:rsidRDefault="00FD1D18">
      <w:pPr>
        <w:spacing w:after="0"/>
        <w:ind w:left="720"/>
        <w:rPr>
          <w:rFonts w:ascii="Times New Roman" w:eastAsia="Times New Roman" w:hAnsi="Times New Roman" w:cs="Times New Roman"/>
        </w:rPr>
      </w:pPr>
    </w:p>
    <w:p w14:paraId="499C0881" w14:textId="77777777" w:rsidR="00FD1D18" w:rsidRDefault="00FD1D18">
      <w:pPr>
        <w:spacing w:after="0"/>
        <w:ind w:left="720"/>
        <w:rPr>
          <w:rFonts w:ascii="Times New Roman" w:eastAsia="Times New Roman" w:hAnsi="Times New Roman" w:cs="Times New Roman"/>
        </w:rPr>
      </w:pPr>
    </w:p>
    <w:p w14:paraId="01FF286D" w14:textId="77777777" w:rsidR="00FD1D18" w:rsidRDefault="004555B3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solutions (i.e. path from S to G and total path cost) will be returned by </w:t>
      </w:r>
    </w:p>
    <w:p w14:paraId="34BE9A71" w14:textId="77777777" w:rsidR="00FD1D18" w:rsidRDefault="004555B3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           </w:t>
      </w:r>
    </w:p>
    <w:p w14:paraId="0F37A76A" w14:textId="77777777" w:rsidR="00FD1D18" w:rsidRDefault="004555B3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(a) A* tree search using the h1 heuristic, and                                                                         </w:t>
      </w:r>
    </w:p>
    <w:p w14:paraId="651E4720" w14:textId="77777777" w:rsidR="00FD1D18" w:rsidRDefault="004555B3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(b) A* tree search using the h2 heuristic                       </w:t>
      </w:r>
    </w:p>
    <w:p w14:paraId="559B8A9D" w14:textId="77777777" w:rsidR="00FD1D18" w:rsidRDefault="00FD1D18">
      <w:pPr>
        <w:spacing w:after="0"/>
        <w:ind w:left="720"/>
        <w:rPr>
          <w:rFonts w:ascii="Times New Roman" w:eastAsia="Times New Roman" w:hAnsi="Times New Roman" w:cs="Times New Roman"/>
        </w:rPr>
      </w:pPr>
    </w:p>
    <w:p w14:paraId="4B2189C4" w14:textId="77777777" w:rsidR="00FD1D18" w:rsidRDefault="00FD1D18">
      <w:pPr>
        <w:spacing w:after="0"/>
        <w:ind w:left="720"/>
        <w:rPr>
          <w:rFonts w:ascii="Times New Roman" w:eastAsia="Times New Roman" w:hAnsi="Times New Roman" w:cs="Times New Roman"/>
        </w:rPr>
      </w:pPr>
    </w:p>
    <w:p w14:paraId="60AF1126" w14:textId="77777777" w:rsidR="00FD1D18" w:rsidRDefault="004555B3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 1: Use a pen and paper to solve the problem.</w:t>
      </w:r>
    </w:p>
    <w:p w14:paraId="3731BCB1" w14:textId="0AD9DCA9" w:rsidR="00FD1D18" w:rsidRDefault="004555B3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</w:t>
      </w:r>
      <w:r>
        <w:rPr>
          <w:rFonts w:ascii="Times New Roman" w:eastAsia="Times New Roman" w:hAnsi="Times New Roman" w:cs="Times New Roman"/>
        </w:rPr>
        <w:t>k 2: Write a code to build a priority queue</w:t>
      </w:r>
      <w:r>
        <w:rPr>
          <w:rFonts w:ascii="Times New Roman" w:eastAsia="Times New Roman" w:hAnsi="Times New Roman" w:cs="Times New Roman"/>
        </w:rPr>
        <w:t xml:space="preserve"> to maintain the fringe for the A* search. Your code should have provisions for adding or deleting nodes from the queue.</w:t>
      </w:r>
    </w:p>
    <w:p w14:paraId="0A209CA2" w14:textId="77777777" w:rsidR="00FD1D18" w:rsidRDefault="00FD1D18">
      <w:pPr>
        <w:spacing w:after="0"/>
        <w:ind w:left="720"/>
        <w:rPr>
          <w:rFonts w:ascii="Times New Roman" w:eastAsia="Times New Roman" w:hAnsi="Times New Roman" w:cs="Times New Roman"/>
        </w:rPr>
      </w:pPr>
    </w:p>
    <w:p w14:paraId="2025AD86" w14:textId="77777777" w:rsidR="00FD1D18" w:rsidRDefault="00FD1D18">
      <w:pPr>
        <w:spacing w:after="0"/>
        <w:ind w:left="720"/>
        <w:rPr>
          <w:rFonts w:ascii="Times New Roman" w:eastAsia="Times New Roman" w:hAnsi="Times New Roman" w:cs="Times New Roman"/>
        </w:rPr>
      </w:pPr>
      <w:bookmarkStart w:id="1" w:name="_GoBack"/>
      <w:bookmarkEnd w:id="1"/>
    </w:p>
    <w:p w14:paraId="607EA9C5" w14:textId="77777777" w:rsidR="00FD1D18" w:rsidRDefault="004555B3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Upload your solution to the Google Classroom by the deadline.                                                     </w:t>
      </w:r>
    </w:p>
    <w:sectPr w:rsidR="00FD1D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D18"/>
    <w:rsid w:val="004555B3"/>
    <w:rsid w:val="00FD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B7CA"/>
  <w15:docId w15:val="{F11A3E74-D20B-4012-89E1-361A5BB8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Sejuti</dc:creator>
  <cp:lastModifiedBy>Sejuti Rahman</cp:lastModifiedBy>
  <cp:revision>2</cp:revision>
  <dcterms:created xsi:type="dcterms:W3CDTF">2023-02-08T23:19:00Z</dcterms:created>
  <dcterms:modified xsi:type="dcterms:W3CDTF">2023-02-08T23:19:00Z</dcterms:modified>
</cp:coreProperties>
</file>