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Informatique 2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2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A . NOURI 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