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Informatique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A . NOURI 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