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311"/>
        <w:tblW w:w="95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1"/>
        <w:gridCol w:w="4558"/>
      </w:tblGrid>
      <w:tr w:rsidR="00166D38" w:rsidRPr="00073596" w14:paraId="643EAEB5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noWrap/>
            <w:vAlign w:val="center"/>
            <w:hideMark/>
          </w:tcPr>
          <w:p w14:paraId="4F21F19B" w14:textId="77777777" w:rsidR="00166D38" w:rsidRPr="0048261C" w:rsidRDefault="00166D38" w:rsidP="00084399">
            <w:pPr>
              <w:spacing w:before="120" w:after="120" w:line="36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48261C"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  <w:t>PROCES-VERBAL DE SURVEILLANCE</w:t>
            </w:r>
          </w:p>
        </w:tc>
      </w:tr>
      <w:tr w:rsidR="00166D38" w:rsidRPr="00073596" w14:paraId="21C46E83" w14:textId="77777777" w:rsidTr="00084399">
        <w:trPr>
          <w:trHeight w:val="1386"/>
        </w:trPr>
        <w:tc>
          <w:tcPr>
            <w:tcW w:w="9549" w:type="dxa"/>
            <w:gridSpan w:val="2"/>
            <w:shd w:val="clear" w:color="000000" w:fill="D9D9D9"/>
            <w:noWrap/>
            <w:vAlign w:val="center"/>
            <w:hideMark/>
          </w:tcPr>
          <w:p w14:paraId="53C14911" w14:textId="74AF5112" w:rsidR="00166D38" w:rsidRPr="0048261C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 xml:space="preserve">CONTRÔLE TERMINAL</w:t>
            </w:r>
            <w:proofErr w:type="spellStart"/>
            <w:r w:rsidR="00B91366"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</w:p>
          <w:p w14:paraId="391CFFEC" w14:textId="5EDCB779" w:rsidR="00166D38" w:rsidRDefault="00166D38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MODULE : </w:t>
            </w:r>
            <w:r w:rsidR="0085343B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Chimie en solution</w:t>
            </w:r>
          </w:p>
          <w:p w14:paraId="2892C60B" w14:textId="5945005E" w:rsidR="00166D38" w:rsidRPr="00073596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6/10/22</w:t>
            </w:r>
          </w:p>
        </w:tc>
      </w:tr>
      <w:tr w:rsidR="00166D38" w:rsidRPr="00073596" w14:paraId="21E3629B" w14:textId="77777777" w:rsidTr="00084399">
        <w:trPr>
          <w:trHeight w:val="415"/>
        </w:trPr>
        <w:tc>
          <w:tcPr>
            <w:tcW w:w="9549" w:type="dxa"/>
            <w:gridSpan w:val="2"/>
            <w:shd w:val="clear" w:color="000000" w:fill="FFFFFF"/>
            <w:noWrap/>
            <w:vAlign w:val="center"/>
            <w:hideMark/>
          </w:tcPr>
          <w:p w14:paraId="07D05B41" w14:textId="79C6E658" w:rsidR="00166D38" w:rsidRDefault="0023283E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Année Universitaire 2021-2022</w:t>
            </w:r>
            <w:proofErr w:type="spellStart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</w:p>
          <w:p w14:paraId="5F4980E9" w14:textId="0A7D44CC" w:rsidR="00166D38" w:rsidRPr="00073596" w:rsidRDefault="00FF40C6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SEMESTRE 4</w:t>
            </w:r>
          </w:p>
        </w:tc>
      </w:tr>
      <w:tr w:rsidR="00166D38" w:rsidRPr="00073596" w14:paraId="7D286388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2B4AA6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Date et heure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9EB2647" w14:textId="202382A8" w:rsidR="00166D38" w:rsidRPr="00073596" w:rsidRDefault="00D67B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6/10/22 </w:t>
            </w:r>
            <w:r w:rsidR="00166D3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à 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11h00 </w:t>
            </w:r>
          </w:p>
        </w:tc>
      </w:tr>
      <w:tr w:rsidR="00166D38" w:rsidRPr="00073596" w14:paraId="4DAE1651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117F4E46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Local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5BEA7C44" w14:textId="054B4518" w:rsidR="00166D38" w:rsidRDefault="005F1073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Salle 2 ENSC</w:t>
            </w:r>
          </w:p>
        </w:tc>
      </w:tr>
      <w:tr w:rsidR="00166D38" w:rsidRPr="00073596" w14:paraId="6ADC53B4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2A9B048F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Coordinateur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180AA157" w14:textId="216F082F" w:rsidR="00166D38" w:rsidRDefault="003D4D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Pr. F. AZHAR</w:t>
            </w:r>
          </w:p>
        </w:tc>
      </w:tr>
      <w:tr w:rsidR="00166D38" w:rsidRPr="00073596" w14:paraId="3D1CEB5B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1841D13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Responsable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5C1EF8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3BF5027D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DE50B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</w:t>
            </w:r>
          </w:p>
          <w:p w14:paraId="0DC8887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………………………………………………………………………….</w:t>
            </w:r>
          </w:p>
        </w:tc>
        <w:tc>
          <w:tcPr>
            <w:tcW w:w="455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7791E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………..</w:t>
            </w:r>
          </w:p>
          <w:p w14:paraId="425E6FD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……………………………………………………………………………..</w:t>
            </w:r>
          </w:p>
        </w:tc>
      </w:tr>
      <w:tr w:rsidR="00166D38" w:rsidRPr="00073596" w14:paraId="569799E4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6D5385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Surveillant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29F48E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720638EB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7A369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………………………………….…………………….</w:t>
            </w:r>
          </w:p>
        </w:tc>
        <w:tc>
          <w:tcPr>
            <w:tcW w:w="455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44B5F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……………..</w:t>
            </w:r>
          </w:p>
        </w:tc>
      </w:tr>
      <w:tr w:rsidR="00166D38" w:rsidRPr="00073596" w14:paraId="089C85F8" w14:textId="77777777" w:rsidTr="00084399">
        <w:trPr>
          <w:trHeight w:val="78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3C28E4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présents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09D9EE6D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149861B4" w14:textId="77777777" w:rsidTr="00084399">
        <w:trPr>
          <w:trHeight w:val="82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7CC41A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absents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720067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0041A969" w14:textId="77777777" w:rsidTr="00084399">
        <w:trPr>
          <w:trHeight w:val="69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34E8F81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Nombre de </w:t>
            </w:r>
            <w:r w:rsidRPr="00E47B2E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copies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rendues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882E2BF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73853636" w14:textId="77777777" w:rsidTr="00084399">
        <w:trPr>
          <w:trHeight w:val="543"/>
        </w:trPr>
        <w:tc>
          <w:tcPr>
            <w:tcW w:w="4991" w:type="dxa"/>
            <w:shd w:val="clear" w:color="000000" w:fill="D9D9D9"/>
            <w:noWrap/>
            <w:vAlign w:val="bottom"/>
            <w:hideMark/>
          </w:tcPr>
          <w:p w14:paraId="720CC375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Irrégularités</w:t>
            </w:r>
          </w:p>
        </w:tc>
        <w:tc>
          <w:tcPr>
            <w:tcW w:w="4558" w:type="dxa"/>
            <w:shd w:val="clear" w:color="000000" w:fill="D9D9D9"/>
            <w:noWrap/>
            <w:vAlign w:val="bottom"/>
            <w:hideMark/>
          </w:tcPr>
          <w:p w14:paraId="6EB3670C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166D38" w:rsidRPr="00073596" w14:paraId="765C0CCD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hideMark/>
          </w:tcPr>
          <w:p w14:paraId="587DA363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66F1EAD9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………………………………………………………………………………………………………………………………………………………………...............</w:t>
            </w:r>
          </w:p>
          <w:p w14:paraId="69CB778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</w:t>
            </w:r>
          </w:p>
          <w:p w14:paraId="3DB530B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……………………………………………………………………………………………………………………………………………………………………………...</w:t>
            </w:r>
          </w:p>
          <w:p w14:paraId="6B1A9892" w14:textId="77777777" w:rsidR="00166D38" w:rsidRPr="00073596" w:rsidRDefault="00166D38" w:rsidP="00084399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166D38" w:rsidRPr="00073596" w14:paraId="1A9971EA" w14:textId="77777777" w:rsidTr="00084399">
        <w:trPr>
          <w:trHeight w:val="1232"/>
        </w:trPr>
        <w:tc>
          <w:tcPr>
            <w:tcW w:w="9549" w:type="dxa"/>
            <w:gridSpan w:val="2"/>
            <w:shd w:val="clear" w:color="000000" w:fill="D9D9D9"/>
            <w:noWrap/>
            <w:vAlign w:val="bottom"/>
            <w:hideMark/>
          </w:tcPr>
          <w:p w14:paraId="446406BD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Le Responsable 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14:paraId="4C635AA6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………………………………………………………………………………………..</w:t>
            </w:r>
          </w:p>
        </w:tc>
      </w:tr>
    </w:tbl>
    <w:p w14:paraId="154F72DF" w14:textId="6290D3F9" w:rsidR="00280A00" w:rsidRPr="00166D38" w:rsidRDefault="00280A00" w:rsidP="00166D38"/>
    <w:sectPr w:rsidR="00280A00" w:rsidRPr="00166D38" w:rsidSect="00F06C84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72E2" w14:textId="77777777" w:rsidR="000252C4" w:rsidRDefault="000252C4" w:rsidP="005510EE">
      <w:pPr>
        <w:spacing w:after="0" w:line="240" w:lineRule="auto"/>
      </w:pPr>
      <w:r>
        <w:separator/>
      </w:r>
    </w:p>
  </w:endnote>
  <w:endnote w:type="continuationSeparator" w:id="0">
    <w:p w14:paraId="154F72E3" w14:textId="77777777" w:rsidR="000252C4" w:rsidRDefault="000252C4" w:rsidP="0055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72E0" w14:textId="77777777" w:rsidR="000252C4" w:rsidRDefault="000252C4" w:rsidP="005510EE">
      <w:pPr>
        <w:spacing w:after="0" w:line="240" w:lineRule="auto"/>
      </w:pPr>
      <w:r>
        <w:separator/>
      </w:r>
    </w:p>
  </w:footnote>
  <w:footnote w:type="continuationSeparator" w:id="0">
    <w:p w14:paraId="154F72E1" w14:textId="77777777" w:rsidR="000252C4" w:rsidRDefault="000252C4" w:rsidP="0055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72E4" w14:textId="77777777" w:rsidR="00280A00" w:rsidRDefault="00280A00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154F72E5" wp14:editId="154F72E6">
          <wp:simplePos x="0" y="0"/>
          <wp:positionH relativeFrom="column">
            <wp:posOffset>1751330</wp:posOffset>
          </wp:positionH>
          <wp:positionV relativeFrom="paragraph">
            <wp:posOffset>-229235</wp:posOffset>
          </wp:positionV>
          <wp:extent cx="2219325" cy="914400"/>
          <wp:effectExtent l="0" t="0" r="9525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000"/>
    <w:rsid w:val="000252C4"/>
    <w:rsid w:val="0004705A"/>
    <w:rsid w:val="00073070"/>
    <w:rsid w:val="00076732"/>
    <w:rsid w:val="000E21F4"/>
    <w:rsid w:val="001178A7"/>
    <w:rsid w:val="00124B94"/>
    <w:rsid w:val="00166D38"/>
    <w:rsid w:val="001C2583"/>
    <w:rsid w:val="0023283E"/>
    <w:rsid w:val="00273DAC"/>
    <w:rsid w:val="00280A00"/>
    <w:rsid w:val="003945E4"/>
    <w:rsid w:val="003D4DBF"/>
    <w:rsid w:val="00410734"/>
    <w:rsid w:val="004A4ECB"/>
    <w:rsid w:val="004D31E5"/>
    <w:rsid w:val="005375B5"/>
    <w:rsid w:val="005510EE"/>
    <w:rsid w:val="0055344F"/>
    <w:rsid w:val="005D3F83"/>
    <w:rsid w:val="005F1073"/>
    <w:rsid w:val="00637407"/>
    <w:rsid w:val="00706E55"/>
    <w:rsid w:val="0073396A"/>
    <w:rsid w:val="00784726"/>
    <w:rsid w:val="007A2C95"/>
    <w:rsid w:val="007A343D"/>
    <w:rsid w:val="0085343B"/>
    <w:rsid w:val="0092753E"/>
    <w:rsid w:val="00955473"/>
    <w:rsid w:val="0095626B"/>
    <w:rsid w:val="009663F6"/>
    <w:rsid w:val="00A615B8"/>
    <w:rsid w:val="00A7658C"/>
    <w:rsid w:val="00A777AF"/>
    <w:rsid w:val="00AA6429"/>
    <w:rsid w:val="00B44B19"/>
    <w:rsid w:val="00B57B7A"/>
    <w:rsid w:val="00B86E17"/>
    <w:rsid w:val="00B91366"/>
    <w:rsid w:val="00B93729"/>
    <w:rsid w:val="00BF7976"/>
    <w:rsid w:val="00C42C21"/>
    <w:rsid w:val="00C5300A"/>
    <w:rsid w:val="00CC7EDB"/>
    <w:rsid w:val="00CE08E8"/>
    <w:rsid w:val="00D67000"/>
    <w:rsid w:val="00D67BBF"/>
    <w:rsid w:val="00E62A31"/>
    <w:rsid w:val="00E91FA0"/>
    <w:rsid w:val="00EF6CFE"/>
    <w:rsid w:val="00F06C84"/>
    <w:rsid w:val="00F42319"/>
    <w:rsid w:val="00FA5B1C"/>
    <w:rsid w:val="00FB576F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6E5C"/>
  <w15:docId w15:val="{518C7B98-78F3-4785-B5FA-50B5D978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E"/>
  </w:style>
  <w:style w:type="paragraph" w:styleId="Footer">
    <w:name w:val="footer"/>
    <w:basedOn w:val="Normal"/>
    <w:link w:val="Foot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enc4</dc:creator>
  <cp:keywords/>
  <dc:description/>
  <cp:lastModifiedBy>yassir achamrar</cp:lastModifiedBy>
  <cp:revision>64</cp:revision>
  <dcterms:created xsi:type="dcterms:W3CDTF">2022-01-03T14:41:00Z</dcterms:created>
  <dcterms:modified xsi:type="dcterms:W3CDTF">2022-06-04T14:46:00Z</dcterms:modified>
</cp:coreProperties>
</file>