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Chimie Organique 1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3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CHERKAOUI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