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B0E9" w14:textId="77777777" w:rsidR="00A74663" w:rsidRPr="00E102AF" w:rsidRDefault="00000000" w:rsidP="00E102AF">
      <w:pPr>
        <w:pStyle w:val="a3"/>
        <w:spacing w:before="66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2"/>
          <w:w w:val="90"/>
          <w:sz w:val="22"/>
          <w:szCs w:val="22"/>
        </w:rPr>
        <w:t>###</w:t>
      </w:r>
      <w:r w:rsidRPr="00E102AF">
        <w:rPr>
          <w:rFonts w:asciiTheme="minorHAnsi" w:hAnsiTheme="minorHAnsi" w:cstheme="minorHAnsi"/>
          <w:spacing w:val="-4"/>
          <w:w w:val="9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CHANK_005</w:t>
      </w:r>
    </w:p>
    <w:p w14:paraId="2913929E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EC852C" w14:textId="77777777" w:rsidR="00A74663" w:rsidRPr="00E102AF" w:rsidRDefault="00A74663" w:rsidP="00E102AF">
      <w:pPr>
        <w:pStyle w:val="a3"/>
        <w:spacing w:before="78"/>
        <w:rPr>
          <w:rFonts w:asciiTheme="minorHAnsi" w:hAnsiTheme="minorHAnsi" w:cstheme="minorHAnsi"/>
          <w:sz w:val="22"/>
          <w:szCs w:val="22"/>
        </w:rPr>
      </w:pPr>
    </w:p>
    <w:p w14:paraId="02BDE329" w14:textId="77777777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z w:val="22"/>
          <w:szCs w:val="22"/>
        </w:rPr>
        <w:t>#</w:t>
      </w:r>
      <w:r w:rsidRPr="00E102AF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Сценарии</w:t>
      </w:r>
      <w:r w:rsidRPr="00E102AF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обработки</w:t>
      </w:r>
      <w:r w:rsidRPr="00E102AF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входящих</w:t>
      </w:r>
      <w:r w:rsidRPr="00E102AF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писем</w:t>
      </w:r>
      <w:r w:rsidRPr="00E102AF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(PROVE</w:t>
      </w:r>
      <w:r w:rsidRPr="00E102AF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GROUP</w:t>
      </w:r>
      <w:r w:rsidRPr="00E102AF">
        <w:rPr>
          <w:rFonts w:asciiTheme="minorHAnsi" w:hAnsiTheme="minorHAnsi" w:cstheme="minorHAnsi"/>
          <w:spacing w:val="5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8"/>
          <w:sz w:val="22"/>
          <w:szCs w:val="22"/>
        </w:rPr>
        <w:t>AI)</w:t>
      </w:r>
    </w:p>
    <w:p w14:paraId="49C042A2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FC9172B" w14:textId="77777777" w:rsidR="00A74663" w:rsidRPr="00E102AF" w:rsidRDefault="00A74663" w:rsidP="00E102AF">
      <w:pPr>
        <w:pStyle w:val="a3"/>
        <w:spacing w:before="75"/>
        <w:rPr>
          <w:rFonts w:asciiTheme="minorHAnsi" w:hAnsiTheme="minorHAnsi" w:cstheme="minorHAnsi"/>
          <w:sz w:val="22"/>
          <w:szCs w:val="22"/>
        </w:rPr>
      </w:pPr>
    </w:p>
    <w:p w14:paraId="108AC70F" w14:textId="77777777" w:rsidR="00A74663" w:rsidRPr="00E102AF" w:rsidRDefault="00000000" w:rsidP="00E102AF">
      <w:pPr>
        <w:ind w:left="2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8"/>
          <w:w w:val="80"/>
        </w:rPr>
        <w:t>-</w:t>
      </w:r>
      <w:r w:rsidRPr="00E102AF">
        <w:rPr>
          <w:rFonts w:asciiTheme="minorHAnsi" w:hAnsiTheme="minorHAnsi" w:cstheme="minorHAnsi"/>
          <w:spacing w:val="20"/>
          <w:w w:val="80"/>
        </w:rPr>
        <w:t>-</w:t>
      </w:r>
      <w:r w:rsidRPr="00E102AF">
        <w:rPr>
          <w:rFonts w:asciiTheme="minorHAnsi" w:hAnsiTheme="minorHAnsi" w:cstheme="minorHAnsi"/>
          <w:spacing w:val="-10"/>
          <w:w w:val="80"/>
        </w:rPr>
        <w:t>-</w:t>
      </w:r>
    </w:p>
    <w:p w14:paraId="3703366F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14C0BB5" w14:textId="77777777" w:rsidR="00A74663" w:rsidRPr="00E102AF" w:rsidRDefault="00A74663" w:rsidP="00E102AF">
      <w:pPr>
        <w:pStyle w:val="a3"/>
        <w:spacing w:before="78"/>
        <w:rPr>
          <w:rFonts w:asciiTheme="minorHAnsi" w:hAnsiTheme="minorHAnsi" w:cstheme="minorHAnsi"/>
          <w:sz w:val="22"/>
          <w:szCs w:val="22"/>
        </w:rPr>
      </w:pPr>
    </w:p>
    <w:p w14:paraId="2D69C7E4" w14:textId="77777777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z w:val="22"/>
          <w:szCs w:val="22"/>
        </w:rPr>
        <w:t>##</w:t>
      </w:r>
      <w:r w:rsidRPr="00E102AF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1.</w:t>
      </w:r>
      <w:r w:rsidRPr="00E102A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>Запрос</w:t>
      </w:r>
      <w:r w:rsidRPr="00E102A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>чек-</w:t>
      </w:r>
      <w:r w:rsidRPr="00E102AF">
        <w:rPr>
          <w:rFonts w:asciiTheme="minorHAnsi" w:hAnsiTheme="minorHAnsi" w:cstheme="minorHAnsi"/>
          <w:spacing w:val="-6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9"/>
          <w:sz w:val="22"/>
          <w:szCs w:val="22"/>
        </w:rPr>
        <w:t>листа</w:t>
      </w:r>
    </w:p>
    <w:p w14:paraId="4E2644F4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D30174A" w14:textId="77777777" w:rsidR="00A74663" w:rsidRPr="00E102AF" w:rsidRDefault="00A74663" w:rsidP="00E102AF">
      <w:pPr>
        <w:pStyle w:val="a3"/>
        <w:spacing w:before="75"/>
        <w:rPr>
          <w:rFonts w:asciiTheme="minorHAnsi" w:hAnsiTheme="minorHAnsi" w:cstheme="minorHAnsi"/>
          <w:sz w:val="22"/>
          <w:szCs w:val="22"/>
        </w:rPr>
      </w:pPr>
    </w:p>
    <w:p w14:paraId="28FA32C6" w14:textId="77777777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0"/>
          <w:sz w:val="22"/>
          <w:szCs w:val="22"/>
        </w:rPr>
        <w:t>[Имя],</w:t>
      </w:r>
      <w:r w:rsidRPr="00E102A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>здравствуйте!</w:t>
      </w:r>
    </w:p>
    <w:p w14:paraId="217A94F2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6B0D889" w14:textId="4E6E6851" w:rsidR="00A74663" w:rsidRPr="00E102AF" w:rsidRDefault="00FA7700" w:rsidP="00E102AF">
      <w:pPr>
        <w:pStyle w:val="a3"/>
        <w:spacing w:before="78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color w:val="EE0000"/>
          <w:sz w:val="22"/>
          <w:szCs w:val="22"/>
        </w:rPr>
        <w:t>Благодарю за обращение в нашу компанию !</w:t>
      </w:r>
    </w:p>
    <w:p w14:paraId="587E2FE2" w14:textId="77777777" w:rsidR="00FA7700" w:rsidRPr="00E102AF" w:rsidRDefault="00FA7700" w:rsidP="00E102AF">
      <w:pPr>
        <w:pStyle w:val="a3"/>
        <w:spacing w:before="78"/>
        <w:rPr>
          <w:rFonts w:asciiTheme="minorHAnsi" w:hAnsiTheme="minorHAnsi" w:cstheme="minorHAnsi"/>
          <w:sz w:val="22"/>
          <w:szCs w:val="22"/>
        </w:rPr>
      </w:pPr>
    </w:p>
    <w:p w14:paraId="796FEAB0" w14:textId="77777777" w:rsidR="00A74663" w:rsidRPr="00E102AF" w:rsidRDefault="00000000" w:rsidP="00E102AF">
      <w:pPr>
        <w:pStyle w:val="a3"/>
        <w:spacing w:before="1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6"/>
          <w:sz w:val="22"/>
          <w:szCs w:val="22"/>
        </w:rPr>
        <w:t>Получила</w:t>
      </w:r>
      <w:r w:rsidRPr="00E102AF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ваше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письмо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–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очень</w:t>
      </w:r>
      <w:r w:rsidRPr="00E102AF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вовремя.</w:t>
      </w:r>
    </w:p>
    <w:p w14:paraId="558B69EE" w14:textId="77777777" w:rsidR="00A74663" w:rsidRPr="00E102AF" w:rsidRDefault="00000000" w:rsidP="00E102AF">
      <w:pPr>
        <w:pStyle w:val="a3"/>
        <w:spacing w:before="183"/>
        <w:ind w:left="2" w:right="99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Ниже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базовый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чек-</w:t>
      </w:r>
      <w:r w:rsidRPr="00E102AF">
        <w:rPr>
          <w:rFonts w:asciiTheme="minorHAnsi" w:hAnsiTheme="minorHAnsi" w:cstheme="minorHAnsi"/>
          <w:spacing w:val="-5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лист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типовых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ошибок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для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вашей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категории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товара.</w:t>
      </w:r>
    </w:p>
    <w:p w14:paraId="606BC360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162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4"/>
        </w:rPr>
        <w:t>[ошибка1]</w:t>
      </w:r>
    </w:p>
    <w:p w14:paraId="213313A4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3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[ошибка2]</w:t>
      </w:r>
    </w:p>
    <w:p w14:paraId="3F854548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4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[ошибка3]</w:t>
      </w:r>
    </w:p>
    <w:p w14:paraId="76BFB8AA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3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4"/>
        </w:rPr>
        <w:t>[ошибка4]</w:t>
      </w:r>
    </w:p>
    <w:p w14:paraId="341C45F9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5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[ошибка5]</w:t>
      </w:r>
    </w:p>
    <w:p w14:paraId="3BB530CF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2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[ошибка6]</w:t>
      </w:r>
    </w:p>
    <w:p w14:paraId="311E3663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5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[ошибка7]</w:t>
      </w:r>
    </w:p>
    <w:p w14:paraId="6F194EDA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3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[ошибка8]</w:t>
      </w:r>
    </w:p>
    <w:p w14:paraId="38F2E7B3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5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[ошибка9]</w:t>
      </w:r>
    </w:p>
    <w:p w14:paraId="59AF8416" w14:textId="77777777" w:rsidR="00A74663" w:rsidRPr="00E102AF" w:rsidRDefault="00000000" w:rsidP="00E102AF">
      <w:pPr>
        <w:pStyle w:val="a5"/>
        <w:numPr>
          <w:ilvl w:val="0"/>
          <w:numId w:val="3"/>
        </w:numPr>
        <w:tabs>
          <w:tab w:val="left" w:pos="720"/>
        </w:tabs>
        <w:spacing w:before="25"/>
        <w:ind w:left="720" w:hanging="359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5"/>
        </w:rPr>
        <w:t>[ошибка10]</w:t>
      </w:r>
    </w:p>
    <w:p w14:paraId="3D6B1376" w14:textId="77777777" w:rsidR="00A74663" w:rsidRPr="00E102AF" w:rsidRDefault="00A74663" w:rsidP="00E102AF">
      <w:pPr>
        <w:pStyle w:val="a3"/>
        <w:spacing w:before="206"/>
        <w:rPr>
          <w:rFonts w:asciiTheme="minorHAnsi" w:hAnsiTheme="minorHAnsi" w:cstheme="minorHAnsi"/>
          <w:sz w:val="22"/>
          <w:szCs w:val="22"/>
        </w:rPr>
      </w:pPr>
    </w:p>
    <w:p w14:paraId="4FD67D0B" w14:textId="75DC9F98" w:rsidR="00A74663" w:rsidRPr="00E102AF" w:rsidRDefault="00000000" w:rsidP="00E102AF">
      <w:pPr>
        <w:pStyle w:val="a3"/>
        <w:ind w:left="361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Если </w:t>
      </w:r>
      <w:r w:rsidR="00FA7700" w:rsidRPr="00E102AF">
        <w:rPr>
          <w:rFonts w:asciiTheme="minorHAnsi" w:hAnsiTheme="minorHAnsi" w:cstheme="minorHAnsi"/>
          <w:sz w:val="22"/>
          <w:szCs w:val="22"/>
        </w:rPr>
        <w:t>в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="00FA7700" w:rsidRPr="00E102AF">
        <w:rPr>
          <w:rFonts w:asciiTheme="minorHAnsi" w:hAnsiTheme="minorHAnsi" w:cstheme="minorHAnsi"/>
          <w:color w:val="EE0000"/>
          <w:spacing w:val="14"/>
          <w:sz w:val="22"/>
          <w:szCs w:val="22"/>
        </w:rPr>
        <w:t xml:space="preserve">процессе подготовки пакета документов </w:t>
      </w:r>
      <w:r w:rsidR="00475590">
        <w:rPr>
          <w:rFonts w:asciiTheme="minorHAnsi" w:hAnsiTheme="minorHAnsi" w:cstheme="minorHAnsi"/>
          <w:color w:val="EE0000"/>
          <w:spacing w:val="14"/>
          <w:sz w:val="22"/>
          <w:szCs w:val="22"/>
        </w:rPr>
        <w:t xml:space="preserve">, у Вас </w:t>
      </w:r>
      <w:r w:rsidR="00FA7700"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возникнут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вопросы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или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потребуется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разбор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именно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вашей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схемы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–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пишите,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договоримся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о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созвоне.</w:t>
      </w:r>
    </w:p>
    <w:p w14:paraId="7287ED67" w14:textId="77777777" w:rsidR="00A74663" w:rsidRPr="00E102AF" w:rsidRDefault="00000000" w:rsidP="00E102AF">
      <w:pPr>
        <w:pStyle w:val="a3"/>
        <w:spacing w:before="156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z w:val="22"/>
          <w:szCs w:val="22"/>
        </w:rPr>
        <w:t>Я</w:t>
      </w:r>
      <w:r w:rsidRPr="00E102AF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всегда</w:t>
      </w:r>
      <w:r w:rsidRPr="00E102AF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1"/>
          <w:sz w:val="22"/>
          <w:szCs w:val="22"/>
        </w:rPr>
        <w:t>на</w:t>
      </w:r>
      <w:r w:rsidRPr="00E102AF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связи.</w:t>
      </w:r>
    </w:p>
    <w:p w14:paraId="63AB8386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5E1964D" w14:textId="1C96633C" w:rsidR="00A74663" w:rsidRPr="00E102AF" w:rsidRDefault="00FA7700" w:rsidP="00E102AF">
      <w:pPr>
        <w:pStyle w:val="a3"/>
        <w:spacing w:before="78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color w:val="EE0000"/>
          <w:sz w:val="22"/>
          <w:szCs w:val="22"/>
        </w:rPr>
        <w:t xml:space="preserve">С надеждой на плодотворное сотрудничество, </w:t>
      </w:r>
    </w:p>
    <w:p w14:paraId="7A4FF404" w14:textId="5069C485" w:rsidR="00A74663" w:rsidRPr="00E102AF" w:rsidRDefault="00000000" w:rsidP="00E102AF">
      <w:pPr>
        <w:pStyle w:val="a3"/>
        <w:ind w:left="2" w:right="6094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Мария</w:t>
      </w:r>
      <w:r w:rsidRPr="00E102AF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Соколова</w:t>
      </w:r>
      <w:r w:rsidR="00FA7700"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.</w:t>
      </w: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ПРОВЕ ГРУПП</w:t>
      </w:r>
    </w:p>
    <w:p w14:paraId="68513ACE" w14:textId="77777777" w:rsidR="00A74663" w:rsidRPr="00E102AF" w:rsidRDefault="00A74663" w:rsidP="00E102AF">
      <w:pPr>
        <w:pStyle w:val="a3"/>
        <w:spacing w:before="183"/>
        <w:rPr>
          <w:rFonts w:asciiTheme="minorHAnsi" w:hAnsiTheme="minorHAnsi" w:cstheme="minorHAnsi"/>
          <w:sz w:val="22"/>
          <w:szCs w:val="22"/>
        </w:rPr>
      </w:pPr>
    </w:p>
    <w:p w14:paraId="0F49ECB2" w14:textId="77777777" w:rsidR="00A74663" w:rsidRPr="00E102AF" w:rsidRDefault="00000000" w:rsidP="00E102AF">
      <w:pPr>
        <w:ind w:left="2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8"/>
          <w:w w:val="80"/>
        </w:rPr>
        <w:t>-</w:t>
      </w:r>
      <w:r w:rsidRPr="00E102AF">
        <w:rPr>
          <w:rFonts w:asciiTheme="minorHAnsi" w:hAnsiTheme="minorHAnsi" w:cstheme="minorHAnsi"/>
          <w:spacing w:val="20"/>
          <w:w w:val="80"/>
        </w:rPr>
        <w:t>-</w:t>
      </w:r>
      <w:r w:rsidRPr="00E102AF">
        <w:rPr>
          <w:rFonts w:asciiTheme="minorHAnsi" w:hAnsiTheme="minorHAnsi" w:cstheme="minorHAnsi"/>
          <w:spacing w:val="-10"/>
          <w:w w:val="80"/>
        </w:rPr>
        <w:t>-</w:t>
      </w:r>
    </w:p>
    <w:p w14:paraId="220A25CF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DB2A17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35746246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69093A56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55C43090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14E6075D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5ED619D4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7EA7523B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568BC019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4AC1FF0E" w14:textId="77777777" w:rsidR="00475590" w:rsidRDefault="00475590" w:rsidP="00E102AF">
      <w:pPr>
        <w:pStyle w:val="a3"/>
        <w:rPr>
          <w:rFonts w:asciiTheme="minorHAnsi" w:hAnsiTheme="minorHAnsi" w:cstheme="minorHAnsi"/>
          <w:spacing w:val="9"/>
          <w:sz w:val="22"/>
          <w:szCs w:val="22"/>
        </w:rPr>
      </w:pPr>
    </w:p>
    <w:p w14:paraId="717C529B" w14:textId="56D61779" w:rsidR="00A74663" w:rsidRPr="00E102AF" w:rsidRDefault="00000000" w:rsidP="00E102AF">
      <w:pPr>
        <w:pStyle w:val="a3"/>
        <w:rPr>
          <w:rFonts w:asciiTheme="minorHAnsi" w:hAnsiTheme="minorHAnsi" w:cstheme="minorHAnsi"/>
          <w:sz w:val="22"/>
          <w:szCs w:val="22"/>
        </w:rPr>
        <w:sectPr w:rsidR="00A74663" w:rsidRPr="00E102AF">
          <w:type w:val="continuous"/>
          <w:pgSz w:w="11910" w:h="16840"/>
          <w:pgMar w:top="1040" w:right="850" w:bottom="280" w:left="1700" w:header="720" w:footer="720" w:gutter="0"/>
          <w:cols w:space="720"/>
        </w:sectPr>
      </w:pPr>
      <w:r w:rsidRPr="00E102AF">
        <w:rPr>
          <w:rFonts w:asciiTheme="minorHAnsi" w:hAnsiTheme="minorHAnsi" w:cstheme="minorHAnsi"/>
          <w:spacing w:val="9"/>
          <w:sz w:val="22"/>
          <w:szCs w:val="22"/>
        </w:rPr>
        <w:t>##</w:t>
      </w:r>
      <w:r w:rsidRPr="00E102A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9"/>
          <w:sz w:val="22"/>
          <w:szCs w:val="22"/>
        </w:rPr>
        <w:t>2.</w:t>
      </w:r>
      <w:r w:rsidRPr="00E102A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Запрос</w:t>
      </w:r>
      <w:r w:rsidRPr="00E102A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консультаци</w:t>
      </w:r>
      <w:r w:rsidR="00475590">
        <w:rPr>
          <w:rFonts w:asciiTheme="minorHAnsi" w:hAnsiTheme="minorHAnsi" w:cstheme="minorHAnsi"/>
          <w:spacing w:val="15"/>
          <w:sz w:val="22"/>
          <w:szCs w:val="22"/>
        </w:rPr>
        <w:t>и</w:t>
      </w:r>
    </w:p>
    <w:p w14:paraId="497A0A6E" w14:textId="77777777" w:rsidR="00A74663" w:rsidRPr="00E102AF" w:rsidRDefault="00000000" w:rsidP="00475590">
      <w:pPr>
        <w:pStyle w:val="a3"/>
        <w:spacing w:before="66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5"/>
          <w:sz w:val="22"/>
          <w:szCs w:val="22"/>
        </w:rPr>
        <w:lastRenderedPageBreak/>
        <w:t>[Имя],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добрый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1"/>
          <w:sz w:val="22"/>
          <w:szCs w:val="22"/>
        </w:rPr>
        <w:t>день!</w:t>
      </w:r>
    </w:p>
    <w:p w14:paraId="69EEFD31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0743BD6" w14:textId="77777777" w:rsidR="00A74663" w:rsidRPr="00E102AF" w:rsidRDefault="00A74663" w:rsidP="00E102AF">
      <w:pPr>
        <w:pStyle w:val="a3"/>
        <w:spacing w:before="78"/>
        <w:rPr>
          <w:rFonts w:asciiTheme="minorHAnsi" w:hAnsiTheme="minorHAnsi" w:cstheme="minorHAnsi"/>
          <w:sz w:val="22"/>
          <w:szCs w:val="22"/>
        </w:rPr>
      </w:pPr>
    </w:p>
    <w:p w14:paraId="56283DF5" w14:textId="04A5065A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475590">
        <w:rPr>
          <w:rFonts w:asciiTheme="minorHAnsi" w:hAnsiTheme="minorHAnsi" w:cstheme="minorHAnsi"/>
          <w:strike/>
          <w:spacing w:val="16"/>
          <w:sz w:val="22"/>
          <w:szCs w:val="22"/>
        </w:rPr>
        <w:t>Спасибо,</w:t>
      </w:r>
      <w:r w:rsidRPr="00475590">
        <w:rPr>
          <w:rFonts w:asciiTheme="minorHAnsi" w:hAnsiTheme="minorHAnsi" w:cstheme="minorHAnsi"/>
          <w:strike/>
          <w:spacing w:val="21"/>
          <w:sz w:val="22"/>
          <w:szCs w:val="22"/>
        </w:rPr>
        <w:t xml:space="preserve"> </w:t>
      </w:r>
      <w:r w:rsidRPr="00475590">
        <w:rPr>
          <w:rFonts w:asciiTheme="minorHAnsi" w:hAnsiTheme="minorHAnsi" w:cstheme="minorHAnsi"/>
          <w:strike/>
          <w:spacing w:val="12"/>
          <w:sz w:val="22"/>
          <w:szCs w:val="22"/>
        </w:rPr>
        <w:t>что</w:t>
      </w:r>
      <w:r w:rsidRPr="00475590">
        <w:rPr>
          <w:rFonts w:asciiTheme="minorHAnsi" w:hAnsiTheme="minorHAnsi" w:cstheme="minorHAnsi"/>
          <w:strike/>
          <w:spacing w:val="23"/>
          <w:sz w:val="22"/>
          <w:szCs w:val="22"/>
        </w:rPr>
        <w:t xml:space="preserve"> </w:t>
      </w:r>
      <w:r w:rsidRPr="00475590">
        <w:rPr>
          <w:rFonts w:asciiTheme="minorHAnsi" w:hAnsiTheme="minorHAnsi" w:cstheme="minorHAnsi"/>
          <w:strike/>
          <w:spacing w:val="15"/>
          <w:sz w:val="22"/>
          <w:szCs w:val="22"/>
        </w:rPr>
        <w:t>написали.</w:t>
      </w:r>
      <w:r w:rsidR="00FA7700" w:rsidRPr="00475590">
        <w:rPr>
          <w:rFonts w:asciiTheme="minorHAnsi" w:hAnsiTheme="minorHAnsi" w:cstheme="minorHAnsi"/>
          <w:strike/>
          <w:spacing w:val="15"/>
          <w:sz w:val="22"/>
          <w:szCs w:val="22"/>
        </w:rPr>
        <w:t>/</w:t>
      </w:r>
      <w:r w:rsidR="00FA7700"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FA7700" w:rsidRPr="00E102AF">
        <w:rPr>
          <w:rFonts w:asciiTheme="minorHAnsi" w:hAnsiTheme="minorHAnsi" w:cstheme="minorHAnsi"/>
          <w:color w:val="EE0000"/>
          <w:spacing w:val="15"/>
          <w:sz w:val="22"/>
          <w:szCs w:val="22"/>
        </w:rPr>
        <w:t>Благодарим за Ваш запрос.</w:t>
      </w:r>
    </w:p>
    <w:p w14:paraId="60DDC934" w14:textId="56128421" w:rsidR="00A74663" w:rsidRPr="00E102AF" w:rsidRDefault="00000000" w:rsidP="00E102AF">
      <w:pPr>
        <w:pStyle w:val="a3"/>
        <w:spacing w:before="183"/>
        <w:ind w:left="2" w:right="99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Если </w:t>
      </w:r>
      <w:r w:rsidR="00FA7700" w:rsidRPr="00E102AF">
        <w:rPr>
          <w:rFonts w:asciiTheme="minorHAnsi" w:hAnsiTheme="minorHAnsi" w:cstheme="minorHAnsi"/>
          <w:color w:val="EE0000"/>
          <w:spacing w:val="16"/>
          <w:sz w:val="22"/>
          <w:szCs w:val="22"/>
        </w:rPr>
        <w:t>желаете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обсудить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детали</w:t>
      </w:r>
      <w:r w:rsidR="00FA7700"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, </w:t>
      </w:r>
      <w:r w:rsidR="00FA7700" w:rsidRPr="00E102AF">
        <w:rPr>
          <w:rFonts w:asciiTheme="minorHAnsi" w:hAnsiTheme="minorHAnsi" w:cstheme="minorHAnsi"/>
          <w:color w:val="EE0000"/>
          <w:spacing w:val="15"/>
          <w:sz w:val="22"/>
          <w:szCs w:val="22"/>
        </w:rPr>
        <w:t>прошу выбрать</w:t>
      </w:r>
      <w:r w:rsidRPr="00E102AF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удобное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время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для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звонка:</w:t>
      </w:r>
    </w:p>
    <w:p w14:paraId="377CAAA1" w14:textId="77777777" w:rsidR="00A74663" w:rsidRPr="00E102AF" w:rsidRDefault="00000000" w:rsidP="00E102AF">
      <w:pPr>
        <w:pStyle w:val="a5"/>
        <w:numPr>
          <w:ilvl w:val="0"/>
          <w:numId w:val="2"/>
        </w:numPr>
        <w:tabs>
          <w:tab w:val="left" w:pos="222"/>
        </w:tabs>
        <w:spacing w:before="156"/>
        <w:ind w:hanging="220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6"/>
          <w:w w:val="90"/>
        </w:rPr>
        <w:t>[день],</w:t>
      </w:r>
      <w:r w:rsidRPr="00E102AF">
        <w:rPr>
          <w:rFonts w:asciiTheme="minorHAnsi" w:hAnsiTheme="minorHAnsi" w:cstheme="minorHAnsi"/>
          <w:spacing w:val="9"/>
          <w:w w:val="90"/>
        </w:rPr>
        <w:t xml:space="preserve"> </w:t>
      </w:r>
      <w:r w:rsidRPr="00E102AF">
        <w:rPr>
          <w:rFonts w:asciiTheme="minorHAnsi" w:hAnsiTheme="minorHAnsi" w:cstheme="minorHAnsi"/>
          <w:w w:val="90"/>
        </w:rPr>
        <w:t>[</w:t>
      </w:r>
      <w:r w:rsidRPr="00E102AF">
        <w:rPr>
          <w:rFonts w:asciiTheme="minorHAnsi" w:hAnsiTheme="minorHAnsi" w:cstheme="minorHAnsi"/>
          <w:spacing w:val="-55"/>
          <w:w w:val="90"/>
        </w:rPr>
        <w:t xml:space="preserve"> </w:t>
      </w:r>
      <w:r w:rsidRPr="00E102AF">
        <w:rPr>
          <w:rFonts w:asciiTheme="minorHAnsi" w:hAnsiTheme="minorHAnsi" w:cstheme="minorHAnsi"/>
          <w:spacing w:val="14"/>
          <w:w w:val="90"/>
        </w:rPr>
        <w:t>время1]</w:t>
      </w:r>
    </w:p>
    <w:p w14:paraId="44AABB0E" w14:textId="77777777" w:rsidR="00A74663" w:rsidRPr="00E102AF" w:rsidRDefault="00000000" w:rsidP="00E102AF">
      <w:pPr>
        <w:pStyle w:val="a5"/>
        <w:numPr>
          <w:ilvl w:val="0"/>
          <w:numId w:val="2"/>
        </w:numPr>
        <w:tabs>
          <w:tab w:val="left" w:pos="222"/>
        </w:tabs>
        <w:ind w:hanging="220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6"/>
          <w:w w:val="95"/>
        </w:rPr>
        <w:t>[день],</w:t>
      </w:r>
      <w:r w:rsidRPr="00E102AF">
        <w:rPr>
          <w:rFonts w:asciiTheme="minorHAnsi" w:hAnsiTheme="minorHAnsi" w:cstheme="minorHAnsi"/>
          <w:spacing w:val="24"/>
        </w:rPr>
        <w:t xml:space="preserve"> </w:t>
      </w:r>
      <w:r w:rsidRPr="00E102AF">
        <w:rPr>
          <w:rFonts w:asciiTheme="minorHAnsi" w:hAnsiTheme="minorHAnsi" w:cstheme="minorHAnsi"/>
          <w:w w:val="95"/>
        </w:rPr>
        <w:t>[</w:t>
      </w:r>
      <w:r w:rsidRPr="00E102AF">
        <w:rPr>
          <w:rFonts w:asciiTheme="minorHAnsi" w:hAnsiTheme="minorHAnsi" w:cstheme="minorHAnsi"/>
          <w:spacing w:val="-57"/>
          <w:w w:val="95"/>
        </w:rPr>
        <w:t xml:space="preserve"> </w:t>
      </w:r>
      <w:r w:rsidRPr="00E102AF">
        <w:rPr>
          <w:rFonts w:asciiTheme="minorHAnsi" w:hAnsiTheme="minorHAnsi" w:cstheme="minorHAnsi"/>
          <w:spacing w:val="15"/>
          <w:w w:val="95"/>
        </w:rPr>
        <w:t>время2</w:t>
      </w:r>
      <w:r w:rsidRPr="00E102AF">
        <w:rPr>
          <w:rFonts w:asciiTheme="minorHAnsi" w:hAnsiTheme="minorHAnsi" w:cstheme="minorHAnsi"/>
          <w:spacing w:val="-56"/>
          <w:w w:val="95"/>
        </w:rPr>
        <w:t xml:space="preserve"> </w:t>
      </w:r>
      <w:r w:rsidRPr="00E102AF">
        <w:rPr>
          <w:rFonts w:asciiTheme="minorHAnsi" w:hAnsiTheme="minorHAnsi" w:cstheme="minorHAnsi"/>
          <w:spacing w:val="-10"/>
          <w:w w:val="95"/>
        </w:rPr>
        <w:t>]</w:t>
      </w:r>
    </w:p>
    <w:p w14:paraId="16D6C4F0" w14:textId="77777777" w:rsidR="00FA7700" w:rsidRPr="00FF7986" w:rsidRDefault="00FA7700" w:rsidP="00FF7986">
      <w:pPr>
        <w:tabs>
          <w:tab w:val="left" w:pos="222"/>
        </w:tabs>
        <w:ind w:left="2"/>
        <w:rPr>
          <w:rFonts w:asciiTheme="minorHAnsi" w:hAnsiTheme="minorHAnsi" w:cstheme="minorHAnsi"/>
          <w:color w:val="EE0000"/>
        </w:rPr>
      </w:pPr>
    </w:p>
    <w:p w14:paraId="514CF37B" w14:textId="4A413582" w:rsidR="00FA7700" w:rsidRPr="00E102AF" w:rsidRDefault="00FA7700" w:rsidP="00E102AF">
      <w:pPr>
        <w:pStyle w:val="a5"/>
        <w:numPr>
          <w:ilvl w:val="0"/>
          <w:numId w:val="2"/>
        </w:numPr>
        <w:tabs>
          <w:tab w:val="left" w:pos="222"/>
        </w:tabs>
        <w:ind w:hanging="220"/>
        <w:rPr>
          <w:rFonts w:asciiTheme="minorHAnsi" w:hAnsiTheme="minorHAnsi" w:cstheme="minorHAnsi"/>
          <w:color w:val="EE0000"/>
        </w:rPr>
      </w:pPr>
      <w:r w:rsidRPr="00E102AF">
        <w:rPr>
          <w:rFonts w:asciiTheme="minorHAnsi" w:hAnsiTheme="minorHAnsi" w:cstheme="minorHAnsi"/>
          <w:color w:val="EE0000"/>
          <w:spacing w:val="-10"/>
          <w:w w:val="95"/>
        </w:rPr>
        <w:t>Либо укажите любое, удобное</w:t>
      </w:r>
      <w:r w:rsidR="00E102AF" w:rsidRPr="00E102AF">
        <w:rPr>
          <w:rFonts w:asciiTheme="minorHAnsi" w:hAnsiTheme="minorHAnsi" w:cstheme="minorHAnsi"/>
          <w:color w:val="EE0000"/>
          <w:spacing w:val="-10"/>
          <w:w w:val="95"/>
        </w:rPr>
        <w:t xml:space="preserve"> для</w:t>
      </w:r>
      <w:r w:rsidRPr="00E102AF">
        <w:rPr>
          <w:rFonts w:asciiTheme="minorHAnsi" w:hAnsiTheme="minorHAnsi" w:cstheme="minorHAnsi"/>
          <w:color w:val="EE0000"/>
          <w:spacing w:val="-10"/>
          <w:w w:val="95"/>
        </w:rPr>
        <w:t xml:space="preserve"> Ва</w:t>
      </w:r>
      <w:r w:rsidR="00E102AF" w:rsidRPr="00E102AF">
        <w:rPr>
          <w:rFonts w:asciiTheme="minorHAnsi" w:hAnsiTheme="minorHAnsi" w:cstheme="minorHAnsi"/>
          <w:color w:val="EE0000"/>
          <w:spacing w:val="-10"/>
          <w:w w:val="95"/>
        </w:rPr>
        <w:t>с</w:t>
      </w:r>
      <w:r w:rsidRPr="00E102AF">
        <w:rPr>
          <w:rFonts w:asciiTheme="minorHAnsi" w:hAnsiTheme="minorHAnsi" w:cstheme="minorHAnsi"/>
          <w:color w:val="EE0000"/>
          <w:spacing w:val="-10"/>
          <w:w w:val="95"/>
        </w:rPr>
        <w:t xml:space="preserve"> время , мы </w:t>
      </w:r>
      <w:r w:rsidR="00E102AF" w:rsidRPr="00E102AF">
        <w:rPr>
          <w:rFonts w:asciiTheme="minorHAnsi" w:hAnsiTheme="minorHAnsi" w:cstheme="minorHAnsi"/>
          <w:color w:val="EE0000"/>
          <w:spacing w:val="-10"/>
          <w:w w:val="95"/>
        </w:rPr>
        <w:t xml:space="preserve">обязательно </w:t>
      </w:r>
      <w:r w:rsidRPr="00E102AF">
        <w:rPr>
          <w:rFonts w:asciiTheme="minorHAnsi" w:hAnsiTheme="minorHAnsi" w:cstheme="minorHAnsi"/>
          <w:color w:val="EE0000"/>
          <w:spacing w:val="-10"/>
          <w:w w:val="95"/>
        </w:rPr>
        <w:t>свяжемся с Вами.</w:t>
      </w:r>
    </w:p>
    <w:p w14:paraId="01CF35CC" w14:textId="77777777" w:rsidR="00A74663" w:rsidRPr="00E102AF" w:rsidRDefault="00A74663" w:rsidP="00E102AF">
      <w:pPr>
        <w:pStyle w:val="a3"/>
        <w:spacing w:before="78"/>
        <w:rPr>
          <w:rFonts w:asciiTheme="minorHAnsi" w:hAnsiTheme="minorHAnsi" w:cstheme="minorHAnsi"/>
          <w:sz w:val="22"/>
          <w:szCs w:val="22"/>
        </w:rPr>
      </w:pPr>
    </w:p>
    <w:p w14:paraId="054F8E02" w14:textId="42AE9371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Могу</w:t>
      </w:r>
      <w:r w:rsidRPr="00E102AF">
        <w:rPr>
          <w:rFonts w:asciiTheme="minorHAnsi" w:hAnsiTheme="minorHAnsi" w:cstheme="minorHAnsi"/>
          <w:spacing w:val="-6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w w:val="105"/>
          <w:sz w:val="22"/>
          <w:szCs w:val="22"/>
        </w:rPr>
        <w:t>разобрать</w:t>
      </w:r>
      <w:r w:rsidRPr="00E102AF">
        <w:rPr>
          <w:rFonts w:asciiTheme="minorHAnsi" w:hAnsiTheme="minorHAnsi" w:cstheme="minorHAnsi"/>
          <w:spacing w:val="-3"/>
          <w:w w:val="105"/>
          <w:sz w:val="22"/>
          <w:szCs w:val="22"/>
        </w:rPr>
        <w:t xml:space="preserve"> </w:t>
      </w:r>
      <w:r w:rsidR="00FA7700" w:rsidRPr="00E102AF">
        <w:rPr>
          <w:rFonts w:asciiTheme="minorHAnsi" w:hAnsiTheme="minorHAnsi" w:cstheme="minorHAnsi"/>
          <w:color w:val="EE0000"/>
          <w:spacing w:val="14"/>
          <w:w w:val="105"/>
          <w:sz w:val="22"/>
          <w:szCs w:val="22"/>
        </w:rPr>
        <w:t>В</w:t>
      </w:r>
      <w:r w:rsidRPr="00E102AF">
        <w:rPr>
          <w:rFonts w:asciiTheme="minorHAnsi" w:hAnsiTheme="minorHAnsi" w:cstheme="minorHAnsi"/>
          <w:color w:val="EE0000"/>
          <w:spacing w:val="14"/>
          <w:w w:val="105"/>
          <w:sz w:val="22"/>
          <w:szCs w:val="22"/>
        </w:rPr>
        <w:t>ашу</w:t>
      </w:r>
      <w:r w:rsidRPr="00E102AF">
        <w:rPr>
          <w:rFonts w:asciiTheme="minorHAnsi" w:hAnsiTheme="minorHAnsi" w:cstheme="minorHAnsi"/>
          <w:spacing w:val="-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схему</w:t>
      </w:r>
      <w:r w:rsidRPr="00E102AF">
        <w:rPr>
          <w:rFonts w:asciiTheme="minorHAnsi" w:hAnsiTheme="minorHAnsi" w:cstheme="minorHAnsi"/>
          <w:spacing w:val="-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w w:val="105"/>
          <w:sz w:val="22"/>
          <w:szCs w:val="22"/>
        </w:rPr>
        <w:t>по</w:t>
      </w:r>
      <w:r w:rsidRPr="00E102AF">
        <w:rPr>
          <w:rFonts w:asciiTheme="minorHAnsi" w:hAnsiTheme="minorHAnsi" w:cstheme="minorHAnsi"/>
          <w:spacing w:val="-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шагам</w:t>
      </w:r>
      <w:r w:rsidRPr="00E102AF">
        <w:rPr>
          <w:rFonts w:asciiTheme="minorHAnsi" w:hAnsiTheme="minorHAnsi" w:cstheme="minorHAnsi"/>
          <w:spacing w:val="-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w w:val="105"/>
          <w:sz w:val="22"/>
          <w:szCs w:val="22"/>
        </w:rPr>
        <w:t>и</w:t>
      </w:r>
      <w:r w:rsidRPr="00E102AF">
        <w:rPr>
          <w:rFonts w:asciiTheme="minorHAnsi" w:hAnsiTheme="minorHAnsi" w:cstheme="minorHAnsi"/>
          <w:spacing w:val="-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сразу</w:t>
      </w:r>
      <w:r w:rsidRPr="00E102AF">
        <w:rPr>
          <w:rFonts w:asciiTheme="minorHAnsi" w:hAnsiTheme="minorHAnsi" w:cstheme="minorHAnsi"/>
          <w:spacing w:val="-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дать</w:t>
      </w:r>
      <w:r w:rsidRPr="00E102AF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w w:val="105"/>
          <w:sz w:val="22"/>
          <w:szCs w:val="22"/>
        </w:rPr>
        <w:t>конкретные рекомендации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w w:val="105"/>
          <w:sz w:val="22"/>
          <w:szCs w:val="22"/>
        </w:rPr>
        <w:t xml:space="preserve">– </w:t>
      </w:r>
      <w:r w:rsidRPr="00E102AF">
        <w:rPr>
          <w:rFonts w:asciiTheme="minorHAnsi" w:hAnsiTheme="minorHAnsi" w:cstheme="minorHAnsi"/>
          <w:color w:val="EE0000"/>
          <w:spacing w:val="15"/>
          <w:w w:val="105"/>
          <w:sz w:val="22"/>
          <w:szCs w:val="22"/>
        </w:rPr>
        <w:t>чтобы</w:t>
      </w:r>
      <w:r w:rsidRPr="00E102AF">
        <w:rPr>
          <w:rFonts w:asciiTheme="minorHAnsi" w:hAnsiTheme="minorHAnsi" w:cstheme="minorHAnsi"/>
          <w:color w:val="EE0000"/>
          <w:spacing w:val="10"/>
          <w:w w:val="105"/>
          <w:sz w:val="22"/>
          <w:szCs w:val="22"/>
        </w:rPr>
        <w:t xml:space="preserve"> </w:t>
      </w:r>
      <w:r w:rsidR="00FA7700" w:rsidRPr="00E102AF">
        <w:rPr>
          <w:rFonts w:asciiTheme="minorHAnsi" w:hAnsiTheme="minorHAnsi" w:cstheme="minorHAnsi"/>
          <w:color w:val="EE0000"/>
          <w:spacing w:val="10"/>
          <w:w w:val="105"/>
          <w:sz w:val="22"/>
          <w:szCs w:val="22"/>
        </w:rPr>
        <w:t xml:space="preserve">сэкономить Ваше время </w:t>
      </w:r>
      <w:r w:rsidR="00E102AF" w:rsidRPr="00E102AF">
        <w:rPr>
          <w:rFonts w:asciiTheme="minorHAnsi" w:hAnsiTheme="minorHAnsi" w:cstheme="minorHAnsi"/>
          <w:color w:val="EE0000"/>
          <w:spacing w:val="10"/>
          <w:w w:val="105"/>
          <w:sz w:val="22"/>
          <w:szCs w:val="22"/>
        </w:rPr>
        <w:t>!</w:t>
      </w:r>
    </w:p>
    <w:p w14:paraId="58078D5D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4C700D1" w14:textId="77777777" w:rsidR="00A74663" w:rsidRPr="00E102AF" w:rsidRDefault="00A74663" w:rsidP="00E102AF">
      <w:pPr>
        <w:pStyle w:val="a3"/>
        <w:spacing w:before="54"/>
        <w:rPr>
          <w:rFonts w:asciiTheme="minorHAnsi" w:hAnsiTheme="minorHAnsi" w:cstheme="minorHAnsi"/>
          <w:sz w:val="22"/>
          <w:szCs w:val="22"/>
        </w:rPr>
      </w:pPr>
    </w:p>
    <w:p w14:paraId="51772CE3" w14:textId="0D02EBD9" w:rsidR="00A74663" w:rsidRPr="00E102AF" w:rsidRDefault="00FA7700" w:rsidP="00E102AF">
      <w:pPr>
        <w:pStyle w:val="a3"/>
        <w:spacing w:before="1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bookmarkStart w:id="0" w:name="_Hlk203470668"/>
      <w:r w:rsidRPr="00E102AF">
        <w:rPr>
          <w:rFonts w:asciiTheme="minorHAnsi" w:hAnsiTheme="minorHAnsi" w:cstheme="minorHAnsi"/>
          <w:color w:val="EE0000"/>
          <w:sz w:val="22"/>
          <w:szCs w:val="22"/>
        </w:rPr>
        <w:t>Заранее благодарю за обратную связь,</w:t>
      </w:r>
    </w:p>
    <w:p w14:paraId="62779C33" w14:textId="3EFB9399" w:rsidR="00FA7700" w:rsidRPr="00E102AF" w:rsidRDefault="00FA7700" w:rsidP="00E102AF">
      <w:pPr>
        <w:pStyle w:val="a3"/>
        <w:spacing w:before="1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bookmarkEnd w:id="0"/>
    <w:p w14:paraId="6401EDEF" w14:textId="77777777" w:rsidR="00A74663" w:rsidRPr="00E102AF" w:rsidRDefault="00000000" w:rsidP="00E102AF">
      <w:pPr>
        <w:pStyle w:val="a3"/>
        <w:spacing w:before="183"/>
        <w:ind w:left="2" w:right="6094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Мария</w:t>
      </w:r>
      <w:r w:rsidRPr="00E102AF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Соколова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ПРОВЕ ГРУПП</w:t>
      </w:r>
    </w:p>
    <w:p w14:paraId="3911D220" w14:textId="77777777" w:rsidR="00A74663" w:rsidRPr="00E102AF" w:rsidRDefault="00A74663" w:rsidP="00E102AF">
      <w:pPr>
        <w:pStyle w:val="a3"/>
        <w:spacing w:before="185"/>
        <w:rPr>
          <w:rFonts w:asciiTheme="minorHAnsi" w:hAnsiTheme="minorHAnsi" w:cstheme="minorHAnsi"/>
          <w:sz w:val="22"/>
          <w:szCs w:val="22"/>
        </w:rPr>
      </w:pPr>
    </w:p>
    <w:p w14:paraId="7BB6E977" w14:textId="77777777" w:rsidR="00A74663" w:rsidRPr="00E102AF" w:rsidRDefault="00000000" w:rsidP="00E102AF">
      <w:pPr>
        <w:spacing w:before="1"/>
        <w:ind w:left="2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8"/>
          <w:w w:val="80"/>
        </w:rPr>
        <w:t>-</w:t>
      </w:r>
      <w:r w:rsidRPr="00E102AF">
        <w:rPr>
          <w:rFonts w:asciiTheme="minorHAnsi" w:hAnsiTheme="minorHAnsi" w:cstheme="minorHAnsi"/>
          <w:spacing w:val="20"/>
          <w:w w:val="80"/>
        </w:rPr>
        <w:t>-</w:t>
      </w:r>
      <w:r w:rsidRPr="00E102AF">
        <w:rPr>
          <w:rFonts w:asciiTheme="minorHAnsi" w:hAnsiTheme="minorHAnsi" w:cstheme="minorHAnsi"/>
          <w:spacing w:val="-10"/>
          <w:w w:val="80"/>
        </w:rPr>
        <w:t>-</w:t>
      </w:r>
    </w:p>
    <w:p w14:paraId="33278440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E095535" w14:textId="77777777" w:rsidR="00A74663" w:rsidRPr="00E102AF" w:rsidRDefault="00A74663" w:rsidP="00E102AF">
      <w:pPr>
        <w:pStyle w:val="a3"/>
        <w:spacing w:before="75"/>
        <w:rPr>
          <w:rFonts w:asciiTheme="minorHAnsi" w:hAnsiTheme="minorHAnsi" w:cstheme="minorHAnsi"/>
          <w:sz w:val="22"/>
          <w:szCs w:val="22"/>
        </w:rPr>
      </w:pPr>
    </w:p>
    <w:p w14:paraId="17169072" w14:textId="77777777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9"/>
          <w:sz w:val="22"/>
          <w:szCs w:val="22"/>
        </w:rPr>
        <w:t>##</w:t>
      </w:r>
      <w:r w:rsidRPr="00E102AF">
        <w:rPr>
          <w:rFonts w:asciiTheme="minorHAnsi" w:hAnsiTheme="minorHAnsi" w:cstheme="minorHAnsi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0"/>
          <w:sz w:val="22"/>
          <w:szCs w:val="22"/>
        </w:rPr>
        <w:t>3.</w:t>
      </w:r>
      <w:r w:rsidRPr="00E102A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Запрос</w:t>
      </w:r>
      <w:r w:rsidRPr="00E102AF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расчёта</w:t>
      </w:r>
      <w:r w:rsidRPr="00E102A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стоимости</w:t>
      </w:r>
    </w:p>
    <w:p w14:paraId="57B0361C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E18C211" w14:textId="77777777" w:rsidR="00A74663" w:rsidRPr="00E102AF" w:rsidRDefault="00A74663" w:rsidP="00E102AF">
      <w:pPr>
        <w:pStyle w:val="a3"/>
        <w:spacing w:before="76"/>
        <w:rPr>
          <w:rFonts w:asciiTheme="minorHAnsi" w:hAnsiTheme="minorHAnsi" w:cstheme="minorHAnsi"/>
          <w:sz w:val="22"/>
          <w:szCs w:val="22"/>
        </w:rPr>
      </w:pPr>
    </w:p>
    <w:p w14:paraId="36D9BD40" w14:textId="77777777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0"/>
          <w:sz w:val="22"/>
          <w:szCs w:val="22"/>
        </w:rPr>
        <w:t>[Имя],</w:t>
      </w:r>
      <w:r w:rsidRPr="00E102A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>здравствуйте!</w:t>
      </w:r>
    </w:p>
    <w:p w14:paraId="5A3E0722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A476C0" w14:textId="77777777" w:rsidR="00A74663" w:rsidRPr="00E102AF" w:rsidRDefault="00A74663" w:rsidP="00E102AF">
      <w:pPr>
        <w:pStyle w:val="a3"/>
        <w:spacing w:before="77"/>
        <w:rPr>
          <w:rFonts w:asciiTheme="minorHAnsi" w:hAnsiTheme="minorHAnsi" w:cstheme="minorHAnsi"/>
          <w:sz w:val="22"/>
          <w:szCs w:val="22"/>
        </w:rPr>
      </w:pPr>
    </w:p>
    <w:p w14:paraId="786C5D97" w14:textId="0AA1E963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Чтобы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рассчитать стоимость </w:t>
      </w:r>
      <w:r w:rsidR="00E102AF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 xml:space="preserve">наших услуг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именно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для </w:t>
      </w:r>
      <w:r w:rsidR="00FA7700" w:rsidRPr="00E102AF">
        <w:rPr>
          <w:rFonts w:asciiTheme="minorHAnsi" w:hAnsiTheme="minorHAnsi" w:cstheme="minorHAnsi"/>
          <w:color w:val="EE0000"/>
          <w:spacing w:val="14"/>
          <w:sz w:val="22"/>
          <w:szCs w:val="22"/>
        </w:rPr>
        <w:t>В</w:t>
      </w:r>
      <w:r w:rsidRPr="00E102AF">
        <w:rPr>
          <w:rFonts w:asciiTheme="minorHAnsi" w:hAnsiTheme="minorHAnsi" w:cstheme="minorHAnsi"/>
          <w:color w:val="EE0000"/>
          <w:spacing w:val="14"/>
          <w:sz w:val="22"/>
          <w:szCs w:val="22"/>
        </w:rPr>
        <w:t>а</w:t>
      </w:r>
      <w:r w:rsidR="00FF7986">
        <w:rPr>
          <w:rFonts w:asciiTheme="minorHAnsi" w:hAnsiTheme="minorHAnsi" w:cstheme="minorHAnsi"/>
          <w:color w:val="EE0000"/>
          <w:spacing w:val="14"/>
          <w:sz w:val="22"/>
          <w:szCs w:val="22"/>
        </w:rPr>
        <w:t>шей поставки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,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уточните,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пожалуйста:</w:t>
      </w:r>
    </w:p>
    <w:p w14:paraId="704F72BF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2F20432" w14:textId="77777777" w:rsidR="00A74663" w:rsidRPr="00E102AF" w:rsidRDefault="00A74663" w:rsidP="00E102AF">
      <w:pPr>
        <w:pStyle w:val="a3"/>
        <w:spacing w:before="54"/>
        <w:rPr>
          <w:rFonts w:asciiTheme="minorHAnsi" w:hAnsiTheme="minorHAnsi" w:cstheme="minorHAnsi"/>
          <w:sz w:val="22"/>
          <w:szCs w:val="22"/>
        </w:rPr>
      </w:pPr>
    </w:p>
    <w:p w14:paraId="02F11B31" w14:textId="48E47F2A" w:rsidR="00C14501" w:rsidRPr="00E102AF" w:rsidRDefault="00000000" w:rsidP="00E102AF">
      <w:pPr>
        <w:pStyle w:val="a3"/>
        <w:ind w:left="2" w:right="470"/>
        <w:rPr>
          <w:rFonts w:asciiTheme="minorHAnsi" w:hAnsiTheme="minorHAnsi" w:cstheme="minorHAnsi"/>
          <w:spacing w:val="17"/>
          <w:sz w:val="22"/>
          <w:szCs w:val="22"/>
        </w:rPr>
      </w:pPr>
      <w:bookmarkStart w:id="1" w:name="_Hlk203471855"/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Какая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категория </w:t>
      </w:r>
      <w:r w:rsidRPr="00E102AF">
        <w:rPr>
          <w:rFonts w:asciiTheme="minorHAnsi" w:hAnsiTheme="minorHAnsi" w:cstheme="minorHAnsi"/>
          <w:sz w:val="22"/>
          <w:szCs w:val="22"/>
        </w:rPr>
        <w:t xml:space="preserve">и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объём груза </w:t>
      </w:r>
      <w:r w:rsidRPr="00E102AF">
        <w:rPr>
          <w:rFonts w:asciiTheme="minorHAnsi" w:hAnsiTheme="minorHAnsi" w:cstheme="minorHAnsi"/>
          <w:sz w:val="22"/>
          <w:szCs w:val="22"/>
        </w:rPr>
        <w:t>(</w:t>
      </w:r>
      <w:r w:rsidRPr="00E102AF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 xml:space="preserve">в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штуках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или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килограммах</w:t>
      </w:r>
      <w:r w:rsidR="00C14501"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="00C14501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>кол-во грузовых</w:t>
      </w:r>
      <w:r w:rsidR="00E102AF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 xml:space="preserve"> </w:t>
      </w:r>
      <w:r w:rsidR="00C14501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>мест,</w:t>
      </w:r>
      <w:r w:rsidR="00E102AF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 xml:space="preserve"> </w:t>
      </w:r>
      <w:r w:rsidR="00C14501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>тоннаж</w:t>
      </w:r>
      <w:r w:rsidR="00C14501"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, </w:t>
      </w:r>
      <w:r w:rsidR="00C14501"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>паллеты, вид транспортной упаковки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)?</w:t>
      </w:r>
    </w:p>
    <w:p w14:paraId="0997C0EB" w14:textId="76ACE2F7" w:rsidR="00A74663" w:rsidRDefault="00000000" w:rsidP="00E102AF">
      <w:pPr>
        <w:pStyle w:val="a3"/>
        <w:ind w:left="2" w:right="470"/>
        <w:rPr>
          <w:rFonts w:asciiTheme="minorHAnsi" w:hAnsiTheme="minorHAnsi" w:cstheme="minorHAnsi"/>
          <w:spacing w:val="16"/>
          <w:sz w:val="22"/>
          <w:szCs w:val="22"/>
        </w:rPr>
      </w:pPr>
      <w:r w:rsidRPr="00E102AF">
        <w:rPr>
          <w:rFonts w:asciiTheme="minorHAnsi" w:hAnsiTheme="minorHAnsi" w:cstheme="minorHAnsi"/>
          <w:spacing w:val="10"/>
          <w:sz w:val="22"/>
          <w:szCs w:val="22"/>
        </w:rPr>
        <w:t xml:space="preserve">По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какому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маршруту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планируете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отправку (откуда </w:t>
      </w:r>
      <w:r w:rsidRPr="00E102AF">
        <w:rPr>
          <w:rFonts w:asciiTheme="minorHAnsi" w:hAnsiTheme="minorHAnsi" w:cstheme="minorHAnsi"/>
          <w:sz w:val="22"/>
          <w:szCs w:val="22"/>
        </w:rPr>
        <w:t xml:space="preserve">–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куда)?</w:t>
      </w:r>
    </w:p>
    <w:p w14:paraId="1BF54ADC" w14:textId="674717EB" w:rsidR="006078D1" w:rsidRPr="001C4C45" w:rsidRDefault="006078D1" w:rsidP="00E102AF">
      <w:pPr>
        <w:pStyle w:val="a3"/>
        <w:ind w:left="2" w:right="470"/>
        <w:rPr>
          <w:rFonts w:asciiTheme="minorHAnsi" w:hAnsiTheme="minorHAnsi" w:cstheme="minorHAnsi"/>
          <w:color w:val="EE0000"/>
          <w:sz w:val="22"/>
          <w:szCs w:val="22"/>
        </w:rPr>
      </w:pPr>
      <w:r w:rsidRPr="001C4C45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Каким видом транспорта </w:t>
      </w:r>
      <w:r w:rsidR="001C4C45" w:rsidRPr="001C4C45">
        <w:rPr>
          <w:rFonts w:asciiTheme="minorHAnsi" w:hAnsiTheme="minorHAnsi" w:cstheme="minorHAnsi"/>
          <w:color w:val="EE0000"/>
          <w:spacing w:val="16"/>
          <w:sz w:val="22"/>
          <w:szCs w:val="22"/>
        </w:rPr>
        <w:t>планируется перевозка ?</w:t>
      </w:r>
    </w:p>
    <w:p w14:paraId="1DD0A72E" w14:textId="1F431041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Нужен </w:t>
      </w:r>
      <w:r w:rsidRPr="00E102AF">
        <w:rPr>
          <w:rFonts w:asciiTheme="minorHAnsi" w:hAnsiTheme="minorHAnsi" w:cstheme="minorHAnsi"/>
          <w:sz w:val="22"/>
          <w:szCs w:val="22"/>
        </w:rPr>
        <w:t xml:space="preserve">ли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полный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пакет </w:t>
      </w:r>
      <w:r w:rsidRPr="00E102AF">
        <w:rPr>
          <w:rFonts w:asciiTheme="minorHAnsi" w:hAnsiTheme="minorHAnsi" w:cstheme="minorHAnsi"/>
          <w:sz w:val="22"/>
          <w:szCs w:val="22"/>
        </w:rPr>
        <w:t>«</w:t>
      </w:r>
      <w:r w:rsidRPr="00E102AF">
        <w:rPr>
          <w:rFonts w:asciiTheme="minorHAnsi" w:hAnsiTheme="minorHAnsi" w:cstheme="minorHAnsi"/>
          <w:spacing w:val="-5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под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ключ»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или </w:t>
      </w:r>
      <w:r w:rsidR="00B249AD" w:rsidRPr="00E102AF">
        <w:rPr>
          <w:rFonts w:asciiTheme="minorHAnsi" w:hAnsiTheme="minorHAnsi" w:cstheme="minorHAnsi"/>
          <w:color w:val="EE0000"/>
          <w:spacing w:val="12"/>
          <w:sz w:val="22"/>
          <w:szCs w:val="22"/>
        </w:rPr>
        <w:t>таможенное</w:t>
      </w:r>
      <w:r w:rsidR="00B249AD"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оформление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делает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другой </w:t>
      </w:r>
      <w:r w:rsidR="00B249AD" w:rsidRPr="00E102AF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таможенный представитель/ брокер </w:t>
      </w:r>
      <w:r w:rsidRPr="00E102AF">
        <w:rPr>
          <w:rFonts w:asciiTheme="minorHAnsi" w:hAnsiTheme="minorHAnsi" w:cstheme="minorHAnsi"/>
          <w:color w:val="EE0000"/>
          <w:spacing w:val="16"/>
          <w:sz w:val="22"/>
          <w:szCs w:val="22"/>
        </w:rPr>
        <w:t>?</w:t>
      </w:r>
    </w:p>
    <w:bookmarkEnd w:id="1"/>
    <w:p w14:paraId="68AA3ED7" w14:textId="77777777" w:rsidR="00A74663" w:rsidRPr="00E102AF" w:rsidRDefault="00A74663" w:rsidP="00E102AF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6639A19C" w14:textId="77777777" w:rsidR="00A74663" w:rsidRPr="00E102AF" w:rsidRDefault="00A74663" w:rsidP="00E102AF">
      <w:pPr>
        <w:pStyle w:val="a3"/>
        <w:spacing w:before="48"/>
        <w:rPr>
          <w:rFonts w:asciiTheme="minorHAnsi" w:hAnsiTheme="minorHAnsi" w:cstheme="minorHAnsi"/>
          <w:sz w:val="22"/>
          <w:szCs w:val="22"/>
        </w:rPr>
      </w:pPr>
    </w:p>
    <w:p w14:paraId="6CF40C1F" w14:textId="26AD9D14" w:rsidR="00A74663" w:rsidRPr="00E102AF" w:rsidRDefault="00000000" w:rsidP="00E102AF">
      <w:pPr>
        <w:pStyle w:val="a3"/>
        <w:ind w:left="2"/>
        <w:rPr>
          <w:rFonts w:asciiTheme="minorHAnsi" w:hAnsiTheme="minorHAnsi" w:cstheme="minorHAnsi"/>
          <w:spacing w:val="13"/>
          <w:sz w:val="22"/>
          <w:szCs w:val="22"/>
        </w:rPr>
      </w:pP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Как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только получу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эти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данные </w:t>
      </w:r>
      <w:r w:rsidRPr="00E102AF">
        <w:rPr>
          <w:rFonts w:asciiTheme="minorHAnsi" w:hAnsiTheme="minorHAnsi" w:cstheme="minorHAnsi"/>
          <w:sz w:val="22"/>
          <w:szCs w:val="22"/>
        </w:rPr>
        <w:t>–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 подготовлю </w:t>
      </w:r>
      <w:r w:rsidRPr="00475590">
        <w:rPr>
          <w:rFonts w:asciiTheme="minorHAnsi" w:hAnsiTheme="minorHAnsi" w:cstheme="minorHAnsi"/>
          <w:strike/>
          <w:spacing w:val="15"/>
          <w:sz w:val="22"/>
          <w:szCs w:val="22"/>
        </w:rPr>
        <w:t>смету</w:t>
      </w:r>
      <w:r w:rsidR="00475590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="00475590" w:rsidRPr="00475590">
        <w:rPr>
          <w:rFonts w:asciiTheme="minorHAnsi" w:hAnsiTheme="minorHAnsi" w:cstheme="minorHAnsi"/>
          <w:color w:val="EE0000"/>
          <w:spacing w:val="15"/>
          <w:sz w:val="22"/>
          <w:szCs w:val="22"/>
        </w:rPr>
        <w:t>расчет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или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проект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договора.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Всё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прозрачно,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без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“от”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цен </w:t>
      </w:r>
      <w:r w:rsidRPr="00E102AF">
        <w:rPr>
          <w:rFonts w:asciiTheme="minorHAnsi" w:hAnsiTheme="minorHAnsi" w:cstheme="minorHAnsi"/>
          <w:sz w:val="22"/>
          <w:szCs w:val="22"/>
        </w:rPr>
        <w:t>и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 лишних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обещаний</w:t>
      </w:r>
    </w:p>
    <w:p w14:paraId="390F4E5A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2910A9EF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539F8452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19D76E62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6F7D0A00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2B26049B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3EA29A9C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74B8CC7D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6EE8A468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61EB9743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530A09DD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20AA7FD5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6404175D" w14:textId="77777777" w:rsidR="00E102AF" w:rsidRPr="00E102AF" w:rsidRDefault="00E102AF" w:rsidP="00E102AF">
      <w:pPr>
        <w:rPr>
          <w:rFonts w:asciiTheme="minorHAnsi" w:hAnsiTheme="minorHAnsi" w:cstheme="minorHAnsi"/>
        </w:rPr>
      </w:pPr>
    </w:p>
    <w:p w14:paraId="2C220184" w14:textId="54705420" w:rsidR="00FF7986" w:rsidRPr="00E102AF" w:rsidRDefault="00FF7986" w:rsidP="00FF7986">
      <w:pPr>
        <w:pStyle w:val="a3"/>
        <w:spacing w:before="1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>
        <w:rPr>
          <w:rFonts w:asciiTheme="minorHAnsi" w:hAnsiTheme="minorHAnsi" w:cstheme="minorHAnsi"/>
          <w:color w:val="EE0000"/>
          <w:sz w:val="22"/>
          <w:szCs w:val="22"/>
        </w:rPr>
        <w:t>В ожидании обратной связи от Вас.</w:t>
      </w:r>
    </w:p>
    <w:p w14:paraId="79016072" w14:textId="77777777" w:rsidR="00FF7986" w:rsidRDefault="00FF7986" w:rsidP="00FF7986">
      <w:pPr>
        <w:pStyle w:val="a3"/>
        <w:spacing w:before="1"/>
        <w:ind w:left="2"/>
        <w:rPr>
          <w:rFonts w:asciiTheme="minorHAnsi" w:hAnsiTheme="minorHAnsi" w:cstheme="minorHAnsi"/>
          <w:spacing w:val="14"/>
          <w:w w:val="105"/>
          <w:sz w:val="22"/>
          <w:szCs w:val="22"/>
        </w:rPr>
      </w:pPr>
      <w:r w:rsidRPr="00E102AF">
        <w:rPr>
          <w:rFonts w:asciiTheme="minorHAnsi" w:hAnsiTheme="minorHAnsi" w:cstheme="minorHAnsi"/>
          <w:color w:val="EE0000"/>
          <w:sz w:val="22"/>
          <w:szCs w:val="22"/>
        </w:rPr>
        <w:t>С Уважением</w:t>
      </w:r>
      <w:r w:rsidR="00E102AF"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,</w:t>
      </w:r>
    </w:p>
    <w:p w14:paraId="796C4A9C" w14:textId="745842A3" w:rsidR="00E102AF" w:rsidRPr="00FF7986" w:rsidRDefault="00E102AF" w:rsidP="00FF7986">
      <w:pPr>
        <w:pStyle w:val="a3"/>
        <w:spacing w:before="1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Мария</w:t>
      </w:r>
      <w:r w:rsidRPr="00E102AF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Соколова</w:t>
      </w:r>
    </w:p>
    <w:p w14:paraId="4A774725" w14:textId="77777777" w:rsidR="00E102AF" w:rsidRPr="00E102AF" w:rsidRDefault="00E102AF" w:rsidP="00E102AF">
      <w:pPr>
        <w:pStyle w:val="a3"/>
        <w:spacing w:before="183"/>
        <w:ind w:left="2" w:right="6094"/>
        <w:rPr>
          <w:rFonts w:asciiTheme="minorHAnsi" w:hAnsiTheme="minorHAnsi" w:cstheme="minorHAnsi"/>
          <w:spacing w:val="14"/>
          <w:w w:val="105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ПРОВЕ ГРУПП</w:t>
      </w:r>
    </w:p>
    <w:p w14:paraId="5CF135AC" w14:textId="77777777" w:rsidR="00E102AF" w:rsidRPr="00E102AF" w:rsidRDefault="00E102AF" w:rsidP="00E102AF">
      <w:pPr>
        <w:pStyle w:val="a3"/>
        <w:spacing w:before="185"/>
        <w:rPr>
          <w:rFonts w:asciiTheme="minorHAnsi" w:hAnsiTheme="minorHAnsi" w:cstheme="minorHAnsi"/>
          <w:sz w:val="22"/>
          <w:szCs w:val="22"/>
        </w:rPr>
      </w:pPr>
    </w:p>
    <w:p w14:paraId="2CA50285" w14:textId="77777777" w:rsidR="00E102AF" w:rsidRPr="00E102AF" w:rsidRDefault="00E102AF" w:rsidP="00E102AF">
      <w:pPr>
        <w:spacing w:before="1"/>
        <w:ind w:left="2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8"/>
          <w:w w:val="80"/>
        </w:rPr>
        <w:t>-</w:t>
      </w:r>
      <w:r w:rsidRPr="00E102AF">
        <w:rPr>
          <w:rFonts w:asciiTheme="minorHAnsi" w:hAnsiTheme="minorHAnsi" w:cstheme="minorHAnsi"/>
          <w:spacing w:val="20"/>
          <w:w w:val="80"/>
        </w:rPr>
        <w:t>-</w:t>
      </w:r>
      <w:r w:rsidRPr="00E102AF">
        <w:rPr>
          <w:rFonts w:asciiTheme="minorHAnsi" w:hAnsiTheme="minorHAnsi" w:cstheme="minorHAnsi"/>
          <w:spacing w:val="-10"/>
          <w:w w:val="80"/>
        </w:rPr>
        <w:t>-</w:t>
      </w:r>
    </w:p>
    <w:p w14:paraId="515E6588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D69FB9B" w14:textId="77777777" w:rsidR="00E102AF" w:rsidRPr="00E102AF" w:rsidRDefault="00E102AF" w:rsidP="00E102AF">
      <w:pPr>
        <w:pStyle w:val="a3"/>
        <w:spacing w:before="75"/>
        <w:rPr>
          <w:rFonts w:asciiTheme="minorHAnsi" w:hAnsiTheme="minorHAnsi" w:cstheme="minorHAnsi"/>
          <w:sz w:val="22"/>
          <w:szCs w:val="22"/>
        </w:rPr>
      </w:pPr>
    </w:p>
    <w:p w14:paraId="55E6440C" w14:textId="756085CD" w:rsidR="00E102AF" w:rsidRPr="00E102AF" w:rsidRDefault="00E102AF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9"/>
          <w:sz w:val="22"/>
          <w:szCs w:val="22"/>
        </w:rPr>
        <w:t>##</w:t>
      </w:r>
      <w:r w:rsidRPr="00E102AF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4.</w:t>
      </w:r>
      <w:r w:rsidRPr="00E102AF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Вопрос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по</w:t>
      </w:r>
      <w:r w:rsidRPr="00E102AF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процессу</w:t>
      </w:r>
      <w:r w:rsidRPr="00E102AF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="001C4C45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="001C4C45" w:rsidRPr="001C4C45">
        <w:rPr>
          <w:rFonts w:asciiTheme="minorHAnsi" w:hAnsiTheme="minorHAnsi" w:cstheme="minorHAnsi"/>
          <w:color w:val="EE0000"/>
          <w:spacing w:val="29"/>
          <w:sz w:val="22"/>
          <w:szCs w:val="22"/>
        </w:rPr>
        <w:t>таможенного</w:t>
      </w:r>
      <w:r w:rsidR="001C4C45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оформления</w:t>
      </w:r>
    </w:p>
    <w:p w14:paraId="7DCD58EC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9D94A66" w14:textId="77777777" w:rsidR="00E102AF" w:rsidRPr="00E102AF" w:rsidRDefault="00E102AF" w:rsidP="00E102AF">
      <w:pPr>
        <w:pStyle w:val="a3"/>
        <w:spacing w:before="76"/>
        <w:rPr>
          <w:rFonts w:asciiTheme="minorHAnsi" w:hAnsiTheme="minorHAnsi" w:cstheme="minorHAnsi"/>
          <w:sz w:val="22"/>
          <w:szCs w:val="22"/>
        </w:rPr>
      </w:pPr>
    </w:p>
    <w:p w14:paraId="3007FDDA" w14:textId="77777777" w:rsidR="00E102AF" w:rsidRPr="00E102AF" w:rsidRDefault="00E102AF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5"/>
          <w:sz w:val="22"/>
          <w:szCs w:val="22"/>
        </w:rPr>
        <w:t>[Имя],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добрый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1"/>
          <w:sz w:val="22"/>
          <w:szCs w:val="22"/>
        </w:rPr>
        <w:t>день!</w:t>
      </w:r>
    </w:p>
    <w:p w14:paraId="3DA26305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BD93F4" w14:textId="77777777" w:rsidR="00E102AF" w:rsidRPr="00E102AF" w:rsidRDefault="00E102AF" w:rsidP="00E102AF">
      <w:pPr>
        <w:pStyle w:val="a3"/>
        <w:spacing w:before="77"/>
        <w:rPr>
          <w:rFonts w:asciiTheme="minorHAnsi" w:hAnsiTheme="minorHAnsi" w:cstheme="minorHAnsi"/>
          <w:sz w:val="22"/>
          <w:szCs w:val="22"/>
        </w:rPr>
      </w:pPr>
    </w:p>
    <w:p w14:paraId="18E1C904" w14:textId="778524B9" w:rsidR="00E102AF" w:rsidRPr="00E102AF" w:rsidRDefault="00E102AF" w:rsidP="00E102AF">
      <w:pPr>
        <w:pStyle w:val="a3"/>
        <w:spacing w:before="1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6"/>
          <w:sz w:val="22"/>
          <w:szCs w:val="22"/>
        </w:rPr>
        <w:t>Спасибо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за</w:t>
      </w:r>
      <w:r w:rsidRPr="00E102AF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="001C4C45" w:rsidRPr="001C4C45">
        <w:rPr>
          <w:rFonts w:asciiTheme="minorHAnsi" w:hAnsiTheme="minorHAnsi" w:cstheme="minorHAnsi"/>
          <w:color w:val="EE0000"/>
          <w:spacing w:val="30"/>
          <w:sz w:val="22"/>
          <w:szCs w:val="22"/>
        </w:rPr>
        <w:t>Ваш</w:t>
      </w:r>
      <w:r w:rsidR="001C4C45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вопрос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–</w:t>
      </w:r>
      <w:r w:rsidRPr="00E102AF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0"/>
          <w:sz w:val="22"/>
          <w:szCs w:val="22"/>
        </w:rPr>
        <w:t>на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старте</w:t>
      </w:r>
      <w:r w:rsidRPr="00E102AF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всегда</w:t>
      </w:r>
      <w:r w:rsidRPr="00E102AF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есть</w:t>
      </w:r>
      <w:r w:rsidRPr="00E102AF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нюансы.</w:t>
      </w:r>
    </w:p>
    <w:p w14:paraId="28E95BF9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B7A17CE" w14:textId="77777777" w:rsidR="00E102AF" w:rsidRPr="00E102AF" w:rsidRDefault="00E102AF" w:rsidP="00E102AF">
      <w:pPr>
        <w:pStyle w:val="a3"/>
        <w:spacing w:before="75"/>
        <w:rPr>
          <w:rFonts w:asciiTheme="minorHAnsi" w:hAnsiTheme="minorHAnsi" w:cstheme="minorHAnsi"/>
          <w:sz w:val="22"/>
          <w:szCs w:val="22"/>
        </w:rPr>
      </w:pPr>
    </w:p>
    <w:p w14:paraId="35F00417" w14:textId="77777777" w:rsidR="00E102AF" w:rsidRPr="00E102AF" w:rsidRDefault="00E102AF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6"/>
          <w:sz w:val="22"/>
          <w:szCs w:val="22"/>
        </w:rPr>
        <w:t>Обычно</w:t>
      </w:r>
      <w:r w:rsidRPr="00E102AF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нужны:</w:t>
      </w:r>
    </w:p>
    <w:p w14:paraId="53D9C06B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3B7AF72" w14:textId="7403D0D0" w:rsidR="00E102AF" w:rsidRPr="00E102AF" w:rsidRDefault="615161FB" w:rsidP="615161FB">
      <w:pPr>
        <w:pStyle w:val="a3"/>
        <w:spacing w:before="78"/>
        <w:rPr>
          <w:rFonts w:asciiTheme="minorHAnsi" w:hAnsiTheme="minorHAnsi" w:cstheme="minorBidi"/>
          <w:color w:val="EE0000"/>
          <w:sz w:val="22"/>
          <w:szCs w:val="22"/>
        </w:rPr>
      </w:pPr>
      <w:r w:rsidRPr="615161FB">
        <w:rPr>
          <w:rFonts w:asciiTheme="minorHAnsi" w:hAnsiTheme="minorHAnsi" w:cstheme="minorBidi"/>
          <w:color w:val="EE0000"/>
          <w:sz w:val="22"/>
          <w:szCs w:val="22"/>
        </w:rPr>
        <w:t>- Внешнеторговый контракт между импортером в РФ и продавцом товара.</w:t>
      </w:r>
    </w:p>
    <w:p w14:paraId="62AFFD2F" w14:textId="43B57AF5" w:rsidR="00E102AF" w:rsidRPr="00E102AF" w:rsidRDefault="00E102AF" w:rsidP="00E102AF">
      <w:pPr>
        <w:pStyle w:val="a5"/>
        <w:numPr>
          <w:ilvl w:val="0"/>
          <w:numId w:val="2"/>
        </w:numPr>
        <w:tabs>
          <w:tab w:val="left" w:pos="224"/>
        </w:tabs>
        <w:spacing w:before="183"/>
        <w:ind w:left="224" w:hanging="222"/>
        <w:rPr>
          <w:rFonts w:asciiTheme="minorHAnsi" w:hAnsiTheme="minorHAnsi" w:cstheme="minorHAnsi"/>
        </w:rPr>
      </w:pPr>
      <w:r w:rsidRPr="001C4C45">
        <w:rPr>
          <w:rFonts w:asciiTheme="minorHAnsi" w:hAnsiTheme="minorHAnsi" w:cstheme="minorHAnsi"/>
          <w:color w:val="EE0000"/>
          <w:spacing w:val="15"/>
          <w:w w:val="105"/>
        </w:rPr>
        <w:t>Инвойс</w:t>
      </w:r>
      <w:r w:rsidR="001C4C45" w:rsidRPr="001C4C45">
        <w:rPr>
          <w:rFonts w:asciiTheme="minorHAnsi" w:hAnsiTheme="minorHAnsi" w:cstheme="minorHAnsi"/>
          <w:color w:val="EE0000"/>
          <w:spacing w:val="15"/>
          <w:w w:val="105"/>
        </w:rPr>
        <w:t xml:space="preserve"> на данную партию </w:t>
      </w:r>
      <w:r w:rsidRPr="001C4C45">
        <w:rPr>
          <w:rFonts w:asciiTheme="minorHAnsi" w:hAnsiTheme="minorHAnsi" w:cstheme="minorHAnsi"/>
          <w:color w:val="EE0000"/>
          <w:spacing w:val="17"/>
          <w:w w:val="105"/>
        </w:rPr>
        <w:t xml:space="preserve"> </w:t>
      </w:r>
      <w:r w:rsidRPr="00E102AF">
        <w:rPr>
          <w:rFonts w:asciiTheme="minorHAnsi" w:hAnsiTheme="minorHAnsi" w:cstheme="minorHAnsi"/>
          <w:spacing w:val="13"/>
          <w:w w:val="105"/>
        </w:rPr>
        <w:t>или</w:t>
      </w:r>
      <w:r w:rsidRPr="00E102AF">
        <w:rPr>
          <w:rFonts w:asciiTheme="minorHAnsi" w:hAnsiTheme="minorHAnsi" w:cstheme="minorHAnsi"/>
          <w:spacing w:val="19"/>
          <w:w w:val="105"/>
        </w:rPr>
        <w:t xml:space="preserve"> </w:t>
      </w:r>
      <w:r w:rsidRPr="00E102AF">
        <w:rPr>
          <w:rFonts w:asciiTheme="minorHAnsi" w:hAnsiTheme="minorHAnsi" w:cstheme="minorHAnsi"/>
          <w:spacing w:val="7"/>
          <w:w w:val="105"/>
        </w:rPr>
        <w:t>УПД</w:t>
      </w:r>
    </w:p>
    <w:p w14:paraId="1490DBA1" w14:textId="06AE87BD" w:rsidR="00E102AF" w:rsidRPr="00E102AF" w:rsidRDefault="00E102AF" w:rsidP="00E102AF">
      <w:pPr>
        <w:pStyle w:val="a5"/>
        <w:numPr>
          <w:ilvl w:val="0"/>
          <w:numId w:val="2"/>
        </w:numPr>
        <w:tabs>
          <w:tab w:val="left" w:pos="222"/>
        </w:tabs>
        <w:ind w:hanging="220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7"/>
        </w:rPr>
        <w:t>Сертификаты</w:t>
      </w:r>
      <w:r w:rsidR="001C4C45">
        <w:rPr>
          <w:rFonts w:asciiTheme="minorHAnsi" w:hAnsiTheme="minorHAnsi" w:cstheme="minorHAnsi"/>
          <w:spacing w:val="17"/>
        </w:rPr>
        <w:t xml:space="preserve"> </w:t>
      </w:r>
      <w:r w:rsidR="001C4C45" w:rsidRPr="001C4C45">
        <w:rPr>
          <w:rFonts w:asciiTheme="minorHAnsi" w:hAnsiTheme="minorHAnsi" w:cstheme="minorHAnsi"/>
          <w:color w:val="EE0000"/>
          <w:spacing w:val="17"/>
        </w:rPr>
        <w:t xml:space="preserve">и прочие разрешительные документы </w:t>
      </w:r>
      <w:r w:rsidRPr="001C4C45">
        <w:rPr>
          <w:rFonts w:asciiTheme="minorHAnsi" w:hAnsiTheme="minorHAnsi" w:cstheme="minorHAnsi"/>
          <w:color w:val="EE0000"/>
          <w:spacing w:val="36"/>
        </w:rPr>
        <w:t xml:space="preserve"> </w:t>
      </w:r>
      <w:r w:rsidRPr="00E102AF">
        <w:rPr>
          <w:rFonts w:asciiTheme="minorHAnsi" w:hAnsiTheme="minorHAnsi" w:cstheme="minorHAnsi"/>
        </w:rPr>
        <w:t>(</w:t>
      </w:r>
      <w:r w:rsidRPr="00E102AF">
        <w:rPr>
          <w:rFonts w:asciiTheme="minorHAnsi" w:hAnsiTheme="minorHAnsi" w:cstheme="minorHAnsi"/>
          <w:spacing w:val="-59"/>
        </w:rPr>
        <w:t xml:space="preserve"> </w:t>
      </w:r>
      <w:r w:rsidRPr="00E102AF">
        <w:rPr>
          <w:rFonts w:asciiTheme="minorHAnsi" w:hAnsiTheme="minorHAnsi" w:cstheme="minorHAnsi"/>
          <w:spacing w:val="13"/>
        </w:rPr>
        <w:t>если</w:t>
      </w:r>
      <w:r w:rsidRPr="00E102AF">
        <w:rPr>
          <w:rFonts w:asciiTheme="minorHAnsi" w:hAnsiTheme="minorHAnsi" w:cstheme="minorHAnsi"/>
          <w:spacing w:val="39"/>
        </w:rPr>
        <w:t xml:space="preserve"> </w:t>
      </w:r>
      <w:r w:rsidRPr="001C4C45">
        <w:rPr>
          <w:rFonts w:asciiTheme="minorHAnsi" w:hAnsiTheme="minorHAnsi" w:cstheme="minorHAnsi"/>
          <w:color w:val="EE0000"/>
          <w:spacing w:val="16"/>
        </w:rPr>
        <w:t>требуют</w:t>
      </w:r>
      <w:r w:rsidR="001C4C45" w:rsidRPr="001C4C45">
        <w:rPr>
          <w:rFonts w:asciiTheme="minorHAnsi" w:hAnsiTheme="minorHAnsi" w:cstheme="minorHAnsi"/>
          <w:color w:val="EE0000"/>
          <w:spacing w:val="16"/>
        </w:rPr>
        <w:t>ся</w:t>
      </w:r>
      <w:r w:rsidRPr="00E102AF">
        <w:rPr>
          <w:rFonts w:asciiTheme="minorHAnsi" w:hAnsiTheme="minorHAnsi" w:cstheme="minorHAnsi"/>
          <w:spacing w:val="35"/>
        </w:rPr>
        <w:t xml:space="preserve"> </w:t>
      </w:r>
      <w:r w:rsidRPr="00E102AF">
        <w:rPr>
          <w:rFonts w:asciiTheme="minorHAnsi" w:hAnsiTheme="minorHAnsi" w:cstheme="minorHAnsi"/>
        </w:rPr>
        <w:t>по</w:t>
      </w:r>
      <w:r w:rsidRPr="00E102AF">
        <w:rPr>
          <w:rFonts w:asciiTheme="minorHAnsi" w:hAnsiTheme="minorHAnsi" w:cstheme="minorHAnsi"/>
          <w:spacing w:val="37"/>
        </w:rPr>
        <w:t xml:space="preserve"> </w:t>
      </w:r>
      <w:r w:rsidRPr="00E102AF">
        <w:rPr>
          <w:rFonts w:asciiTheme="minorHAnsi" w:hAnsiTheme="minorHAnsi" w:cstheme="minorHAnsi"/>
          <w:spacing w:val="15"/>
        </w:rPr>
        <w:t>вашему</w:t>
      </w:r>
      <w:r w:rsidRPr="00E102AF">
        <w:rPr>
          <w:rFonts w:asciiTheme="minorHAnsi" w:hAnsiTheme="minorHAnsi" w:cstheme="minorHAnsi"/>
          <w:spacing w:val="35"/>
        </w:rPr>
        <w:t xml:space="preserve"> </w:t>
      </w:r>
      <w:r w:rsidRPr="00E102AF">
        <w:rPr>
          <w:rFonts w:asciiTheme="minorHAnsi" w:hAnsiTheme="minorHAnsi" w:cstheme="minorHAnsi"/>
          <w:spacing w:val="14"/>
        </w:rPr>
        <w:t>товару)</w:t>
      </w:r>
    </w:p>
    <w:p w14:paraId="609EC840" w14:textId="7507817A" w:rsidR="001C4C45" w:rsidRPr="00E102AF" w:rsidRDefault="001C4C45" w:rsidP="001C4C45">
      <w:pPr>
        <w:pStyle w:val="a5"/>
        <w:numPr>
          <w:ilvl w:val="0"/>
          <w:numId w:val="2"/>
        </w:numPr>
        <w:tabs>
          <w:tab w:val="left" w:pos="224"/>
        </w:tabs>
        <w:spacing w:before="0"/>
        <w:ind w:left="224" w:hanging="222"/>
        <w:rPr>
          <w:rFonts w:asciiTheme="minorHAnsi" w:hAnsiTheme="minorHAnsi" w:cstheme="minorHAnsi"/>
        </w:rPr>
      </w:pPr>
      <w:r w:rsidRPr="00E102AF">
        <w:rPr>
          <w:rFonts w:asciiTheme="minorHAnsi" w:hAnsiTheme="minorHAnsi" w:cstheme="minorHAnsi"/>
          <w:spacing w:val="16"/>
          <w:w w:val="105"/>
        </w:rPr>
        <w:t>Договор</w:t>
      </w:r>
      <w:r w:rsidRPr="00E102AF">
        <w:rPr>
          <w:rFonts w:asciiTheme="minorHAnsi" w:hAnsiTheme="minorHAnsi" w:cstheme="minorHAnsi"/>
          <w:spacing w:val="13"/>
          <w:w w:val="105"/>
        </w:rPr>
        <w:t xml:space="preserve"> </w:t>
      </w:r>
      <w:r w:rsidRPr="00E102AF">
        <w:rPr>
          <w:rFonts w:asciiTheme="minorHAnsi" w:hAnsiTheme="minorHAnsi" w:cstheme="minorHAnsi"/>
          <w:w w:val="105"/>
        </w:rPr>
        <w:t>с</w:t>
      </w:r>
      <w:r w:rsidRPr="00E102AF">
        <w:rPr>
          <w:rFonts w:asciiTheme="minorHAnsi" w:hAnsiTheme="minorHAnsi" w:cstheme="minorHAnsi"/>
          <w:spacing w:val="9"/>
          <w:w w:val="105"/>
        </w:rPr>
        <w:t xml:space="preserve"> </w:t>
      </w:r>
      <w:r w:rsidRPr="00E102AF">
        <w:rPr>
          <w:rFonts w:asciiTheme="minorHAnsi" w:hAnsiTheme="minorHAnsi" w:cstheme="minorHAnsi"/>
          <w:spacing w:val="11"/>
          <w:w w:val="105"/>
        </w:rPr>
        <w:t>нами</w:t>
      </w:r>
      <w:r>
        <w:rPr>
          <w:rFonts w:asciiTheme="minorHAnsi" w:hAnsiTheme="minorHAnsi" w:cstheme="minorHAnsi"/>
          <w:spacing w:val="11"/>
          <w:w w:val="105"/>
        </w:rPr>
        <w:t xml:space="preserve"> </w:t>
      </w:r>
      <w:r w:rsidRPr="001C4C45">
        <w:rPr>
          <w:rFonts w:asciiTheme="minorHAnsi" w:hAnsiTheme="minorHAnsi" w:cstheme="minorHAnsi"/>
          <w:color w:val="EE0000"/>
          <w:spacing w:val="11"/>
          <w:w w:val="105"/>
        </w:rPr>
        <w:t>(на оказание услуг таможенного представителя)</w:t>
      </w:r>
    </w:p>
    <w:p w14:paraId="14466404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77AD97" w14:textId="77777777" w:rsidR="00E102AF" w:rsidRPr="00E102AF" w:rsidRDefault="00E102AF" w:rsidP="00E102AF">
      <w:pPr>
        <w:pStyle w:val="a3"/>
        <w:spacing w:before="78"/>
        <w:rPr>
          <w:rFonts w:asciiTheme="minorHAnsi" w:hAnsiTheme="minorHAnsi" w:cstheme="minorHAnsi"/>
          <w:sz w:val="22"/>
          <w:szCs w:val="22"/>
        </w:rPr>
      </w:pPr>
    </w:p>
    <w:p w14:paraId="694B6646" w14:textId="77777777" w:rsidR="00E102AF" w:rsidRPr="00E102AF" w:rsidRDefault="00E102AF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2"/>
          <w:sz w:val="22"/>
          <w:szCs w:val="22"/>
        </w:rPr>
        <w:t>Всё</w:t>
      </w:r>
      <w:r w:rsidRPr="00E102AF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остальное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согласуем</w:t>
      </w:r>
      <w:r w:rsidRPr="00E102AF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>уже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в</w:t>
      </w:r>
      <w:r w:rsidRPr="00E102AF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>процессе</w:t>
      </w:r>
      <w:r w:rsidRPr="00E102AF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–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>под</w:t>
      </w:r>
      <w:r w:rsidRPr="00E102AF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вашу</w:t>
      </w:r>
      <w:r w:rsidRPr="00E102AF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задачу.</w:t>
      </w:r>
    </w:p>
    <w:p w14:paraId="0C9F8557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ECB2263" w14:textId="77777777" w:rsidR="00E102AF" w:rsidRPr="00E102AF" w:rsidRDefault="00E102AF" w:rsidP="00E102AF">
      <w:pPr>
        <w:pStyle w:val="a3"/>
        <w:spacing w:before="75"/>
        <w:rPr>
          <w:rFonts w:asciiTheme="minorHAnsi" w:hAnsiTheme="minorHAnsi" w:cstheme="minorHAnsi"/>
          <w:sz w:val="22"/>
          <w:szCs w:val="22"/>
        </w:rPr>
      </w:pPr>
    </w:p>
    <w:p w14:paraId="31F30A41" w14:textId="0077A084" w:rsidR="00E102AF" w:rsidRPr="00E102AF" w:rsidRDefault="00E102AF" w:rsidP="00E102AF">
      <w:pPr>
        <w:pStyle w:val="a3"/>
        <w:ind w:left="2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0"/>
          <w:sz w:val="22"/>
          <w:szCs w:val="22"/>
        </w:rPr>
        <w:t xml:space="preserve">По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времени: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стандартно </w:t>
      </w:r>
      <w:r w:rsidRPr="00E102AF">
        <w:rPr>
          <w:rFonts w:asciiTheme="minorHAnsi" w:hAnsiTheme="minorHAnsi" w:cstheme="minorHAnsi"/>
          <w:color w:val="EE0000"/>
          <w:spacing w:val="17"/>
          <w:sz w:val="22"/>
          <w:szCs w:val="22"/>
        </w:rPr>
        <w:t xml:space="preserve">таможенное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оформление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занимает </w:t>
      </w:r>
      <w:r w:rsidRPr="00E102AF">
        <w:rPr>
          <w:rFonts w:asciiTheme="minorHAnsi" w:hAnsiTheme="minorHAnsi" w:cstheme="minorHAnsi"/>
          <w:w w:val="95"/>
          <w:sz w:val="22"/>
          <w:szCs w:val="22"/>
        </w:rPr>
        <w:t>1</w:t>
      </w:r>
      <w:r w:rsidRPr="00E102AF">
        <w:rPr>
          <w:rFonts w:asciiTheme="minorHAnsi" w:hAnsiTheme="minorHAnsi" w:cstheme="minorHAnsi"/>
          <w:spacing w:val="-43"/>
          <w:w w:val="9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9"/>
          <w:sz w:val="22"/>
          <w:szCs w:val="22"/>
        </w:rPr>
        <w:t xml:space="preserve">–2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рабочих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>дня</w:t>
      </w:r>
      <w:r w:rsidR="00FF7986">
        <w:rPr>
          <w:rFonts w:asciiTheme="minorHAnsi" w:hAnsiTheme="minorHAnsi" w:cstheme="minorHAnsi"/>
          <w:spacing w:val="12"/>
          <w:sz w:val="22"/>
          <w:szCs w:val="22"/>
        </w:rPr>
        <w:t>.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FF7986">
        <w:rPr>
          <w:rFonts w:asciiTheme="minorHAnsi" w:hAnsiTheme="minorHAnsi" w:cstheme="minorHAnsi"/>
          <w:strike/>
          <w:spacing w:val="17"/>
          <w:sz w:val="22"/>
          <w:szCs w:val="22"/>
        </w:rPr>
        <w:t xml:space="preserve">(скоропорт </w:t>
      </w:r>
      <w:r w:rsidRPr="00FF7986">
        <w:rPr>
          <w:rFonts w:asciiTheme="minorHAnsi" w:hAnsiTheme="minorHAnsi" w:cstheme="minorHAnsi"/>
          <w:strike/>
          <w:sz w:val="22"/>
          <w:szCs w:val="22"/>
        </w:rPr>
        <w:t>–</w:t>
      </w:r>
      <w:r w:rsidRPr="00FF7986">
        <w:rPr>
          <w:rFonts w:asciiTheme="minorHAnsi" w:hAnsiTheme="minorHAnsi" w:cstheme="minorHAnsi"/>
          <w:strike/>
          <w:spacing w:val="17"/>
          <w:sz w:val="22"/>
          <w:szCs w:val="22"/>
        </w:rPr>
        <w:t xml:space="preserve"> быстрее).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Если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груз </w:t>
      </w:r>
      <w:r w:rsidRPr="00E102AF">
        <w:rPr>
          <w:rFonts w:asciiTheme="minorHAnsi" w:hAnsiTheme="minorHAnsi" w:cstheme="minorHAnsi"/>
          <w:spacing w:val="18"/>
          <w:sz w:val="22"/>
          <w:szCs w:val="22"/>
        </w:rPr>
        <w:t xml:space="preserve">нестандартный </w:t>
      </w:r>
      <w:r w:rsidRPr="00E102AF">
        <w:rPr>
          <w:rFonts w:asciiTheme="minorHAnsi" w:hAnsiTheme="minorHAnsi" w:cstheme="minorHAnsi"/>
          <w:sz w:val="22"/>
          <w:szCs w:val="22"/>
        </w:rPr>
        <w:t>–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до</w:t>
      </w:r>
      <w:r w:rsidRPr="00E102AF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z w:val="22"/>
          <w:szCs w:val="22"/>
        </w:rPr>
        <w:t>3</w:t>
      </w:r>
      <w:r w:rsidR="00FF7986">
        <w:rPr>
          <w:rFonts w:asciiTheme="minorHAnsi" w:hAnsiTheme="minorHAnsi" w:cstheme="minorHAnsi"/>
          <w:sz w:val="22"/>
          <w:szCs w:val="22"/>
        </w:rPr>
        <w:t>- 4</w:t>
      </w:r>
      <w:r w:rsidRPr="00E102AF">
        <w:rPr>
          <w:rFonts w:asciiTheme="minorHAnsi" w:hAnsiTheme="minorHAnsi" w:cstheme="minorHAnsi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дн</w:t>
      </w:r>
      <w:r w:rsidR="00FF7986">
        <w:rPr>
          <w:rFonts w:asciiTheme="minorHAnsi" w:hAnsiTheme="minorHAnsi" w:cstheme="minorHAnsi"/>
          <w:spacing w:val="15"/>
          <w:sz w:val="22"/>
          <w:szCs w:val="22"/>
        </w:rPr>
        <w:t>я</w:t>
      </w:r>
      <w:r w:rsidR="001C4C45">
        <w:rPr>
          <w:rFonts w:asciiTheme="minorHAnsi" w:hAnsiTheme="minorHAnsi" w:cstheme="minorHAnsi"/>
          <w:spacing w:val="15"/>
          <w:sz w:val="22"/>
          <w:szCs w:val="22"/>
        </w:rPr>
        <w:t xml:space="preserve">, </w:t>
      </w:r>
      <w:r w:rsidR="001C4C45" w:rsidRPr="001C4C45">
        <w:rPr>
          <w:rFonts w:asciiTheme="minorHAnsi" w:hAnsiTheme="minorHAnsi" w:cstheme="minorHAnsi"/>
          <w:color w:val="EE0000"/>
          <w:spacing w:val="15"/>
          <w:sz w:val="22"/>
          <w:szCs w:val="22"/>
        </w:rPr>
        <w:t>при отсутствии дополнительных мер контроля со стороны таможенных органов</w:t>
      </w:r>
      <w:r w:rsidR="00787909">
        <w:rPr>
          <w:rFonts w:asciiTheme="minorHAnsi" w:hAnsiTheme="minorHAnsi" w:cstheme="minorHAnsi"/>
          <w:color w:val="EE0000"/>
          <w:spacing w:val="15"/>
          <w:sz w:val="22"/>
          <w:szCs w:val="22"/>
        </w:rPr>
        <w:t>.</w:t>
      </w:r>
      <w:r w:rsidR="001C4C45" w:rsidRPr="001C4C45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 </w:t>
      </w:r>
    </w:p>
    <w:p w14:paraId="53DD34BB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83CD0F5" w14:textId="77777777" w:rsidR="00E102AF" w:rsidRPr="00E102AF" w:rsidRDefault="00E102AF" w:rsidP="00E102AF">
      <w:pPr>
        <w:pStyle w:val="a3"/>
        <w:spacing w:before="48"/>
        <w:rPr>
          <w:rFonts w:asciiTheme="minorHAnsi" w:hAnsiTheme="minorHAnsi" w:cstheme="minorHAnsi"/>
          <w:sz w:val="22"/>
          <w:szCs w:val="22"/>
        </w:rPr>
      </w:pPr>
    </w:p>
    <w:p w14:paraId="00293DD8" w14:textId="77777777" w:rsidR="00E102AF" w:rsidRPr="00E102AF" w:rsidRDefault="00E102AF" w:rsidP="00E102AF">
      <w:pPr>
        <w:pStyle w:val="a3"/>
        <w:ind w:left="2" w:right="470"/>
        <w:rPr>
          <w:rFonts w:asciiTheme="minorHAnsi" w:hAnsiTheme="minorHAnsi" w:cstheme="minorHAnsi"/>
          <w:sz w:val="22"/>
          <w:szCs w:val="22"/>
        </w:rPr>
      </w:pP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Могу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прислать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>чек-</w:t>
      </w:r>
      <w:r w:rsidRPr="00E102AF">
        <w:rPr>
          <w:rFonts w:asciiTheme="minorHAnsi" w:hAnsiTheme="minorHAnsi" w:cstheme="minorHAnsi"/>
          <w:spacing w:val="-58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 xml:space="preserve">лист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документов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или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созвониться </w:t>
      </w:r>
      <w:r w:rsidRPr="00E102AF">
        <w:rPr>
          <w:rFonts w:asciiTheme="minorHAnsi" w:hAnsiTheme="minorHAnsi" w:cstheme="minorHAnsi"/>
          <w:spacing w:val="12"/>
          <w:sz w:val="22"/>
          <w:szCs w:val="22"/>
        </w:rPr>
        <w:t xml:space="preserve">для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разбора </w:t>
      </w:r>
      <w:r w:rsidRPr="00E102AF">
        <w:rPr>
          <w:rFonts w:asciiTheme="minorHAnsi" w:hAnsiTheme="minorHAnsi" w:cstheme="minorHAnsi"/>
          <w:spacing w:val="15"/>
          <w:sz w:val="22"/>
          <w:szCs w:val="22"/>
        </w:rPr>
        <w:t xml:space="preserve">вашей </w:t>
      </w:r>
      <w:r w:rsidRPr="00E102AF">
        <w:rPr>
          <w:rFonts w:asciiTheme="minorHAnsi" w:hAnsiTheme="minorHAnsi" w:cstheme="minorHAnsi"/>
          <w:spacing w:val="16"/>
          <w:sz w:val="22"/>
          <w:szCs w:val="22"/>
        </w:rPr>
        <w:t xml:space="preserve">ситуации </w:t>
      </w:r>
      <w:r w:rsidRPr="00E102AF">
        <w:rPr>
          <w:rFonts w:asciiTheme="minorHAnsi" w:hAnsiTheme="minorHAnsi" w:cstheme="minorHAnsi"/>
          <w:sz w:val="22"/>
          <w:szCs w:val="22"/>
        </w:rPr>
        <w:t xml:space="preserve">–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 xml:space="preserve">напишите, </w:t>
      </w:r>
      <w:r w:rsidRPr="00E102AF">
        <w:rPr>
          <w:rFonts w:asciiTheme="minorHAnsi" w:hAnsiTheme="minorHAnsi" w:cstheme="minorHAnsi"/>
          <w:spacing w:val="13"/>
          <w:sz w:val="22"/>
          <w:szCs w:val="22"/>
        </w:rPr>
        <w:t xml:space="preserve">как </w:t>
      </w:r>
      <w:r w:rsidRPr="00E102AF">
        <w:rPr>
          <w:rFonts w:asciiTheme="minorHAnsi" w:hAnsiTheme="minorHAnsi" w:cstheme="minorHAnsi"/>
          <w:spacing w:val="17"/>
          <w:sz w:val="22"/>
          <w:szCs w:val="22"/>
        </w:rPr>
        <w:t>удобнее.</w:t>
      </w:r>
    </w:p>
    <w:p w14:paraId="49363E17" w14:textId="77777777" w:rsidR="00E102AF" w:rsidRPr="00E102AF" w:rsidRDefault="00E102AF" w:rsidP="00E102AF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0F8E228" w14:textId="77777777" w:rsidR="00E102AF" w:rsidRPr="00E102AF" w:rsidRDefault="00E102AF" w:rsidP="00E102AF">
      <w:pPr>
        <w:pStyle w:val="a3"/>
        <w:spacing w:before="49"/>
        <w:rPr>
          <w:rFonts w:asciiTheme="minorHAnsi" w:hAnsiTheme="minorHAnsi" w:cstheme="minorHAnsi"/>
          <w:sz w:val="22"/>
          <w:szCs w:val="22"/>
        </w:rPr>
      </w:pPr>
    </w:p>
    <w:p w14:paraId="2708ECAD" w14:textId="77777777" w:rsidR="00E102AF" w:rsidRDefault="00E102AF" w:rsidP="00E102AF">
      <w:pPr>
        <w:pStyle w:val="a3"/>
        <w:ind w:left="2"/>
        <w:rPr>
          <w:rFonts w:asciiTheme="minorHAnsi" w:hAnsiTheme="minorHAnsi" w:cstheme="minorHAnsi"/>
          <w:spacing w:val="14"/>
          <w:sz w:val="22"/>
          <w:szCs w:val="22"/>
        </w:rPr>
      </w:pPr>
      <w:r w:rsidRPr="00E102AF">
        <w:rPr>
          <w:rFonts w:asciiTheme="minorHAnsi" w:hAnsiTheme="minorHAnsi" w:cstheme="minorHAnsi"/>
          <w:sz w:val="22"/>
          <w:szCs w:val="22"/>
        </w:rPr>
        <w:t>На</w:t>
      </w:r>
      <w:r w:rsidRPr="00E102AF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sz w:val="22"/>
          <w:szCs w:val="22"/>
        </w:rPr>
        <w:t>связи,</w:t>
      </w:r>
    </w:p>
    <w:p w14:paraId="177258FF" w14:textId="03AD1904" w:rsidR="00787909" w:rsidRPr="00787909" w:rsidRDefault="00787909" w:rsidP="00E102AF">
      <w:pPr>
        <w:pStyle w:val="a3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787909">
        <w:rPr>
          <w:rFonts w:asciiTheme="minorHAnsi" w:hAnsiTheme="minorHAnsi" w:cstheme="minorHAnsi"/>
          <w:color w:val="EE0000"/>
          <w:spacing w:val="14"/>
          <w:sz w:val="22"/>
          <w:szCs w:val="22"/>
        </w:rPr>
        <w:t xml:space="preserve"> С Уважением, </w:t>
      </w:r>
    </w:p>
    <w:p w14:paraId="4743DFC7" w14:textId="6E500A1E" w:rsidR="00E102AF" w:rsidRPr="00E102AF" w:rsidRDefault="00E102AF" w:rsidP="00E102AF">
      <w:pPr>
        <w:pStyle w:val="a3"/>
        <w:spacing w:before="183"/>
        <w:ind w:left="2" w:right="6094"/>
        <w:rPr>
          <w:rFonts w:asciiTheme="minorHAnsi" w:hAnsiTheme="minorHAnsi" w:cstheme="minorHAnsi"/>
          <w:sz w:val="22"/>
          <w:szCs w:val="22"/>
        </w:rPr>
        <w:sectPr w:rsidR="00E102AF" w:rsidRPr="00E102AF">
          <w:pgSz w:w="11910" w:h="16840"/>
          <w:pgMar w:top="1040" w:right="850" w:bottom="280" w:left="1700" w:header="720" w:footer="720" w:gutter="0"/>
          <w:cols w:space="720"/>
        </w:sectPr>
      </w:pP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>Мария</w:t>
      </w:r>
      <w:r w:rsidRPr="00E102AF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E102AF">
        <w:rPr>
          <w:rFonts w:asciiTheme="minorHAnsi" w:hAnsiTheme="minorHAnsi" w:cstheme="minorHAnsi"/>
          <w:spacing w:val="14"/>
          <w:w w:val="105"/>
          <w:sz w:val="22"/>
          <w:szCs w:val="22"/>
        </w:rPr>
        <w:t xml:space="preserve">Соколова </w:t>
      </w:r>
      <w:r w:rsidRPr="00E102AF">
        <w:rPr>
          <w:rFonts w:asciiTheme="minorHAnsi" w:hAnsiTheme="minorHAnsi" w:cstheme="minorHAnsi"/>
          <w:spacing w:val="15"/>
          <w:w w:val="105"/>
          <w:sz w:val="22"/>
          <w:szCs w:val="22"/>
        </w:rPr>
        <w:t>ПРОВЕ ГРУП</w:t>
      </w:r>
    </w:p>
    <w:p w14:paraId="0C5598C9" w14:textId="3BE3499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lastRenderedPageBreak/>
        <w:t>## 5. Возражение по стоимости</w:t>
      </w:r>
      <w:r w:rsidR="0078790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D30D7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B976A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F091936" w14:textId="7841480A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[Имя], понимаю, вопрос </w:t>
      </w:r>
      <w:r w:rsidRPr="00787909">
        <w:rPr>
          <w:rFonts w:asciiTheme="minorHAnsi" w:hAnsiTheme="minorHAnsi" w:cstheme="minorHAnsi"/>
          <w:color w:val="EE0000"/>
          <w:sz w:val="22"/>
          <w:szCs w:val="22"/>
        </w:rPr>
        <w:t xml:space="preserve">по </w:t>
      </w:r>
      <w:r w:rsidR="00787909" w:rsidRPr="00787909">
        <w:rPr>
          <w:rFonts w:asciiTheme="minorHAnsi" w:hAnsiTheme="minorHAnsi" w:cstheme="minorHAnsi"/>
          <w:color w:val="EE0000"/>
          <w:sz w:val="22"/>
          <w:szCs w:val="22"/>
        </w:rPr>
        <w:t>стоимости услуг</w:t>
      </w:r>
      <w:r w:rsidRPr="00787909">
        <w:rPr>
          <w:rFonts w:asciiTheme="minorHAnsi" w:hAnsiTheme="minorHAnsi" w:cstheme="minorHAnsi"/>
          <w:color w:val="EE0000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>всегда острый.</w:t>
      </w:r>
    </w:p>
    <w:p w14:paraId="4B19303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05AA02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BE64D6" w14:textId="2BE5DAF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не секрет, напишите</w:t>
      </w:r>
      <w:r w:rsidR="00787909">
        <w:rPr>
          <w:rFonts w:asciiTheme="minorHAnsi" w:hAnsiTheme="minorHAnsi" w:cstheme="minorHAnsi"/>
          <w:sz w:val="22"/>
          <w:szCs w:val="22"/>
        </w:rPr>
        <w:t xml:space="preserve"> </w:t>
      </w:r>
      <w:r w:rsidR="00787909" w:rsidRPr="00787909">
        <w:rPr>
          <w:rFonts w:asciiTheme="minorHAnsi" w:hAnsiTheme="minorHAnsi" w:cstheme="minorHAnsi"/>
          <w:color w:val="EE0000"/>
          <w:sz w:val="22"/>
          <w:szCs w:val="22"/>
        </w:rPr>
        <w:t xml:space="preserve">пожалуйста </w:t>
      </w:r>
      <w:r w:rsidRPr="006078D1">
        <w:rPr>
          <w:rFonts w:asciiTheme="minorHAnsi" w:hAnsiTheme="minorHAnsi" w:cstheme="minorHAnsi"/>
          <w:sz w:val="22"/>
          <w:szCs w:val="22"/>
        </w:rPr>
        <w:t>, какие условия предлагают для сравнения?</w:t>
      </w:r>
    </w:p>
    <w:p w14:paraId="562F44D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703FB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34A6E3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У меня в расчёте уже заложены:</w:t>
      </w:r>
    </w:p>
    <w:p w14:paraId="3972CFC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>Персональный менеджер</w:t>
      </w:r>
    </w:p>
    <w:p w14:paraId="0499EE0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>Страхование ответственности</w:t>
      </w:r>
    </w:p>
    <w:p w14:paraId="204DF34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>Поддержка 24/ 7</w:t>
      </w:r>
    </w:p>
    <w:p w14:paraId="697B28C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>Прозрачный договор без скрытых комиссий</w:t>
      </w:r>
    </w:p>
    <w:p w14:paraId="34D97F9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70191E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24681D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нужно – подготовлю сравнительную таблицу или подскажу, где реально можно сэкономить без потери в качестве.</w:t>
      </w:r>
    </w:p>
    <w:p w14:paraId="55F0D14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29A64E5" w14:textId="74F9ADC7" w:rsidR="006078D1" w:rsidRPr="00FF7986" w:rsidRDefault="00FF7986" w:rsidP="00FF7986">
      <w:pPr>
        <w:pStyle w:val="a3"/>
        <w:spacing w:before="1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481D6A9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2B8E6AE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1A7460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59356F6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1FF907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45715F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## 6. Возражение “у нас уже есть </w:t>
      </w:r>
      <w:r w:rsidRPr="00787909">
        <w:rPr>
          <w:rFonts w:asciiTheme="minorHAnsi" w:hAnsiTheme="minorHAnsi" w:cstheme="minorHAnsi"/>
          <w:color w:val="EE0000"/>
          <w:sz w:val="22"/>
          <w:szCs w:val="22"/>
        </w:rPr>
        <w:t>таможенный</w:t>
      </w:r>
      <w:r w:rsidRPr="006078D1">
        <w:rPr>
          <w:rFonts w:asciiTheme="minorHAnsi" w:hAnsiTheme="minorHAnsi" w:cstheme="minorHAnsi"/>
          <w:sz w:val="22"/>
          <w:szCs w:val="22"/>
        </w:rPr>
        <w:t xml:space="preserve"> брокер”</w:t>
      </w:r>
    </w:p>
    <w:p w14:paraId="4BF205E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EDA890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0C6A369" w14:textId="5B0993C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[Имя], </w:t>
      </w:r>
      <w:r w:rsidRPr="00FF7986">
        <w:rPr>
          <w:rFonts w:asciiTheme="minorHAnsi" w:hAnsiTheme="minorHAnsi" w:cstheme="minorHAnsi"/>
          <w:strike/>
          <w:sz w:val="22"/>
          <w:szCs w:val="22"/>
        </w:rPr>
        <w:t>спасибо, что честно написали.</w:t>
      </w:r>
      <w:r w:rsidR="00787909" w:rsidRPr="00FF7986">
        <w:rPr>
          <w:rFonts w:asciiTheme="minorHAnsi" w:hAnsiTheme="minorHAnsi" w:cstheme="minorHAnsi"/>
          <w:strike/>
          <w:sz w:val="22"/>
          <w:szCs w:val="22"/>
        </w:rPr>
        <w:t xml:space="preserve">/ </w:t>
      </w:r>
      <w:r w:rsidR="00787909" w:rsidRPr="00787909">
        <w:rPr>
          <w:rFonts w:asciiTheme="minorHAnsi" w:hAnsiTheme="minorHAnsi" w:cstheme="minorHAnsi"/>
          <w:color w:val="EE0000"/>
          <w:sz w:val="22"/>
          <w:szCs w:val="22"/>
        </w:rPr>
        <w:t xml:space="preserve">Благодарим за честный ответ </w:t>
      </w:r>
    </w:p>
    <w:p w14:paraId="1F77C7E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13C3A0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E8A6A2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Многие клиенты приходят уже с действующим </w:t>
      </w:r>
      <w:r w:rsidRPr="00787909">
        <w:rPr>
          <w:rFonts w:asciiTheme="minorHAnsi" w:hAnsiTheme="minorHAnsi" w:cstheme="minorHAnsi"/>
          <w:color w:val="EE0000"/>
          <w:sz w:val="22"/>
          <w:szCs w:val="22"/>
        </w:rPr>
        <w:t>таможенным</w:t>
      </w:r>
      <w:r w:rsidRPr="006078D1">
        <w:rPr>
          <w:rFonts w:asciiTheme="minorHAnsi" w:hAnsiTheme="minorHAnsi" w:cstheme="minorHAnsi"/>
          <w:sz w:val="22"/>
          <w:szCs w:val="22"/>
        </w:rPr>
        <w:t xml:space="preserve"> брокером – это нормально.</w:t>
      </w:r>
    </w:p>
    <w:p w14:paraId="6F17CEB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Я не уговариваю менять подрядчика. Могу бесплатно</w:t>
      </w:r>
    </w:p>
    <w:p w14:paraId="7F62D75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посмотреть вашу схему и показать, где могут быть риски или ненужные расходы. Всё – без давления.</w:t>
      </w:r>
    </w:p>
    <w:p w14:paraId="0DEC04B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7EA24C" w14:textId="298C9A6A" w:rsidR="006078D1" w:rsidRPr="00787909" w:rsidRDefault="615161FB" w:rsidP="615161FB">
      <w:pPr>
        <w:pStyle w:val="a3"/>
        <w:rPr>
          <w:rFonts w:asciiTheme="minorHAnsi" w:hAnsiTheme="minorHAnsi" w:cstheme="minorBidi"/>
          <w:color w:val="EE0000"/>
          <w:sz w:val="22"/>
          <w:szCs w:val="22"/>
        </w:rPr>
      </w:pPr>
      <w:r w:rsidRPr="615161FB">
        <w:rPr>
          <w:rFonts w:asciiTheme="minorHAnsi" w:hAnsiTheme="minorHAnsi" w:cstheme="minorBidi"/>
          <w:color w:val="EE0000"/>
          <w:sz w:val="22"/>
          <w:szCs w:val="22"/>
        </w:rPr>
        <w:t xml:space="preserve">Если интересно – вышлю чек- лист или дам рекомендации по оптимизации.  </w:t>
      </w:r>
    </w:p>
    <w:p w14:paraId="3F251D1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DD8FEC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7F18764" w14:textId="77777777" w:rsidR="00FF7986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Всегда на связи, </w:t>
      </w:r>
    </w:p>
    <w:p w14:paraId="58B1E2F7" w14:textId="120C965F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3B5D080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0AD14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690AB87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B530E2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C521FF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7. Запрос деталей кейса/услуг</w:t>
      </w:r>
    </w:p>
    <w:p w14:paraId="15A0487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10947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C0FFCD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очень рада, что вы интересуетесь деталями – люблю, когда клиент глубоко разбирается.</w:t>
      </w:r>
    </w:p>
    <w:p w14:paraId="2C6365A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C405FB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CA495FE" w14:textId="4C79FCAD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У нас есть кейсы по вашей категории и похожим задачам. Могу прислать короткий обзор с шагами и итогом для клиента. Или устроить мини- презентацию, где разберём всё в деталях.</w:t>
      </w:r>
    </w:p>
    <w:p w14:paraId="611B193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7A290E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29D731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lastRenderedPageBreak/>
        <w:t>Как удобнее – письмо, звонок или встреча?</w:t>
      </w:r>
    </w:p>
    <w:p w14:paraId="4D55014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11F35B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55DAD4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65CCCB1D" w14:textId="77777777" w:rsid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5898EA74" w14:textId="77777777" w:rsidR="00FF7986" w:rsidRPr="006078D1" w:rsidRDefault="00FF7986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C99075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5BAFBA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### CHANK_006</w:t>
      </w:r>
    </w:p>
    <w:p w14:paraId="4155234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A379DC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ABE71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8. Повторный интерес после чек- листа</w:t>
      </w:r>
    </w:p>
    <w:p w14:paraId="57CCCEB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7243F1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496318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40F7A4E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7EBC4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Спасибо, что вернулись с вопросами после чек -листа – значит, был полезен.</w:t>
      </w:r>
    </w:p>
    <w:p w14:paraId="540A327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3E88C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810E3D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появились детали по вашему грузу или нужна помощь с</w:t>
      </w:r>
    </w:p>
    <w:p w14:paraId="4B01DB3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оформлением – просто напишите. Можем коротко созвониться или я разложу всё по шагам письмом – как вам удобнее.</w:t>
      </w:r>
    </w:p>
    <w:p w14:paraId="2143AF9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CB3E8D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CCD1756" w14:textId="77777777" w:rsidR="00FF7986" w:rsidRPr="00E102AF" w:rsidRDefault="00FF7986" w:rsidP="00FF7986">
      <w:pPr>
        <w:pStyle w:val="a3"/>
        <w:spacing w:before="1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E102AF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4475195F" w14:textId="77777777" w:rsidR="004B51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Мария Соколова</w:t>
      </w:r>
    </w:p>
    <w:p w14:paraId="5CF7F6F6" w14:textId="68454501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ПРОВЕ ГРУПП</w:t>
      </w:r>
    </w:p>
    <w:p w14:paraId="2FCA356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706C5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22F831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8EC4E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E24928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9. Клиент просит подготовить договор</w:t>
      </w:r>
    </w:p>
    <w:p w14:paraId="6C154EB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87A3D0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484920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здравствуйте!</w:t>
      </w:r>
    </w:p>
    <w:p w14:paraId="7CE412B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4AF5C2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66E7A36" w14:textId="513988C9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Уже готовлю для вас проект договора </w:t>
      </w:r>
      <w:r w:rsidR="004B519D">
        <w:rPr>
          <w:rFonts w:asciiTheme="minorHAnsi" w:hAnsiTheme="minorHAnsi" w:cstheme="minorHAnsi"/>
          <w:sz w:val="22"/>
          <w:szCs w:val="22"/>
        </w:rPr>
        <w:t>,</w:t>
      </w:r>
      <w:r w:rsidRPr="006078D1">
        <w:rPr>
          <w:rFonts w:asciiTheme="minorHAnsi" w:hAnsiTheme="minorHAnsi" w:cstheme="minorHAnsi"/>
          <w:sz w:val="22"/>
          <w:szCs w:val="22"/>
        </w:rPr>
        <w:t xml:space="preserve"> учту все ваши пожелания и нюансы.</w:t>
      </w:r>
    </w:p>
    <w:p w14:paraId="37535F1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474617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CB8664" w14:textId="1ADAC70D" w:rsidR="006078D1" w:rsidRPr="006078D1" w:rsidRDefault="004B519D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После подготовки шаблона </w:t>
      </w:r>
      <w:r w:rsidR="006078D1"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,</w:t>
      </w:r>
      <w:r w:rsidR="006078D1" w:rsidRPr="006078D1">
        <w:rPr>
          <w:rFonts w:asciiTheme="minorHAnsi" w:hAnsiTheme="minorHAnsi" w:cstheme="minorHAnsi"/>
          <w:sz w:val="22"/>
          <w:szCs w:val="22"/>
        </w:rPr>
        <w:t xml:space="preserve"> сразу отправлю на согласование и поясню все спорные моменты.</w:t>
      </w:r>
    </w:p>
    <w:p w14:paraId="4DEF8FB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A68E36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E7C4CD" w14:textId="47FF9487" w:rsidR="006078D1" w:rsidRPr="004B519D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появятся вопросы или хотите что -то изменить </w:t>
      </w:r>
      <w:r w:rsidRPr="00FF7986">
        <w:rPr>
          <w:rFonts w:asciiTheme="minorHAnsi" w:hAnsiTheme="minorHAnsi" w:cstheme="minorHAnsi"/>
          <w:strike/>
          <w:sz w:val="22"/>
          <w:szCs w:val="22"/>
        </w:rPr>
        <w:t>– просто напишите, всё поправим</w:t>
      </w:r>
      <w:r w:rsidR="004B519D">
        <w:rPr>
          <w:rFonts w:asciiTheme="minorHAnsi" w:hAnsiTheme="minorHAnsi" w:cstheme="minorHAnsi"/>
          <w:sz w:val="22"/>
          <w:szCs w:val="22"/>
        </w:rPr>
        <w:t xml:space="preserve"> / </w:t>
      </w:r>
      <w:r w:rsidR="004B519D"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наши юристы согласуют все возможные варианты урегулирования спорных моментов  </w:t>
      </w:r>
    </w:p>
    <w:p w14:paraId="6A75A7B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EB0F18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52D8E4C" w14:textId="1CBE89AE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</w:t>
      </w:r>
      <w:r w:rsidR="004B519D">
        <w:rPr>
          <w:rFonts w:asciiTheme="minorHAnsi" w:hAnsiTheme="minorHAnsi" w:cstheme="minorHAnsi"/>
          <w:sz w:val="22"/>
          <w:szCs w:val="22"/>
        </w:rPr>
        <w:t xml:space="preserve">, </w:t>
      </w:r>
      <w:r w:rsidR="004B519D" w:rsidRPr="004B519D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5FB8C86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4EEE277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16CAB3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60F2270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4D0895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F31BF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10. Клиент откладывает решение</w:t>
      </w:r>
    </w:p>
    <w:p w14:paraId="0281C7C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D9B72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спасибо, что честно предупредили.</w:t>
      </w:r>
    </w:p>
    <w:p w14:paraId="0653D3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8E488F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2668A6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Понимаю – иногда решение требует времени.</w:t>
      </w:r>
    </w:p>
    <w:p w14:paraId="42D846C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Сохраняю ваш контакт, не буду беспокоить без повода.</w:t>
      </w:r>
    </w:p>
    <w:p w14:paraId="7E1FB3A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13B0CF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16C514A" w14:textId="132BAB41" w:rsidR="006078D1" w:rsidRPr="00FF798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ситуация поменяется или появятся вопросы по документам – пишите, </w:t>
      </w:r>
      <w:r w:rsidR="00FF7986" w:rsidRPr="00FF7986">
        <w:rPr>
          <w:rFonts w:asciiTheme="minorHAnsi" w:hAnsiTheme="minorHAnsi" w:cstheme="minorHAnsi"/>
          <w:color w:val="EE0000"/>
          <w:sz w:val="22"/>
          <w:szCs w:val="22"/>
        </w:rPr>
        <w:t>обязательно Вам отвечу.</w:t>
      </w:r>
    </w:p>
    <w:p w14:paraId="6377789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EF21E81" w14:textId="48F50345" w:rsidR="004B519D" w:rsidRPr="006078D1" w:rsidRDefault="00FF7986" w:rsidP="004B519D">
      <w:pPr>
        <w:pStyle w:val="a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EE0000"/>
          <w:sz w:val="22"/>
          <w:szCs w:val="22"/>
        </w:rPr>
        <w:t>Всегда на связи.</w:t>
      </w:r>
    </w:p>
    <w:p w14:paraId="795B459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9E3F10B" w14:textId="77777777" w:rsidR="004B51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  <w:r w:rsidR="004B519D">
        <w:rPr>
          <w:rFonts w:asciiTheme="minorHAnsi" w:hAnsiTheme="minorHAnsi" w:cstheme="minorHAnsi"/>
          <w:sz w:val="22"/>
          <w:szCs w:val="22"/>
        </w:rPr>
        <w:t>,</w:t>
      </w:r>
    </w:p>
    <w:p w14:paraId="3D89F69E" w14:textId="3AA1526D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ПРОВЕ ГРУПП</w:t>
      </w:r>
    </w:p>
    <w:p w14:paraId="70C6E4E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49A75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39A5EB5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D42DCB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91A76C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11. Клиент отказался</w:t>
      </w:r>
    </w:p>
    <w:p w14:paraId="074C8F4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F20A95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30CA08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благодарю за прямой ответ.</w:t>
      </w:r>
    </w:p>
    <w:p w14:paraId="567750E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A67A36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4F49F6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Уважаю ваш выбор – не буду надоедать письмами.</w:t>
      </w:r>
    </w:p>
    <w:p w14:paraId="2794FFD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условия вдруг изменятся – обращайтесь, помогу.</w:t>
      </w:r>
    </w:p>
    <w:p w14:paraId="1A280D3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D8FA13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A298C1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Хорошей работы и удачи в делах!</w:t>
      </w:r>
    </w:p>
    <w:p w14:paraId="06EFE33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BEB6EF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6D8415" w14:textId="77777777" w:rsidR="004B51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  <w:r w:rsidR="004B519D">
        <w:rPr>
          <w:rFonts w:asciiTheme="minorHAnsi" w:hAnsiTheme="minorHAnsi" w:cstheme="minorHAnsi"/>
          <w:sz w:val="22"/>
          <w:szCs w:val="22"/>
        </w:rPr>
        <w:t>,</w:t>
      </w:r>
    </w:p>
    <w:p w14:paraId="520C10D5" w14:textId="44BCC20F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ПРОВЕ ГРУПП</w:t>
      </w:r>
    </w:p>
    <w:p w14:paraId="33EE89D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2A6AA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334B2E7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64246D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7A5C95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12 . Клиент ссылается на сложную/нестандартную ситуацию</w:t>
      </w:r>
    </w:p>
    <w:p w14:paraId="4E29801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923033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F4006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164D6B6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1D08C2" w14:textId="7E00EF9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Спасибо, </w:t>
      </w:r>
      <w:r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что </w:t>
      </w:r>
      <w:r w:rsidR="004B519D"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сообщили подробные </w:t>
      </w:r>
      <w:r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 детали</w:t>
      </w:r>
      <w:r w:rsidRPr="006078D1">
        <w:rPr>
          <w:rFonts w:asciiTheme="minorHAnsi" w:hAnsiTheme="minorHAnsi" w:cstheme="minorHAnsi"/>
          <w:sz w:val="22"/>
          <w:szCs w:val="22"/>
        </w:rPr>
        <w:t>.</w:t>
      </w:r>
    </w:p>
    <w:p w14:paraId="7BE5CDD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Нестандартные задачи для нас привычны – часто разбираем такие кейсы лично.</w:t>
      </w:r>
    </w:p>
    <w:p w14:paraId="3A17C43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CCF7AE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EA9B7B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Можем быстро созвониться, чтобы ничего не упустить, или</w:t>
      </w:r>
    </w:p>
    <w:p w14:paraId="4FFAE21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опишите нюансы письмом – я всё внимательно просмотрю и предложу рабочее решение.</w:t>
      </w:r>
    </w:p>
    <w:p w14:paraId="66C0861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2E5E6B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93C3F17" w14:textId="0A964563" w:rsidR="004B51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Включаюсь в </w:t>
      </w:r>
      <w:r w:rsidR="004B519D" w:rsidRPr="004B519D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4B519D">
        <w:rPr>
          <w:rFonts w:asciiTheme="minorHAnsi" w:hAnsiTheme="minorHAnsi" w:cstheme="minorHAnsi"/>
          <w:color w:val="EE0000"/>
          <w:sz w:val="22"/>
          <w:szCs w:val="22"/>
        </w:rPr>
        <w:t>ашу</w:t>
      </w:r>
      <w:r w:rsidRPr="006078D1">
        <w:rPr>
          <w:rFonts w:asciiTheme="minorHAnsi" w:hAnsiTheme="minorHAnsi" w:cstheme="minorHAnsi"/>
          <w:sz w:val="22"/>
          <w:szCs w:val="22"/>
        </w:rPr>
        <w:t xml:space="preserve"> задачу, </w:t>
      </w:r>
    </w:p>
    <w:p w14:paraId="48D1E98E" w14:textId="04F5153C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37F9C0F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036C55B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2117B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698615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1EDBED2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625A5C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553DA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13. Возражение по срокам</w:t>
      </w:r>
    </w:p>
    <w:p w14:paraId="6A2BD7D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F04EDB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2124D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понимаю, сроки бывают критичны.</w:t>
      </w:r>
    </w:p>
    <w:p w14:paraId="718EC98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DD7463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6ACBE8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Мы оформляем всё максимально быстро – 1– 2 дня для большинства грузов, особенно для скоропортящихся.</w:t>
      </w:r>
    </w:p>
    <w:p w14:paraId="7C1572F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E8639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7418D6B" w14:textId="533BBC80" w:rsidR="006078D1" w:rsidRPr="00394967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есть особые ограничения по времени – напишите, подстроюсь и скажу </w:t>
      </w:r>
      <w:r w:rsidRPr="00FF7986">
        <w:rPr>
          <w:rFonts w:asciiTheme="minorHAnsi" w:hAnsiTheme="minorHAnsi" w:cstheme="minorHAnsi"/>
          <w:strike/>
          <w:sz w:val="22"/>
          <w:szCs w:val="22"/>
        </w:rPr>
        <w:t>честно</w:t>
      </w:r>
      <w:r w:rsidRPr="006078D1">
        <w:rPr>
          <w:rFonts w:asciiTheme="minorHAnsi" w:hAnsiTheme="minorHAnsi" w:cstheme="minorHAnsi"/>
          <w:sz w:val="22"/>
          <w:szCs w:val="22"/>
        </w:rPr>
        <w:t xml:space="preserve">, </w:t>
      </w:r>
      <w:r w:rsidR="00394967" w:rsidRPr="00394967">
        <w:rPr>
          <w:rFonts w:asciiTheme="minorHAnsi" w:hAnsiTheme="minorHAnsi" w:cstheme="minorHAnsi"/>
          <w:color w:val="EE0000"/>
          <w:sz w:val="22"/>
          <w:szCs w:val="22"/>
        </w:rPr>
        <w:t xml:space="preserve">в какие сроки реально можно уложиться. </w:t>
      </w:r>
    </w:p>
    <w:p w14:paraId="68DB1B7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8BA472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496F1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Можем обсудить детали по вашему кейсу и найти, где ускориться.</w:t>
      </w:r>
    </w:p>
    <w:p w14:paraId="6538058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139A22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B0F7BC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6C0C5C8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314796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268109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0D5066F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8BC95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14. Вопрос о гарантиях и безопасности</w:t>
      </w:r>
    </w:p>
    <w:p w14:paraId="6DB892E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CE8A8D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4A33DB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 за вопрос – для многих это ключевой момент.</w:t>
      </w:r>
    </w:p>
    <w:p w14:paraId="658372F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EDF481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6DEC2E6" w14:textId="36DBCAAC" w:rsidR="006078D1" w:rsidRPr="006078D1" w:rsidRDefault="615161FB" w:rsidP="615161FB">
      <w:pPr>
        <w:pStyle w:val="a3"/>
        <w:rPr>
          <w:rFonts w:asciiTheme="minorHAnsi" w:hAnsiTheme="minorHAnsi" w:cstheme="minorBidi"/>
          <w:sz w:val="22"/>
          <w:szCs w:val="22"/>
        </w:rPr>
      </w:pPr>
      <w:r w:rsidRPr="615161FB">
        <w:rPr>
          <w:rFonts w:asciiTheme="minorHAnsi" w:hAnsiTheme="minorHAnsi" w:cstheme="minorBidi"/>
          <w:sz w:val="22"/>
          <w:szCs w:val="22"/>
        </w:rPr>
        <w:t xml:space="preserve">У нас официальные </w:t>
      </w:r>
      <w:r w:rsidRPr="615161FB">
        <w:rPr>
          <w:rFonts w:asciiTheme="minorHAnsi" w:hAnsiTheme="minorHAnsi" w:cstheme="minorBidi"/>
          <w:color w:val="EE0000"/>
          <w:sz w:val="22"/>
          <w:szCs w:val="22"/>
        </w:rPr>
        <w:t xml:space="preserve">договоры страхования ответственности </w:t>
      </w:r>
      <w:r w:rsidRPr="615161FB">
        <w:rPr>
          <w:rFonts w:asciiTheme="minorHAnsi" w:hAnsiTheme="minorHAnsi" w:cstheme="minorBidi"/>
          <w:sz w:val="22"/>
          <w:szCs w:val="22"/>
        </w:rPr>
        <w:t xml:space="preserve">– </w:t>
      </w:r>
      <w:r w:rsidRPr="615161FB">
        <w:rPr>
          <w:rFonts w:asciiTheme="minorHAnsi" w:hAnsiTheme="minorHAnsi" w:cstheme="minorBidi"/>
          <w:color w:val="FF0000"/>
          <w:sz w:val="22"/>
          <w:szCs w:val="22"/>
        </w:rPr>
        <w:t>Ваши</w:t>
      </w:r>
      <w:r w:rsidRPr="615161FB">
        <w:rPr>
          <w:rFonts w:asciiTheme="minorHAnsi" w:hAnsiTheme="minorHAnsi" w:cstheme="minorBidi"/>
          <w:sz w:val="22"/>
          <w:szCs w:val="22"/>
        </w:rPr>
        <w:t xml:space="preserve"> интересы защищены документально и на деле.</w:t>
      </w:r>
    </w:p>
    <w:p w14:paraId="3AE7D24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A7B277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1A5DE1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хотите, вышлю типовой договор и расскажу подробно, как работает защита.</w:t>
      </w:r>
    </w:p>
    <w:p w14:paraId="2346EF3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354651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D3AEF50" w14:textId="77777777" w:rsidR="00394967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Всегда готова объяснить каждый шаг, </w:t>
      </w:r>
    </w:p>
    <w:p w14:paraId="07B778E8" w14:textId="5E68F814" w:rsidR="006078D1" w:rsidRPr="006078D1" w:rsidRDefault="00394967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394967">
        <w:rPr>
          <w:rFonts w:asciiTheme="minorHAnsi" w:hAnsiTheme="minorHAnsi" w:cstheme="minorHAnsi"/>
          <w:color w:val="EE0000"/>
          <w:sz w:val="22"/>
          <w:szCs w:val="22"/>
        </w:rPr>
        <w:t xml:space="preserve">С Уважением, </w:t>
      </w:r>
      <w:r w:rsidR="006078D1"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24A603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0FDFEC5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C7B502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1BDB92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267441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50426F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B5718DD" w14:textId="54294F5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## 15. Клиент хочет обсудить не только </w:t>
      </w:r>
      <w:r w:rsidRPr="004B519D">
        <w:rPr>
          <w:rFonts w:asciiTheme="minorHAnsi" w:hAnsiTheme="minorHAnsi" w:cstheme="minorHAnsi"/>
          <w:color w:val="EE0000"/>
          <w:sz w:val="22"/>
          <w:szCs w:val="22"/>
        </w:rPr>
        <w:t>таможенное</w:t>
      </w:r>
      <w:r w:rsidRPr="006078D1">
        <w:rPr>
          <w:rFonts w:asciiTheme="minorHAnsi" w:hAnsiTheme="minorHAnsi" w:cstheme="minorHAnsi"/>
          <w:sz w:val="22"/>
          <w:szCs w:val="22"/>
        </w:rPr>
        <w:t xml:space="preserve"> оформление, но и логистику</w:t>
      </w:r>
      <w:r w:rsidR="00056CA4"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/экспедирование </w:t>
      </w:r>
    </w:p>
    <w:p w14:paraId="77618EE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4B5269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496388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7202C25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E6921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E807552" w14:textId="6AA731CE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Да, мы берём на себя не только</w:t>
      </w:r>
      <w:r w:rsidR="004B519D">
        <w:rPr>
          <w:rFonts w:asciiTheme="minorHAnsi" w:hAnsiTheme="minorHAnsi" w:cstheme="minorHAnsi"/>
          <w:sz w:val="22"/>
          <w:szCs w:val="22"/>
        </w:rPr>
        <w:t xml:space="preserve"> </w:t>
      </w:r>
      <w:r w:rsidR="004B519D" w:rsidRPr="004B519D">
        <w:rPr>
          <w:rFonts w:asciiTheme="minorHAnsi" w:hAnsiTheme="minorHAnsi" w:cstheme="minorHAnsi"/>
          <w:color w:val="EE0000"/>
          <w:sz w:val="22"/>
          <w:szCs w:val="22"/>
        </w:rPr>
        <w:t>таможенное</w:t>
      </w:r>
      <w:r w:rsidRPr="006078D1">
        <w:rPr>
          <w:rFonts w:asciiTheme="minorHAnsi" w:hAnsiTheme="minorHAnsi" w:cstheme="minorHAnsi"/>
          <w:sz w:val="22"/>
          <w:szCs w:val="22"/>
        </w:rPr>
        <w:t xml:space="preserve"> оформление, но и логистику</w:t>
      </w:r>
      <w:r w:rsidR="00056CA4" w:rsidRPr="00056CA4">
        <w:rPr>
          <w:rFonts w:asciiTheme="minorHAnsi" w:hAnsiTheme="minorHAnsi" w:cstheme="minorHAnsi"/>
          <w:color w:val="EE0000"/>
          <w:sz w:val="22"/>
          <w:szCs w:val="22"/>
        </w:rPr>
        <w:t>/экспедирование</w:t>
      </w:r>
    </w:p>
    <w:p w14:paraId="41219E5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«под ключ» – подбираем перевозчиков, контролируем сроки и качество на каждом этапе.</w:t>
      </w:r>
    </w:p>
    <w:p w14:paraId="41C4110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CDED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C1BE9B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удобно, могу связать вас с нашим логистом или устроить совместный созвон, чтобы обсудить маршрут и нюансы.</w:t>
      </w:r>
    </w:p>
    <w:p w14:paraId="25E1D22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347A5E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EB4DEF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Напишите, как удобнее – письмом или по звонку.</w:t>
      </w:r>
    </w:p>
    <w:p w14:paraId="0BDBA01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398BEA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5D7375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7C736F5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7383D2F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4156E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1CB08C0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BF9B34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55F7B7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### CHANK_007</w:t>
      </w:r>
    </w:p>
    <w:p w14:paraId="6B115C4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40ED36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7D12A1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16 . Повторный интерес после отказа</w:t>
      </w:r>
    </w:p>
    <w:p w14:paraId="4E4901C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D73E4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7D596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здравствуйте!</w:t>
      </w:r>
    </w:p>
    <w:p w14:paraId="78DC7B7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D789DE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74D9615" w14:textId="2868D5D5" w:rsidR="006078D1" w:rsidRPr="006078D1" w:rsidRDefault="615161FB" w:rsidP="615161FB">
      <w:pPr>
        <w:pStyle w:val="a3"/>
        <w:rPr>
          <w:rFonts w:asciiTheme="minorHAnsi" w:hAnsiTheme="minorHAnsi" w:cstheme="minorBidi"/>
          <w:sz w:val="22"/>
          <w:szCs w:val="22"/>
        </w:rPr>
      </w:pPr>
      <w:r w:rsidRPr="615161FB">
        <w:rPr>
          <w:rFonts w:asciiTheme="minorHAnsi" w:hAnsiTheme="minorHAnsi" w:cstheme="minorBidi"/>
          <w:sz w:val="22"/>
          <w:szCs w:val="22"/>
        </w:rPr>
        <w:t xml:space="preserve">Рада снова видеть </w:t>
      </w:r>
      <w:r w:rsidRPr="615161FB">
        <w:rPr>
          <w:rFonts w:asciiTheme="minorHAnsi" w:hAnsiTheme="minorHAnsi" w:cstheme="minorBidi"/>
          <w:color w:val="FF0000"/>
          <w:sz w:val="22"/>
          <w:szCs w:val="22"/>
        </w:rPr>
        <w:t>Ваше</w:t>
      </w:r>
      <w:r w:rsidRPr="615161FB">
        <w:rPr>
          <w:rFonts w:asciiTheme="minorHAnsi" w:hAnsiTheme="minorHAnsi" w:cstheme="minorBidi"/>
          <w:sz w:val="22"/>
          <w:szCs w:val="22"/>
        </w:rPr>
        <w:t xml:space="preserve"> письмо – значит, ситуация поменялась.</w:t>
      </w:r>
    </w:p>
    <w:p w14:paraId="5683793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CCD5DA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D8E145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Напишите, что изменилось и что сейчас важно – пересчитаю всё по-новому и быстро подключусь.</w:t>
      </w:r>
    </w:p>
    <w:p w14:paraId="0EAE93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A5911A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06576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есть вопросы или нужно просто советом – пишите, всегда готова помочь.</w:t>
      </w:r>
    </w:p>
    <w:p w14:paraId="5C55002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3F3FFA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2A2C26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3909512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357BD7B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0F199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3D5674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8B5A6F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BD3400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17 . Запрос детального сравнения с другим брокером</w:t>
      </w:r>
    </w:p>
    <w:p w14:paraId="624C0E6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AD178A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10EACC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5B084AA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823DCA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D3D3A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Сравнивать условия – это правильно. Могу подготовить простую таблицу: где плюсы у нас, где у вашего </w:t>
      </w:r>
      <w:r w:rsidRPr="004B519D">
        <w:rPr>
          <w:rFonts w:asciiTheme="minorHAnsi" w:hAnsiTheme="minorHAnsi" w:cstheme="minorHAnsi"/>
          <w:color w:val="EE0000"/>
          <w:sz w:val="22"/>
          <w:szCs w:val="22"/>
        </w:rPr>
        <w:t xml:space="preserve">таможенного представителя </w:t>
      </w:r>
      <w:r w:rsidRPr="006078D1">
        <w:rPr>
          <w:rFonts w:asciiTheme="minorHAnsi" w:hAnsiTheme="minorHAnsi" w:cstheme="minorHAnsi"/>
          <w:sz w:val="22"/>
          <w:szCs w:val="22"/>
        </w:rPr>
        <w:t>/брокера.</w:t>
      </w:r>
    </w:p>
    <w:p w14:paraId="536C36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96F6A0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443840" w14:textId="77777777" w:rsidR="004B51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Напишите, что для вас главное: цена, сроки, поддержка, риски, и вышлите, если не сложно, типовой договор или основные</w:t>
      </w:r>
      <w:r w:rsidR="004B519D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 xml:space="preserve">условия второго варианта. </w:t>
      </w:r>
    </w:p>
    <w:p w14:paraId="530DAA78" w14:textId="794AE480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Всё посмотрю</w:t>
      </w:r>
      <w:r w:rsidRPr="00056CA4">
        <w:rPr>
          <w:rFonts w:asciiTheme="minorHAnsi" w:hAnsiTheme="minorHAnsi" w:cstheme="minorHAnsi"/>
          <w:strike/>
          <w:sz w:val="22"/>
          <w:szCs w:val="22"/>
        </w:rPr>
        <w:t>, честно</w:t>
      </w: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  <w:r w:rsidR="00056CA4">
        <w:rPr>
          <w:rFonts w:asciiTheme="minorHAnsi" w:hAnsiTheme="minorHAnsi" w:cstheme="minorHAnsi"/>
          <w:sz w:val="22"/>
          <w:szCs w:val="22"/>
        </w:rPr>
        <w:t xml:space="preserve"> и </w:t>
      </w:r>
      <w:r w:rsidRPr="006078D1">
        <w:rPr>
          <w:rFonts w:asciiTheme="minorHAnsi" w:hAnsiTheme="minorHAnsi" w:cstheme="minorHAnsi"/>
          <w:sz w:val="22"/>
          <w:szCs w:val="22"/>
        </w:rPr>
        <w:t xml:space="preserve">распишу </w:t>
      </w:r>
      <w:r w:rsidRPr="00056CA4">
        <w:rPr>
          <w:rFonts w:asciiTheme="minorHAnsi" w:hAnsiTheme="minorHAnsi" w:cstheme="minorHAnsi"/>
          <w:strike/>
          <w:sz w:val="22"/>
          <w:szCs w:val="22"/>
        </w:rPr>
        <w:t>без воды.</w:t>
      </w:r>
    </w:p>
    <w:p w14:paraId="4E51ACF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E6449E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 для любых вопросов, Мария Соколова</w:t>
      </w:r>
    </w:p>
    <w:p w14:paraId="58731CA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531ED2F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0900C3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131ACE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39C36E6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6FB7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DDD493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lastRenderedPageBreak/>
        <w:t>## 18 . Клиент хочет срочный расчёт “ прямо сейчас”</w:t>
      </w:r>
    </w:p>
    <w:p w14:paraId="5D4E6A5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518D3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7A2CD5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6BAB9CE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1B01DA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C6E0BF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горит – считаю быстро. Пришлите, пожалуйста:</w:t>
      </w:r>
    </w:p>
    <w:p w14:paraId="487EA470" w14:textId="2DDD381B" w:rsidR="00056CA4" w:rsidRPr="00056CA4" w:rsidRDefault="00056CA4" w:rsidP="00056CA4">
      <w:pPr>
        <w:pStyle w:val="a3"/>
        <w:ind w:left="2" w:right="470"/>
        <w:rPr>
          <w:rFonts w:asciiTheme="minorHAnsi" w:hAnsiTheme="minorHAnsi" w:cstheme="minorHAnsi"/>
          <w:color w:val="EE0000"/>
          <w:spacing w:val="17"/>
          <w:sz w:val="22"/>
          <w:szCs w:val="22"/>
        </w:rPr>
      </w:pPr>
      <w:r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- </w:t>
      </w:r>
      <w:r w:rsidRPr="00056CA4">
        <w:rPr>
          <w:rFonts w:asciiTheme="minorHAnsi" w:hAnsiTheme="minorHAnsi" w:cstheme="minorHAnsi"/>
          <w:color w:val="EE0000"/>
          <w:spacing w:val="14"/>
          <w:sz w:val="22"/>
          <w:szCs w:val="22"/>
        </w:rPr>
        <w:t xml:space="preserve">Какая </w:t>
      </w:r>
      <w:r w:rsidRPr="00056CA4">
        <w:rPr>
          <w:rFonts w:asciiTheme="minorHAnsi" w:hAnsiTheme="minorHAnsi" w:cstheme="minorHAnsi"/>
          <w:color w:val="EE0000"/>
          <w:spacing w:val="17"/>
          <w:sz w:val="22"/>
          <w:szCs w:val="22"/>
        </w:rPr>
        <w:t xml:space="preserve">категория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и 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объём груза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>(</w:t>
      </w:r>
      <w:r w:rsidRPr="00056CA4">
        <w:rPr>
          <w:rFonts w:asciiTheme="minorHAnsi" w:hAnsiTheme="minorHAnsi" w:cstheme="minorHAnsi"/>
          <w:color w:val="EE0000"/>
          <w:spacing w:val="-61"/>
          <w:sz w:val="22"/>
          <w:szCs w:val="22"/>
        </w:rPr>
        <w:t xml:space="preserve">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в </w:t>
      </w: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штуках </w:t>
      </w:r>
      <w:r w:rsidRPr="00056CA4">
        <w:rPr>
          <w:rFonts w:asciiTheme="minorHAnsi" w:hAnsiTheme="minorHAnsi" w:cstheme="minorHAnsi"/>
          <w:color w:val="EE0000"/>
          <w:spacing w:val="13"/>
          <w:sz w:val="22"/>
          <w:szCs w:val="22"/>
        </w:rPr>
        <w:t xml:space="preserve">или </w:t>
      </w:r>
      <w:r w:rsidRPr="00056CA4">
        <w:rPr>
          <w:rFonts w:asciiTheme="minorHAnsi" w:hAnsiTheme="minorHAnsi" w:cstheme="minorHAnsi"/>
          <w:color w:val="EE0000"/>
          <w:spacing w:val="17"/>
          <w:sz w:val="22"/>
          <w:szCs w:val="22"/>
        </w:rPr>
        <w:t>килограммах кол-во грузовых мест, тоннаж, паллеты, вид транспортной упаковки)?</w:t>
      </w:r>
    </w:p>
    <w:p w14:paraId="3D773421" w14:textId="2F15B1F1" w:rsidR="00056CA4" w:rsidRPr="00056CA4" w:rsidRDefault="00056CA4" w:rsidP="00056CA4">
      <w:pPr>
        <w:pStyle w:val="a3"/>
        <w:ind w:left="2" w:right="470"/>
        <w:rPr>
          <w:rFonts w:asciiTheme="minorHAnsi" w:hAnsiTheme="minorHAnsi" w:cstheme="minorHAnsi"/>
          <w:color w:val="EE0000"/>
          <w:spacing w:val="16"/>
          <w:sz w:val="22"/>
          <w:szCs w:val="22"/>
        </w:rPr>
      </w:pPr>
      <w:r w:rsidRPr="00056CA4">
        <w:rPr>
          <w:rFonts w:asciiTheme="minorHAnsi" w:hAnsiTheme="minorHAnsi" w:cstheme="minorHAnsi"/>
          <w:color w:val="EE0000"/>
          <w:spacing w:val="10"/>
          <w:sz w:val="22"/>
          <w:szCs w:val="22"/>
        </w:rPr>
        <w:t xml:space="preserve"> - </w:t>
      </w:r>
      <w:r w:rsidRPr="00056CA4">
        <w:rPr>
          <w:rFonts w:asciiTheme="minorHAnsi" w:hAnsiTheme="minorHAnsi" w:cstheme="minorHAnsi"/>
          <w:color w:val="EE0000"/>
          <w:spacing w:val="10"/>
          <w:sz w:val="22"/>
          <w:szCs w:val="22"/>
        </w:rPr>
        <w:t xml:space="preserve">По 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какому </w:t>
      </w: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маршруту </w:t>
      </w:r>
      <w:r w:rsidRPr="00056CA4">
        <w:rPr>
          <w:rFonts w:asciiTheme="minorHAnsi" w:hAnsiTheme="minorHAnsi" w:cstheme="minorHAnsi"/>
          <w:color w:val="EE0000"/>
          <w:spacing w:val="17"/>
          <w:sz w:val="22"/>
          <w:szCs w:val="22"/>
        </w:rPr>
        <w:t xml:space="preserve">планируете </w:t>
      </w: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отправку (откуда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– </w:t>
      </w: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>куда)?</w:t>
      </w:r>
    </w:p>
    <w:p w14:paraId="2117AEDB" w14:textId="3607AD29" w:rsidR="00056CA4" w:rsidRPr="00056CA4" w:rsidRDefault="00056CA4" w:rsidP="00056CA4">
      <w:pPr>
        <w:pStyle w:val="a3"/>
        <w:ind w:left="2" w:right="470"/>
        <w:rPr>
          <w:rFonts w:asciiTheme="minorHAnsi" w:hAnsiTheme="minorHAnsi" w:cstheme="minorHAnsi"/>
          <w:color w:val="EE0000"/>
          <w:sz w:val="22"/>
          <w:szCs w:val="22"/>
        </w:rPr>
      </w:pP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 - </w:t>
      </w: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>Каким видом транспорта планируется перевозка ?</w:t>
      </w:r>
    </w:p>
    <w:p w14:paraId="249BCB5F" w14:textId="025CF5AB" w:rsidR="00056CA4" w:rsidRPr="00056CA4" w:rsidRDefault="00056CA4" w:rsidP="00056CA4">
      <w:pPr>
        <w:pStyle w:val="a3"/>
        <w:ind w:left="2"/>
        <w:rPr>
          <w:rFonts w:asciiTheme="minorHAnsi" w:hAnsiTheme="minorHAnsi" w:cstheme="minorHAnsi"/>
          <w:color w:val="EE0000"/>
          <w:sz w:val="22"/>
          <w:szCs w:val="22"/>
        </w:rPr>
      </w:pP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 - 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Нужен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ли </w:t>
      </w:r>
      <w:r w:rsidRPr="00056CA4">
        <w:rPr>
          <w:rFonts w:asciiTheme="minorHAnsi" w:hAnsiTheme="minorHAnsi" w:cstheme="minorHAnsi"/>
          <w:color w:val="EE0000"/>
          <w:spacing w:val="16"/>
          <w:sz w:val="22"/>
          <w:szCs w:val="22"/>
        </w:rPr>
        <w:t xml:space="preserve">полный 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пакет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>«</w:t>
      </w:r>
      <w:r w:rsidRPr="00056CA4">
        <w:rPr>
          <w:rFonts w:asciiTheme="minorHAnsi" w:hAnsiTheme="minorHAnsi" w:cstheme="minorHAnsi"/>
          <w:color w:val="EE0000"/>
          <w:spacing w:val="-59"/>
          <w:sz w:val="22"/>
          <w:szCs w:val="22"/>
        </w:rPr>
        <w:t xml:space="preserve"> </w:t>
      </w:r>
      <w:r w:rsidRPr="00056CA4">
        <w:rPr>
          <w:rFonts w:asciiTheme="minorHAnsi" w:hAnsiTheme="minorHAnsi" w:cstheme="minorHAnsi"/>
          <w:color w:val="EE0000"/>
          <w:spacing w:val="12"/>
          <w:sz w:val="22"/>
          <w:szCs w:val="22"/>
        </w:rPr>
        <w:t xml:space="preserve">под 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>ключ»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>, логистика, экспедирование груза в порту</w:t>
      </w:r>
      <w:r w:rsidRPr="00056CA4">
        <w:rPr>
          <w:rFonts w:asciiTheme="minorHAnsi" w:hAnsiTheme="minorHAnsi" w:cstheme="minorHAnsi"/>
          <w:color w:val="EE0000"/>
          <w:spacing w:val="15"/>
          <w:sz w:val="22"/>
          <w:szCs w:val="22"/>
        </w:rPr>
        <w:t xml:space="preserve"> </w:t>
      </w:r>
      <w:r w:rsidRPr="00056CA4">
        <w:rPr>
          <w:rFonts w:asciiTheme="minorHAnsi" w:hAnsiTheme="minorHAnsi" w:cstheme="minorHAnsi"/>
          <w:color w:val="EE0000"/>
          <w:spacing w:val="12"/>
          <w:sz w:val="22"/>
          <w:szCs w:val="22"/>
        </w:rPr>
        <w:t>или</w:t>
      </w:r>
      <w:r w:rsidRPr="00056CA4">
        <w:rPr>
          <w:rFonts w:asciiTheme="minorHAnsi" w:hAnsiTheme="minorHAnsi" w:cstheme="minorHAnsi"/>
          <w:color w:val="EE0000"/>
          <w:spacing w:val="12"/>
          <w:sz w:val="22"/>
          <w:szCs w:val="22"/>
        </w:rPr>
        <w:t xml:space="preserve"> только </w:t>
      </w:r>
      <w:r w:rsidRPr="00056CA4">
        <w:rPr>
          <w:rFonts w:asciiTheme="minorHAnsi" w:hAnsiTheme="minorHAnsi" w:cstheme="minorHAnsi"/>
          <w:color w:val="EE0000"/>
          <w:spacing w:val="12"/>
          <w:sz w:val="22"/>
          <w:szCs w:val="22"/>
        </w:rPr>
        <w:t xml:space="preserve"> таможенное </w:t>
      </w:r>
    </w:p>
    <w:p w14:paraId="4411D35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AE4EF1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BB6352E" w14:textId="317A6F2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Как только будут детали – сразу вышлю </w:t>
      </w:r>
      <w:r w:rsidRPr="00056CA4">
        <w:rPr>
          <w:rFonts w:asciiTheme="minorHAnsi" w:hAnsiTheme="minorHAnsi" w:cstheme="minorHAnsi"/>
          <w:strike/>
          <w:sz w:val="22"/>
          <w:szCs w:val="22"/>
        </w:rPr>
        <w:t>смету</w:t>
      </w:r>
      <w:r w:rsidR="00056CA4">
        <w:rPr>
          <w:rFonts w:asciiTheme="minorHAnsi" w:hAnsiTheme="minorHAnsi" w:cstheme="minorHAnsi"/>
          <w:sz w:val="22"/>
          <w:szCs w:val="22"/>
        </w:rPr>
        <w:t xml:space="preserve"> </w:t>
      </w:r>
      <w:r w:rsidR="00056CA4"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расчет </w:t>
      </w:r>
      <w:r w:rsidRPr="006078D1">
        <w:rPr>
          <w:rFonts w:asciiTheme="minorHAnsi" w:hAnsiTheme="minorHAnsi" w:cstheme="minorHAnsi"/>
          <w:sz w:val="22"/>
          <w:szCs w:val="22"/>
        </w:rPr>
        <w:t xml:space="preserve">. Если срочно, могу </w:t>
      </w:r>
      <w:r w:rsidR="00056CA4"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Вам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позвонить </w:t>
      </w:r>
      <w:r w:rsidRPr="00056CA4">
        <w:rPr>
          <w:rFonts w:asciiTheme="minorHAnsi" w:hAnsiTheme="minorHAnsi" w:cstheme="minorHAnsi"/>
          <w:strike/>
          <w:sz w:val="22"/>
          <w:szCs w:val="22"/>
        </w:rPr>
        <w:t>или обсудить по видео.</w:t>
      </w:r>
    </w:p>
    <w:p w14:paraId="5822F31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D56B5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984A1B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Жду вашего ответа, Мария Соколова</w:t>
      </w:r>
    </w:p>
    <w:p w14:paraId="003D5FB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4D8D048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5F4B41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7AD01C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13296CE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743DCA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175648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19 . Клиент предлагает нестандартное сотрудничество (бартер, доля, продвижение)</w:t>
      </w:r>
    </w:p>
    <w:p w14:paraId="4F9EC27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985D1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838758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 за интересную идею!</w:t>
      </w:r>
    </w:p>
    <w:p w14:paraId="19028A8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890A8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Такие варианты обсуждаем индивидуально – расскажите подробнее, как вы это видите, на каких условиях.</w:t>
      </w:r>
    </w:p>
    <w:p w14:paraId="51659A5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1DE9F0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48865F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Проконсультируюсь с командой и дам ответ максимально</w:t>
      </w:r>
    </w:p>
    <w:p w14:paraId="4FBD00C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быстро. Даже если не срастётся сейчас – дам честную обратную связь и, возможно, встречное предложение.</w:t>
      </w:r>
    </w:p>
    <w:p w14:paraId="20D3039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A3EA8E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39AA385" w14:textId="11C2BE3B" w:rsidR="00640F96" w:rsidRDefault="00640F96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Благодарю</w:t>
      </w:r>
      <w:r w:rsidR="006078D1" w:rsidRPr="006078D1">
        <w:rPr>
          <w:rFonts w:asciiTheme="minorHAnsi" w:hAnsiTheme="minorHAnsi" w:cstheme="minorHAnsi"/>
          <w:sz w:val="22"/>
          <w:szCs w:val="22"/>
        </w:rPr>
        <w:t xml:space="preserve"> за нестандартный подход,</w:t>
      </w:r>
    </w:p>
    <w:p w14:paraId="30E18978" w14:textId="14718F7E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Мария Соколова</w:t>
      </w:r>
    </w:p>
    <w:p w14:paraId="5763903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21A1779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A757FE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B85C3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3B5A22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A19E67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AC38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20. Запрос на проведение очной встречи/визита</w:t>
      </w:r>
    </w:p>
    <w:p w14:paraId="5FF5FBB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AC64BA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51645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6184393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893253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007274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Личный контакт всегда полезен.</w:t>
      </w:r>
    </w:p>
    <w:p w14:paraId="1D7A1A5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Скажите, как удобнее встретиться:</w:t>
      </w:r>
    </w:p>
    <w:p w14:paraId="7051761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lastRenderedPageBreak/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>В нашем офисе</w:t>
      </w:r>
    </w:p>
    <w:p w14:paraId="002D0FB4" w14:textId="2191AAF4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 xml:space="preserve">На </w:t>
      </w:r>
      <w:r w:rsidR="00640F96" w:rsidRPr="00640F96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>ашей</w:t>
      </w:r>
      <w:r w:rsidRPr="006078D1">
        <w:rPr>
          <w:rFonts w:asciiTheme="minorHAnsi" w:hAnsiTheme="minorHAnsi" w:cstheme="minorHAnsi"/>
          <w:sz w:val="22"/>
          <w:szCs w:val="22"/>
        </w:rPr>
        <w:t xml:space="preserve"> площадке</w:t>
      </w:r>
    </w:p>
    <w:p w14:paraId="5BC025D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–</w:t>
      </w:r>
      <w:r w:rsidRPr="006078D1">
        <w:rPr>
          <w:rFonts w:asciiTheme="minorHAnsi" w:hAnsiTheme="minorHAnsi" w:cstheme="minorHAnsi"/>
          <w:sz w:val="22"/>
          <w:szCs w:val="22"/>
        </w:rPr>
        <w:tab/>
        <w:t>Онлайн ( Zoom, Teams)</w:t>
      </w:r>
    </w:p>
    <w:p w14:paraId="75794EF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9D79DD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FCE4266" w14:textId="0981EC78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Готова подстроиться под </w:t>
      </w:r>
      <w:r w:rsidR="00640F96" w:rsidRPr="00640F96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>аш</w:t>
      </w:r>
      <w:r w:rsidRPr="006078D1">
        <w:rPr>
          <w:rFonts w:asciiTheme="minorHAnsi" w:hAnsiTheme="minorHAnsi" w:cstheme="minorHAnsi"/>
          <w:sz w:val="22"/>
          <w:szCs w:val="22"/>
        </w:rPr>
        <w:t xml:space="preserve"> график. Если хотите – до встречи могу выслать материалы или ответы на вопросы, чтобы</w:t>
      </w:r>
    </w:p>
    <w:p w14:paraId="56D63D5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разговор был максимально предметным.</w:t>
      </w:r>
    </w:p>
    <w:p w14:paraId="73FBF6D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3A685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FC15C05" w14:textId="3440DE29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Жду </w:t>
      </w:r>
      <w:r w:rsidR="00640F96" w:rsidRPr="00640F96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>ашего</w:t>
      </w:r>
      <w:r w:rsidRPr="006078D1">
        <w:rPr>
          <w:rFonts w:asciiTheme="minorHAnsi" w:hAnsiTheme="minorHAnsi" w:cstheme="minorHAnsi"/>
          <w:sz w:val="22"/>
          <w:szCs w:val="22"/>
        </w:rPr>
        <w:t xml:space="preserve"> решения, Мария Соколова</w:t>
      </w:r>
    </w:p>
    <w:p w14:paraId="67F40F2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18F6DF6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1E64DA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B3D356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4636FD1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9971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21. Клиент спрашивает про скидки или особые условия</w:t>
      </w:r>
    </w:p>
    <w:p w14:paraId="079FEF1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A3C5B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EE56D4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спасибо, что спросили прямо.</w:t>
      </w:r>
    </w:p>
    <w:p w14:paraId="329D13A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08D5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0F265F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объёмы крупные или готовы работать на постоянной</w:t>
      </w:r>
    </w:p>
    <w:p w14:paraId="0E3D8002" w14:textId="3797A569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основе – обсудим индивидуальные условия, есть своя система лояльности.</w:t>
      </w:r>
    </w:p>
    <w:p w14:paraId="68647BB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1EAA45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1AEC843" w14:textId="6541697F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Напишите, какие объёмы и задачи у </w:t>
      </w:r>
      <w:r w:rsidR="00640F96" w:rsidRPr="00640F96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>ас</w:t>
      </w:r>
      <w:r w:rsidRPr="006078D1">
        <w:rPr>
          <w:rFonts w:asciiTheme="minorHAnsi" w:hAnsiTheme="minorHAnsi" w:cstheme="minorHAnsi"/>
          <w:sz w:val="22"/>
          <w:szCs w:val="22"/>
        </w:rPr>
        <w:t xml:space="preserve"> – рассчитаю</w:t>
      </w:r>
    </w:p>
    <w:p w14:paraId="39459087" w14:textId="57910281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персональное предложение. Можем обсудить по телефону или письменно – как </w:t>
      </w:r>
      <w:r w:rsidR="00640F96" w:rsidRPr="00640F96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>ам</w:t>
      </w:r>
      <w:r w:rsidRPr="006078D1">
        <w:rPr>
          <w:rFonts w:asciiTheme="minorHAnsi" w:hAnsiTheme="minorHAnsi" w:cstheme="minorHAnsi"/>
          <w:sz w:val="22"/>
          <w:szCs w:val="22"/>
        </w:rPr>
        <w:t xml:space="preserve"> проще.</w:t>
      </w:r>
    </w:p>
    <w:p w14:paraId="3CC64AE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E3390A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B41144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4AB30DA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521FAC2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1CA1B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9740CB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418CDA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6956AC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22. Клиент запрашивает юридическую информацию, лицензии, разрешения</w:t>
      </w:r>
    </w:p>
    <w:p w14:paraId="5D2E7E0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BA4D63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BBAEE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0431144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9E4C60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7499120" w14:textId="6B8B49AD" w:rsidR="006078D1" w:rsidRPr="00640F96" w:rsidRDefault="00640F96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У нас есть официальная лицензия таможенного представителя , номер которой всегда прописывается в договоре .</w:t>
      </w:r>
    </w:p>
    <w:p w14:paraId="4C51446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4B9093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Могу выслать копии лицензий, свидетельства, образцы</w:t>
      </w:r>
    </w:p>
    <w:p w14:paraId="29A363D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договоров – что потребуется. Если нужна отдельная справка или документ для ваших партнёров – подготовлю.</w:t>
      </w:r>
    </w:p>
    <w:p w14:paraId="7C3AE9C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28597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8E1A000" w14:textId="5EFF4ABA" w:rsidR="00640F96" w:rsidRDefault="00640F96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Уточните пожалуйста</w:t>
      </w:r>
      <w:r w:rsidR="006078D1" w:rsidRPr="00640F96">
        <w:rPr>
          <w:rFonts w:asciiTheme="minorHAnsi" w:hAnsiTheme="minorHAnsi" w:cstheme="minorHAnsi"/>
          <w:color w:val="EE0000"/>
          <w:sz w:val="22"/>
          <w:szCs w:val="22"/>
        </w:rPr>
        <w:t xml:space="preserve">, </w:t>
      </w:r>
      <w:r w:rsidR="006078D1" w:rsidRPr="006078D1">
        <w:rPr>
          <w:rFonts w:asciiTheme="minorHAnsi" w:hAnsiTheme="minorHAnsi" w:cstheme="minorHAnsi"/>
          <w:sz w:val="22"/>
          <w:szCs w:val="22"/>
        </w:rPr>
        <w:t>что именно отправить,</w:t>
      </w:r>
    </w:p>
    <w:p w14:paraId="0A02EEBD" w14:textId="77777777" w:rsidR="00640F96" w:rsidRDefault="00640F96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55FD8ED6" w14:textId="3AD49FCA" w:rsidR="006078D1" w:rsidRPr="006078D1" w:rsidRDefault="00640F96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  <w:r w:rsidR="006078D1" w:rsidRPr="00640F96">
        <w:rPr>
          <w:rFonts w:asciiTheme="minorHAnsi" w:hAnsiTheme="minorHAnsi" w:cstheme="minorHAnsi"/>
          <w:color w:val="EE0000"/>
          <w:sz w:val="22"/>
          <w:szCs w:val="22"/>
        </w:rPr>
        <w:t xml:space="preserve"> </w:t>
      </w:r>
      <w:r w:rsidR="006078D1"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7B5D88C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4E54F66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7D018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52AFFEB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4CBA38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34E0F5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23. Возражение “ мне отказали в другом месте” или “есть негативный опыт”</w:t>
      </w:r>
    </w:p>
    <w:p w14:paraId="74B07D5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1C6280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FBA82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спасибо, что рассказали честно.</w:t>
      </w:r>
    </w:p>
    <w:p w14:paraId="666FD9A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FDDFE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8404B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Сложные истории бывают – если поделитесь, где именно был сбой, разберём всё вместе и заложим запас, чтобы не</w:t>
      </w:r>
    </w:p>
    <w:p w14:paraId="34B5280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повторять чужие ошибки.</w:t>
      </w:r>
    </w:p>
    <w:p w14:paraId="24CEA9E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758F6A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AFC636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В таких случаях всегда делаю дополнительный аудит и держу процесс под контролем лично.</w:t>
      </w:r>
    </w:p>
    <w:p w14:paraId="5F7E395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86B818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F55ACC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решите попробовать – буду с вами на каждом шаге.</w:t>
      </w:r>
    </w:p>
    <w:p w14:paraId="34D13A3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9B3ECA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689DEB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5231E07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5E7DABE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638488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### CHANK_008</w:t>
      </w:r>
    </w:p>
    <w:p w14:paraId="0843692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264F5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BEA9B3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## 24. Клиент просит примеры документов или кейсов “ под свой бизнес”</w:t>
      </w:r>
    </w:p>
    <w:p w14:paraId="6A8123D9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77492447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4C01BFF0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[Имя], добрый день!</w:t>
      </w:r>
    </w:p>
    <w:p w14:paraId="7A2D35AC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3370FF5F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1101AAF8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Подготовлю для вас подборку – выберу документы и кейсы, которые максимально похожи на вашу задачу.</w:t>
      </w:r>
    </w:p>
    <w:p w14:paraId="08089C34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4D5D1B88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07F6036E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Если есть какие- то особые нюансы или пожелания – дайте знать, подберу примеры именно под ваш бизнес.</w:t>
      </w:r>
    </w:p>
    <w:p w14:paraId="03EE5055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 xml:space="preserve"> </w:t>
      </w:r>
    </w:p>
    <w:p w14:paraId="688C7749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Можно всё обсудить письмом или созвониться – выберите, как удобнее.</w:t>
      </w:r>
    </w:p>
    <w:p w14:paraId="6FC92460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1285768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521ECD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2187EA5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7635FD9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04DAE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0F2A0E2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B6EA81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F34639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25. Вопрос по срокам действия расчёта, спецусловий или акций</w:t>
      </w:r>
    </w:p>
    <w:p w14:paraId="57DD3F6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D6C21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2E1AF0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 за вопрос!</w:t>
      </w:r>
    </w:p>
    <w:p w14:paraId="77034C0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4883E6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9CF909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Любой индивидуальный расчёт или специальное условие держится не меньше 5 рабочих дней. Если нужно</w:t>
      </w:r>
    </w:p>
    <w:p w14:paraId="7AEA1AFC" w14:textId="767AC9C1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зафиксировать цену или срок дольше – скажите, подстроюсь под </w:t>
      </w:r>
      <w:r w:rsidR="00640F96" w:rsidRPr="00640F96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 xml:space="preserve">аш </w:t>
      </w:r>
      <w:r w:rsidRPr="006078D1">
        <w:rPr>
          <w:rFonts w:asciiTheme="minorHAnsi" w:hAnsiTheme="minorHAnsi" w:cstheme="minorHAnsi"/>
          <w:sz w:val="22"/>
          <w:szCs w:val="22"/>
        </w:rPr>
        <w:t>план.</w:t>
      </w:r>
    </w:p>
    <w:p w14:paraId="021A2F9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1A1231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CC757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Все акции и бонусы обговариваем заранее – никаких</w:t>
      </w:r>
    </w:p>
    <w:p w14:paraId="07C3189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подводных камней и “мелкого шрифта” в договоре не будет.</w:t>
      </w:r>
    </w:p>
    <w:p w14:paraId="62943C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E91D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9132C7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появятся вопросы – отвечу быстро.</w:t>
      </w:r>
    </w:p>
    <w:p w14:paraId="1F9E78F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93BFD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832D38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60EA902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1A9106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6DE6BF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850057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0EDFCA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26. Возражение “ слишком много бюрократии/ документов”</w:t>
      </w:r>
    </w:p>
    <w:p w14:paraId="0502270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A0E0C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понимаю, когда бумажных дел слишком много – это раздражает.</w:t>
      </w:r>
    </w:p>
    <w:p w14:paraId="3CDC484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9CE7E2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1CB53C6" w14:textId="55BDBE48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Часть документов требует </w:t>
      </w:r>
      <w:r w:rsidRPr="00056CA4">
        <w:rPr>
          <w:rFonts w:asciiTheme="minorHAnsi" w:hAnsiTheme="minorHAnsi" w:cstheme="minorHAnsi"/>
          <w:color w:val="EE0000"/>
          <w:sz w:val="22"/>
          <w:szCs w:val="22"/>
        </w:rPr>
        <w:t>закон</w:t>
      </w:r>
      <w:r w:rsidR="00056CA4" w:rsidRPr="00056CA4">
        <w:rPr>
          <w:rFonts w:asciiTheme="minorHAnsi" w:hAnsiTheme="minorHAnsi" w:cstheme="minorHAnsi"/>
          <w:color w:val="EE0000"/>
          <w:sz w:val="22"/>
          <w:szCs w:val="22"/>
        </w:rPr>
        <w:t xml:space="preserve">одательство и гос. структуры </w:t>
      </w:r>
      <w:r w:rsidRPr="006078D1">
        <w:rPr>
          <w:rFonts w:asciiTheme="minorHAnsi" w:hAnsiTheme="minorHAnsi" w:cstheme="minorHAnsi"/>
          <w:sz w:val="22"/>
          <w:szCs w:val="22"/>
        </w:rPr>
        <w:t>, но всё, что можно взять на себя – беру. Вы не тратите время на</w:t>
      </w:r>
    </w:p>
    <w:p w14:paraId="60599B1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бюрократию, лишнее объясню или уберу.</w:t>
      </w:r>
    </w:p>
    <w:p w14:paraId="689F71C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7DC065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EEC939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Могу сделать для вас короткий чек- лист – покажу, где можно сэкономить время и силы. Если что- то непонятно – просто</w:t>
      </w:r>
    </w:p>
    <w:p w14:paraId="34E7137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напишите, 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 xml:space="preserve">объясню максимально доступно для Вас </w:t>
      </w:r>
    </w:p>
    <w:p w14:paraId="1FE1E57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82CD30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AA8BAB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260FCC0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71328A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450C193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C2F23F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782EF21" w14:textId="7E458A5E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## 27. Вопрос “ а кто будет вести </w:t>
      </w:r>
      <w:r w:rsidRPr="00640F96">
        <w:rPr>
          <w:rFonts w:asciiTheme="minorHAnsi" w:hAnsiTheme="minorHAnsi" w:cstheme="minorHAnsi"/>
          <w:color w:val="EE0000"/>
          <w:sz w:val="22"/>
          <w:szCs w:val="22"/>
        </w:rPr>
        <w:t xml:space="preserve">моё таможенное оформление?” Кто будет растамаживать груз ? Кто будет заявлять импорт? Кто будет подавать декларацию в таможню ? </w:t>
      </w:r>
    </w:p>
    <w:p w14:paraId="351C9457" w14:textId="77777777" w:rsidR="006078D1" w:rsidRPr="00640F96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24738EC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039DCA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46D2195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237E1F" w14:textId="4B1ACD9C" w:rsidR="006078D1" w:rsidRPr="00640F96" w:rsidRDefault="00640F96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40F96">
        <w:rPr>
          <w:rFonts w:asciiTheme="minorHAnsi" w:hAnsiTheme="minorHAnsi" w:cstheme="minorHAnsi"/>
          <w:color w:val="EE0000"/>
          <w:sz w:val="22"/>
          <w:szCs w:val="22"/>
        </w:rPr>
        <w:t>Таможенное оформление осуществляется силами наших опытных специалистов.</w:t>
      </w:r>
    </w:p>
    <w:p w14:paraId="439D9C7F" w14:textId="05970CF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У вас будет персональный менеджер – человек, который</w:t>
      </w:r>
      <w:r w:rsidR="00056CA4">
        <w:rPr>
          <w:rFonts w:asciiTheme="minorHAnsi" w:hAnsiTheme="minorHAnsi" w:cstheme="minorHAnsi"/>
          <w:sz w:val="22"/>
          <w:szCs w:val="22"/>
        </w:rPr>
        <w:t xml:space="preserve"> </w:t>
      </w:r>
      <w:r w:rsidR="00056CA4" w:rsidRPr="00056CA4">
        <w:rPr>
          <w:rFonts w:asciiTheme="minorHAnsi" w:hAnsiTheme="minorHAnsi" w:cstheme="minorHAnsi"/>
          <w:color w:val="EE0000"/>
          <w:sz w:val="22"/>
          <w:szCs w:val="22"/>
        </w:rPr>
        <w:t>с Вами на связи 24/7</w:t>
      </w:r>
      <w:r w:rsidRPr="006078D1">
        <w:rPr>
          <w:rFonts w:asciiTheme="minorHAnsi" w:hAnsiTheme="minorHAnsi" w:cstheme="minorHAnsi"/>
          <w:sz w:val="22"/>
          <w:szCs w:val="22"/>
        </w:rPr>
        <w:t>. Если нужен эксперт по узкой теме – подключу профильного специалиста или юриста.</w:t>
      </w:r>
    </w:p>
    <w:p w14:paraId="10897A9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3002F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EF767C" w14:textId="6242305C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хотите познакомиться заранее – сразу дам контакты вашего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>персонального</w:t>
      </w:r>
      <w:r w:rsidR="00CF416A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>менеджера.</w:t>
      </w:r>
    </w:p>
    <w:p w14:paraId="06A12CF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046E9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6E4CA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01809DB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3E2FE5C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E8ECAC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5705FE2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BF4BB9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28. Возражение “нам обещали дешевле/ быстрее/проще в другой компании”</w:t>
      </w:r>
    </w:p>
    <w:p w14:paraId="16CCA4D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3DD571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6254DD" w14:textId="1F7F335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lastRenderedPageBreak/>
        <w:t>[Имя], спасибо, что прямо сказали</w:t>
      </w:r>
      <w:r w:rsidR="00D6317C">
        <w:rPr>
          <w:rFonts w:asciiTheme="minorHAnsi" w:hAnsiTheme="minorHAnsi" w:cstheme="minorHAnsi"/>
          <w:sz w:val="22"/>
          <w:szCs w:val="22"/>
        </w:rPr>
        <w:t xml:space="preserve">/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 xml:space="preserve">сообщили нам о Вашей проблеме </w:t>
      </w:r>
    </w:p>
    <w:p w14:paraId="605E576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E4C28A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AC0F39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Могу сравнить условия по пунктам, если расскажете детали. Дешевле часто значит – риски выше, гарантий меньше. У нас всё прозрачно: прописываем условия, страхуем</w:t>
      </w:r>
    </w:p>
    <w:p w14:paraId="074D24E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ответственность, не обещаем невозможного.</w:t>
      </w:r>
    </w:p>
    <w:p w14:paraId="358C4A0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2004E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0CF5B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нужно сравнение или разбор вашего варианта –</w:t>
      </w:r>
    </w:p>
    <w:p w14:paraId="6DFD3FB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подготовлю, чтобы у вас была вся информация для решения.</w:t>
      </w:r>
    </w:p>
    <w:p w14:paraId="2781FB9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09E8F6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F116D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4505686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8329C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1E5D85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AA160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D1B742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29. Вопрос “ можно ли начать с маленькой партии/тестового заказа?”</w:t>
      </w:r>
    </w:p>
    <w:p w14:paraId="1143570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F6D979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A5DF1C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конечно, можно!</w:t>
      </w:r>
    </w:p>
    <w:p w14:paraId="5110F1F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21ED9E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4998E7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Многие клиенты начинают с тестового заказа – это нормальная практика. Проверите процесс, оцените сервис на небольшом</w:t>
      </w:r>
    </w:p>
    <w:p w14:paraId="51FA48A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объёме.</w:t>
      </w:r>
    </w:p>
    <w:p w14:paraId="09C168E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BE2885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C9629D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Пришлите параметры – сразу посчитаю стоимость, расскажу, как минимизировать расходы и риски при запуске “на пробу”.</w:t>
      </w:r>
    </w:p>
    <w:p w14:paraId="47CFA63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4299EE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BC09EA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3792B3F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120E37D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81D0C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D345F8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419F1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9807E6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30. Возражение “нам важна полная конфиденциальность”</w:t>
      </w:r>
    </w:p>
    <w:p w14:paraId="117F3CB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948405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3DA4FD5" w14:textId="0FC526C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 за доверие – конфиденциальность для нас</w:t>
      </w:r>
      <w:r w:rsidR="00D6317C">
        <w:rPr>
          <w:rFonts w:asciiTheme="minorHAnsi" w:hAnsiTheme="minorHAnsi" w:cstheme="minorHAnsi"/>
          <w:sz w:val="22"/>
          <w:szCs w:val="22"/>
        </w:rPr>
        <w:t xml:space="preserve">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>важный</w:t>
      </w:r>
      <w:r w:rsidR="00D6317C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 xml:space="preserve"> принцип.</w:t>
      </w:r>
    </w:p>
    <w:p w14:paraId="2935779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33ACF0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225F9B9" w14:textId="278EC843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Всё по NDA, никто вне ПРОВЕ ГРУПП не увидит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D6317C">
        <w:rPr>
          <w:rFonts w:asciiTheme="minorHAnsi" w:hAnsiTheme="minorHAnsi" w:cstheme="minorHAnsi"/>
          <w:color w:val="EE0000"/>
          <w:sz w:val="22"/>
          <w:szCs w:val="22"/>
        </w:rPr>
        <w:t>аши</w:t>
      </w:r>
      <w:r w:rsidRPr="006078D1">
        <w:rPr>
          <w:rFonts w:asciiTheme="minorHAnsi" w:hAnsiTheme="minorHAnsi" w:cstheme="minorHAnsi"/>
          <w:sz w:val="22"/>
          <w:szCs w:val="22"/>
        </w:rPr>
        <w:t xml:space="preserve"> данные.</w:t>
      </w:r>
    </w:p>
    <w:p w14:paraId="05E9D31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нужно – пришлю текст NDA или добавим отдельные условия в договор.</w:t>
      </w:r>
    </w:p>
    <w:p w14:paraId="7653587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67593E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7B7DA6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Любые вопросы по защите информации разбираем</w:t>
      </w:r>
    </w:p>
    <w:p w14:paraId="0342D1BA" w14:textId="071CA81D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персонально – готова пояснить всё, что важно для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D6317C">
        <w:rPr>
          <w:rFonts w:asciiTheme="minorHAnsi" w:hAnsiTheme="minorHAnsi" w:cstheme="minorHAnsi"/>
          <w:color w:val="EE0000"/>
          <w:sz w:val="22"/>
          <w:szCs w:val="22"/>
        </w:rPr>
        <w:t>ас.</w:t>
      </w:r>
    </w:p>
    <w:p w14:paraId="35748F68" w14:textId="77777777" w:rsidR="006078D1" w:rsidRPr="00D6317C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53AE6385" w14:textId="31FE6DA8" w:rsidR="006078D1" w:rsidRPr="00D6317C" w:rsidRDefault="00D6317C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D6317C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642CD4E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26EFCDB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8B31F9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6ACF122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F96F5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03217F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31. Вопрос “работаете ли вы с нашей категорией товара?”</w:t>
      </w:r>
    </w:p>
    <w:p w14:paraId="6CCEBFD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2A1814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E95E3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здравствуйте!</w:t>
      </w:r>
    </w:p>
    <w:p w14:paraId="4BD0C45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3082AD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B5F9A8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Да, опыт с разными категориями есть – и стандартные, и редкие.</w:t>
      </w:r>
    </w:p>
    <w:p w14:paraId="6DB6DCA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B3C607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64E89A0" w14:textId="05A0B0E3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Расскажите подробнее о </w:t>
      </w:r>
      <w:r w:rsidR="00D6317C">
        <w:rPr>
          <w:rFonts w:asciiTheme="minorHAnsi" w:hAnsiTheme="minorHAnsi" w:cstheme="minorHAnsi"/>
          <w:sz w:val="22"/>
          <w:szCs w:val="22"/>
        </w:rPr>
        <w:t>В</w:t>
      </w:r>
      <w:r w:rsidRPr="006078D1">
        <w:rPr>
          <w:rFonts w:asciiTheme="minorHAnsi" w:hAnsiTheme="minorHAnsi" w:cstheme="minorHAnsi"/>
          <w:sz w:val="22"/>
          <w:szCs w:val="22"/>
        </w:rPr>
        <w:t>ашей категории и нюансах – быстро скажу, что можем сделать, и подберу примеры похожих кейсов.</w:t>
      </w:r>
    </w:p>
    <w:p w14:paraId="3E02C6B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B8F5E8A" w14:textId="10B9BB09" w:rsidR="006078D1" w:rsidRPr="00CF416A" w:rsidRDefault="00CF416A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CF416A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162A7CB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7700701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6D9383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### CHANK_009</w:t>
      </w:r>
    </w:p>
    <w:p w14:paraId="364E543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02CC8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32 . Вопрос по географии работы (“работаете ли вы в нашем регионе?”)</w:t>
      </w:r>
    </w:p>
    <w:p w14:paraId="646E2AF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174302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1685F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6C19EEB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9E8AB1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DF96B73" w14:textId="78FBAFB4" w:rsidR="006078D1" w:rsidRPr="00CF416A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Работаем по всей России </w:t>
      </w:r>
      <w:r w:rsidRPr="00CF416A">
        <w:rPr>
          <w:rFonts w:asciiTheme="minorHAnsi" w:hAnsiTheme="minorHAnsi" w:cstheme="minorHAnsi"/>
          <w:sz w:val="22"/>
          <w:szCs w:val="22"/>
        </w:rPr>
        <w:t xml:space="preserve">–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>Москва, Московской области, г. Санкт-Петербург и Ленинградской области, г. Владивосток, г. Новороссийск, г. Брянск и Брянской области, г. Смоленск, г. Ростов на Дону, г. Псков и Псковской области.</w:t>
      </w:r>
    </w:p>
    <w:p w14:paraId="549BF48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ваш регион особенный или есть нюансы, напишите детали – честно скажу, как быстро сможем включиться.</w:t>
      </w:r>
    </w:p>
    <w:p w14:paraId="7E01433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17BD90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742227B" w14:textId="4902E7FD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нужна поддержка на месте – подключу провер</w:t>
      </w:r>
      <w:r w:rsidR="00D6317C">
        <w:rPr>
          <w:rFonts w:asciiTheme="minorHAnsi" w:hAnsiTheme="minorHAnsi" w:cstheme="minorHAnsi"/>
          <w:sz w:val="22"/>
          <w:szCs w:val="22"/>
        </w:rPr>
        <w:t>е</w:t>
      </w:r>
      <w:r w:rsidRPr="006078D1">
        <w:rPr>
          <w:rFonts w:asciiTheme="minorHAnsi" w:hAnsiTheme="minorHAnsi" w:cstheme="minorHAnsi"/>
          <w:sz w:val="22"/>
          <w:szCs w:val="22"/>
        </w:rPr>
        <w:t>нных партнёров или всё организую дистанционно.</w:t>
      </w:r>
    </w:p>
    <w:p w14:paraId="1F31BE5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25F305F" w14:textId="77777777" w:rsidR="006078D1" w:rsidRPr="00D6317C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28CF8B86" w14:textId="528D00F0" w:rsidR="006078D1" w:rsidRPr="00D6317C" w:rsidRDefault="00D6317C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D6317C">
        <w:rPr>
          <w:rFonts w:asciiTheme="minorHAnsi" w:hAnsiTheme="minorHAnsi" w:cstheme="minorHAnsi"/>
          <w:color w:val="EE0000"/>
          <w:sz w:val="22"/>
          <w:szCs w:val="22"/>
        </w:rPr>
        <w:t>Заранее благодарю за обратную связь</w:t>
      </w:r>
      <w:r w:rsidR="006078D1" w:rsidRPr="00D6317C">
        <w:rPr>
          <w:rFonts w:asciiTheme="minorHAnsi" w:hAnsiTheme="minorHAnsi" w:cstheme="minorHAnsi"/>
          <w:color w:val="EE0000"/>
          <w:sz w:val="22"/>
          <w:szCs w:val="22"/>
        </w:rPr>
        <w:t>,</w:t>
      </w:r>
    </w:p>
    <w:p w14:paraId="3D2853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4F1605F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AF0C95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226940A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AE176D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69A11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33. Вопрос “ можете ли вы сопровождать в ходе проверки или внештатной ситуации?”</w:t>
      </w:r>
    </w:p>
    <w:p w14:paraId="0FA5947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E3E232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0D75B4C" w14:textId="573083E4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[Имя],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>благодарю за Ваш вопрос.</w:t>
      </w:r>
    </w:p>
    <w:p w14:paraId="30D63B1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5A4C77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D84838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В случае проверок и нештатных ситуаций беру сопровождение на себя – вплоть до контакта с инспекцией, консультаций и</w:t>
      </w:r>
    </w:p>
    <w:p w14:paraId="1FB6E2C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подготовки всех официальных ответов.</w:t>
      </w:r>
    </w:p>
    <w:p w14:paraId="4627CFF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0628D2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FCECBA4" w14:textId="7CF36F00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у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D6317C">
        <w:rPr>
          <w:rFonts w:asciiTheme="minorHAnsi" w:hAnsiTheme="minorHAnsi" w:cstheme="minorHAnsi"/>
          <w:color w:val="EE0000"/>
          <w:sz w:val="22"/>
          <w:szCs w:val="22"/>
        </w:rPr>
        <w:t>ас</w:t>
      </w:r>
      <w:r w:rsidRPr="006078D1">
        <w:rPr>
          <w:rFonts w:asciiTheme="minorHAnsi" w:hAnsiTheme="minorHAnsi" w:cstheme="minorHAnsi"/>
          <w:sz w:val="22"/>
          <w:szCs w:val="22"/>
        </w:rPr>
        <w:t xml:space="preserve"> уже что- то случилось – расскажите, подключусь</w:t>
      </w:r>
    </w:p>
    <w:p w14:paraId="1B6739AF" w14:textId="4030D234" w:rsidR="006078D1" w:rsidRPr="00D6317C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сразу. Чем быстрее разберёмся, </w:t>
      </w:r>
      <w:r w:rsidRPr="00D6317C">
        <w:rPr>
          <w:rFonts w:asciiTheme="minorHAnsi" w:hAnsiTheme="minorHAnsi" w:cstheme="minorHAnsi"/>
          <w:color w:val="EE0000"/>
          <w:sz w:val="22"/>
          <w:szCs w:val="22"/>
        </w:rPr>
        <w:t xml:space="preserve">тем проще решить </w:t>
      </w:r>
      <w:r w:rsidR="00D6317C" w:rsidRPr="00D6317C">
        <w:rPr>
          <w:rFonts w:asciiTheme="minorHAnsi" w:hAnsiTheme="minorHAnsi" w:cstheme="minorHAnsi"/>
          <w:color w:val="EE0000"/>
          <w:sz w:val="22"/>
          <w:szCs w:val="22"/>
        </w:rPr>
        <w:t>возникшие вопросы с минимальными потерями</w:t>
      </w:r>
    </w:p>
    <w:p w14:paraId="621CAE0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14D89B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6A8909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5BBFAE4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638E7CD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58944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1D3C726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2FCDB5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976715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3FE7ECC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F74638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F1AA02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34. Запрос на партнёрство или интеграцию сервисов</w:t>
      </w:r>
    </w:p>
    <w:p w14:paraId="6B7E28B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EDEC8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F98838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18FA0B7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B9683C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84B832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Партнёрства и интеграции всегда рассматриваем – расскажите, какой формат вам интересен: технический, маркетинговый,</w:t>
      </w:r>
    </w:p>
    <w:p w14:paraId="33F338A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обмен сервисами?</w:t>
      </w:r>
    </w:p>
    <w:p w14:paraId="14D1FF9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7472D4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0A0EC6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Могу сразу познакомить с ответственным специалистом или</w:t>
      </w:r>
    </w:p>
    <w:p w14:paraId="189B50E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обсудить детали лично. Если потребуется – устроим отдельную встречу для обсуждения всех нюансов.</w:t>
      </w:r>
    </w:p>
    <w:p w14:paraId="197B0A4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04527C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13875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403BAEC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CAC0B0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F2F575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635A77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366C04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35 . Возражение “у нас плохой опыт автоматизации/ботов/AI в прошлом”</w:t>
      </w:r>
    </w:p>
    <w:p w14:paraId="77EB05C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E4AC1E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4FC629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понимаю ваши опасения – после неудачного опыта доверять сложно.</w:t>
      </w:r>
    </w:p>
    <w:p w14:paraId="415F789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6A175F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3696E2" w14:textId="19A9B3E3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У нас за каждым проектом стоит живой человек –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 xml:space="preserve">Ваш персональный </w:t>
      </w:r>
      <w:r w:rsidRPr="00CF416A">
        <w:rPr>
          <w:rFonts w:asciiTheme="minorHAnsi" w:hAnsiTheme="minorHAnsi" w:cstheme="minorHAnsi"/>
          <w:color w:val="EE0000"/>
          <w:sz w:val="22"/>
          <w:szCs w:val="22"/>
        </w:rPr>
        <w:t xml:space="preserve">менеджер </w:t>
      </w:r>
      <w:r w:rsidRPr="006078D1">
        <w:rPr>
          <w:rFonts w:asciiTheme="minorHAnsi" w:hAnsiTheme="minorHAnsi" w:cstheme="minorHAnsi"/>
          <w:sz w:val="22"/>
          <w:szCs w:val="22"/>
        </w:rPr>
        <w:t>всегда на связи, эксперты проверяют каждый этап.</w:t>
      </w:r>
    </w:p>
    <w:p w14:paraId="7847515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30940F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8414B2" w14:textId="77777777" w:rsidR="00E53482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Всё подстраиваем под </w:t>
      </w:r>
      <w:r w:rsidR="00E53482" w:rsidRPr="00E53482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E53482">
        <w:rPr>
          <w:rFonts w:asciiTheme="minorHAnsi" w:hAnsiTheme="minorHAnsi" w:cstheme="minorHAnsi"/>
          <w:color w:val="EE0000"/>
          <w:sz w:val="22"/>
          <w:szCs w:val="22"/>
        </w:rPr>
        <w:t>ас</w:t>
      </w:r>
      <w:r w:rsidRPr="006078D1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50E1806" w14:textId="6D57F103" w:rsidR="006078D1" w:rsidRPr="006078D1" w:rsidRDefault="00E53482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E53482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  <w:r>
        <w:rPr>
          <w:rFonts w:asciiTheme="minorHAnsi" w:hAnsiTheme="minorHAnsi" w:cstheme="minorHAnsi"/>
          <w:sz w:val="22"/>
          <w:szCs w:val="22"/>
        </w:rPr>
        <w:br/>
      </w:r>
      <w:r w:rsidR="006078D1"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38BC854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3351F29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D4B0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1F81EF9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6D1361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315001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36 . Вопрос “работаете ли вы с госзакупками/ тендерами?”</w:t>
      </w:r>
    </w:p>
    <w:p w14:paraId="47B0AC1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FC6203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ECE59C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здравствуйте!</w:t>
      </w:r>
    </w:p>
    <w:p w14:paraId="5D57474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855CDF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ECBB43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Да, работаем </w:t>
      </w:r>
      <w:r w:rsidRPr="00CF416A">
        <w:rPr>
          <w:rFonts w:asciiTheme="minorHAnsi" w:hAnsiTheme="minorHAnsi" w:cstheme="minorHAnsi"/>
          <w:strike/>
          <w:sz w:val="22"/>
          <w:szCs w:val="22"/>
        </w:rPr>
        <w:t>с госзаказами и</w:t>
      </w:r>
      <w:r w:rsidRPr="006078D1">
        <w:rPr>
          <w:rFonts w:asciiTheme="minorHAnsi" w:hAnsiTheme="minorHAnsi" w:cstheme="minorHAnsi"/>
          <w:sz w:val="22"/>
          <w:szCs w:val="22"/>
        </w:rPr>
        <w:t xml:space="preserve"> тендерами, знаем специфику и требования.</w:t>
      </w:r>
    </w:p>
    <w:p w14:paraId="37CE0F2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7273AB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70403CD" w14:textId="53BA8940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нужна отдельная проработка под </w:t>
      </w:r>
      <w:r w:rsidRPr="00CF416A">
        <w:rPr>
          <w:rFonts w:asciiTheme="minorHAnsi" w:hAnsiTheme="minorHAnsi" w:cstheme="minorHAnsi"/>
          <w:strike/>
          <w:sz w:val="22"/>
          <w:szCs w:val="22"/>
        </w:rPr>
        <w:t>закупки</w:t>
      </w:r>
      <w:r w:rsidR="00CF416A">
        <w:rPr>
          <w:rFonts w:asciiTheme="minorHAnsi" w:hAnsiTheme="minorHAnsi" w:cstheme="minorHAnsi"/>
          <w:sz w:val="22"/>
          <w:szCs w:val="22"/>
        </w:rPr>
        <w:t xml:space="preserve">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>тендер</w:t>
      </w:r>
      <w:r w:rsidR="00CF416A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 xml:space="preserve"> – подготовлю образцы документов и расскажу, на что обратить внимание.</w:t>
      </w:r>
    </w:p>
    <w:p w14:paraId="3012A56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660BA7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7DE0A5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Пишите, что нужно – подключусь лично.</w:t>
      </w:r>
    </w:p>
    <w:p w14:paraId="7C40BF9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B03F9D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93DD0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3D9268E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4CF0AD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05E0627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C2DCF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479DB3C" w14:textId="3BC33A60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37 . Вопрос “можете ли вы обучить моих сотрудников/команду?”</w:t>
      </w:r>
      <w:r w:rsidR="00CF416A">
        <w:rPr>
          <w:rFonts w:asciiTheme="minorHAnsi" w:hAnsiTheme="minorHAnsi" w:cstheme="minorHAnsi"/>
          <w:sz w:val="22"/>
          <w:szCs w:val="22"/>
        </w:rPr>
        <w:t xml:space="preserve"> 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>( лучше не надо :) )</w:t>
      </w:r>
    </w:p>
    <w:p w14:paraId="61DC77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E3EFA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06DF52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1562629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A6DD02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D7CA4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Можем провести обучение – как онлайн, так и лично. Разберём ошибки, риски, нюансы оформления.</w:t>
      </w:r>
    </w:p>
    <w:p w14:paraId="2E775D4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4417C8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54035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Напишите, что актуально – составлю индивидуальную</w:t>
      </w:r>
    </w:p>
    <w:p w14:paraId="651008F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программу или подберу ближайшее занятие из открытых сессий.</w:t>
      </w:r>
    </w:p>
    <w:p w14:paraId="333439E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59E34C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15B724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3C3D2D9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0A10F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2739557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9023C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DBA2F1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AAD40F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3A366F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38 . Клиент просит рекомендации по смежным услугам (логистика, сертификация, финансы)</w:t>
      </w:r>
    </w:p>
    <w:p w14:paraId="7EB1833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02E5D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9391AE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 за доверие!</w:t>
      </w:r>
    </w:p>
    <w:p w14:paraId="5EC95AF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DB2BFA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D6EEC96" w14:textId="363F5CF6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У нас есть</w:t>
      </w:r>
      <w:r w:rsidR="00CF416A">
        <w:rPr>
          <w:rFonts w:asciiTheme="minorHAnsi" w:hAnsiTheme="minorHAnsi" w:cstheme="minorHAnsi"/>
          <w:sz w:val="22"/>
          <w:szCs w:val="22"/>
        </w:rPr>
        <w:t xml:space="preserve">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 xml:space="preserve">свои специалисты, а также </w:t>
      </w:r>
      <w:r w:rsidRPr="00CF416A">
        <w:rPr>
          <w:rFonts w:asciiTheme="minorHAnsi" w:hAnsiTheme="minorHAnsi" w:cstheme="minorHAnsi"/>
          <w:color w:val="EE0000"/>
          <w:sz w:val="22"/>
          <w:szCs w:val="22"/>
        </w:rPr>
        <w:t xml:space="preserve"> надёжные партнёры </w:t>
      </w:r>
      <w:r w:rsidR="00CF416A">
        <w:rPr>
          <w:rFonts w:asciiTheme="minorHAnsi" w:hAnsiTheme="minorHAnsi" w:cstheme="minorHAnsi"/>
          <w:sz w:val="22"/>
          <w:szCs w:val="22"/>
        </w:rPr>
        <w:t>.</w:t>
      </w:r>
    </w:p>
    <w:p w14:paraId="237739FE" w14:textId="6261966F" w:rsidR="006078D1" w:rsidRPr="00F778EE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ВЭД, финансам</w:t>
      </w:r>
      <w:r w:rsidR="00CF416A">
        <w:rPr>
          <w:rFonts w:asciiTheme="minorHAnsi" w:hAnsiTheme="minorHAnsi" w:cstheme="minorHAnsi"/>
          <w:sz w:val="22"/>
          <w:szCs w:val="22"/>
        </w:rPr>
        <w:t>, логистике</w:t>
      </w: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F896B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BAFB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6568FE4" w14:textId="4DC6C07C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нужна конкретная услуга – уточните</w:t>
      </w:r>
      <w:r w:rsidR="00F778EE">
        <w:rPr>
          <w:rFonts w:asciiTheme="minorHAnsi" w:hAnsiTheme="minorHAnsi" w:cstheme="minorHAnsi"/>
          <w:sz w:val="22"/>
          <w:szCs w:val="22"/>
        </w:rPr>
        <w:t xml:space="preserve">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пожалуйста</w:t>
      </w:r>
      <w:r w:rsidR="00F778EE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 xml:space="preserve">, подберу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>Вам предложения</w:t>
      </w:r>
      <w:r w:rsidRPr="006078D1">
        <w:rPr>
          <w:rFonts w:asciiTheme="minorHAnsi" w:hAnsiTheme="minorHAnsi" w:cstheme="minorHAnsi"/>
          <w:sz w:val="22"/>
          <w:szCs w:val="22"/>
        </w:rPr>
        <w:t xml:space="preserve"> именно под ваш запрос.</w:t>
      </w:r>
    </w:p>
    <w:p w14:paraId="11DAE889" w14:textId="77777777" w:rsidR="006078D1" w:rsidRPr="00F778EE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</w:p>
    <w:p w14:paraId="161786EB" w14:textId="4FAEAF3A" w:rsidR="006078D1" w:rsidRPr="00F778EE" w:rsidRDefault="00F778EE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F778EE">
        <w:rPr>
          <w:rFonts w:asciiTheme="minorHAnsi" w:hAnsiTheme="minorHAnsi" w:cstheme="minorHAnsi"/>
          <w:color w:val="EE0000"/>
          <w:sz w:val="22"/>
          <w:szCs w:val="22"/>
        </w:rPr>
        <w:t>В ожидании обратной связи,</w:t>
      </w:r>
    </w:p>
    <w:p w14:paraId="1F9FB33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4CAB60F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5B45DC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537E073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E788B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75D0F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39 . Клиент просит персональное коммерческое предложение/презентацию для руководства</w:t>
      </w:r>
    </w:p>
    <w:p w14:paraId="7FDE7BC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540732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48DF5B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3518F5F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A1590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E045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Подготовлю для вас персональное КП или презентацию – учту ваши задачи, специфику и требования.</w:t>
      </w:r>
    </w:p>
    <w:p w14:paraId="7FD2F8D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есть свой шаблон или пожелания к формату – присылайте, всё сделаю под ваши стандарты.</w:t>
      </w:r>
    </w:p>
    <w:p w14:paraId="5BA18FC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0156AF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0B6070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Как удобнее отправить: письмом или обсудить на встрече?</w:t>
      </w:r>
    </w:p>
    <w:p w14:paraId="5238B4A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49C63F6" w14:textId="77777777" w:rsidR="00F778EE" w:rsidRPr="00F778EE" w:rsidRDefault="00F778EE" w:rsidP="00F778EE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F778EE">
        <w:rPr>
          <w:rFonts w:asciiTheme="minorHAnsi" w:hAnsiTheme="minorHAnsi" w:cstheme="minorHAnsi"/>
          <w:color w:val="EE0000"/>
          <w:sz w:val="22"/>
          <w:szCs w:val="22"/>
        </w:rPr>
        <w:t>В ожидании обратной связи,</w:t>
      </w:r>
    </w:p>
    <w:p w14:paraId="64F85EA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2753589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37AC71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### CHANK_010</w:t>
      </w:r>
    </w:p>
    <w:p w14:paraId="583396B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E29C58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38B4D6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40. Клиент хочет получать только новости/аналитику, но не коммерческие предложения</w:t>
      </w:r>
    </w:p>
    <w:p w14:paraId="0224D98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AB924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BB8098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спасибо за честную обратную связь!</w:t>
      </w:r>
    </w:p>
    <w:p w14:paraId="2E53326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8C24F0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15E615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Учитываю ваш запрос – буду присылать только новости,</w:t>
      </w:r>
    </w:p>
    <w:p w14:paraId="7CC8F70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аналитику и важные изменения. Никаких коммерческих писем.</w:t>
      </w:r>
    </w:p>
    <w:p w14:paraId="44B8EE9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A672E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938D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когда-нибудь понадобится консультация или разбор услуг – пишите напрямую, всегда помогу лично.</w:t>
      </w:r>
    </w:p>
    <w:p w14:paraId="00AAD89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5447F7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FDB955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45FCC8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0DABF23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878549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5B52F80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90315F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6D84C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41. Клиент просит “ничего не присылать” или требует полного удаления из базы</w:t>
      </w:r>
    </w:p>
    <w:p w14:paraId="528AE7E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5EEA80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FB1406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всё поняла – больше не отправляю никаких писем.</w:t>
      </w:r>
    </w:p>
    <w:p w14:paraId="6E0189A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C0B001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D0F818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Ваши контакты удаляю из базы полностью, как того требует закон.</w:t>
      </w:r>
    </w:p>
    <w:p w14:paraId="36E98FC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3CCC4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ситуация когда-нибудь изменится – всегда готова помочь. Хорошего дня и удачи!</w:t>
      </w:r>
    </w:p>
    <w:p w14:paraId="6C75D8F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010A03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18E04CC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FED66F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0194444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00D30B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11AD4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42 . Клиент благодарит за консультацию, но сейчас “ничего не нужно”</w:t>
      </w:r>
    </w:p>
    <w:p w14:paraId="12322E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A2A722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9693C3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благодарю за тёплые слова и обратную связь!</w:t>
      </w:r>
    </w:p>
    <w:p w14:paraId="15389CA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7DDB1F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00422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появятся вопросы или планы на будущее – пишите, всегда отвечаю лично и без формальностей.</w:t>
      </w:r>
    </w:p>
    <w:p w14:paraId="57F645E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DE3AAA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174B78" w14:textId="70E93656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Удачи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>ам</w:t>
      </w:r>
      <w:r w:rsidRPr="006078D1">
        <w:rPr>
          <w:rFonts w:asciiTheme="minorHAnsi" w:hAnsiTheme="minorHAnsi" w:cstheme="minorHAnsi"/>
          <w:sz w:val="22"/>
          <w:szCs w:val="22"/>
        </w:rPr>
        <w:t xml:space="preserve"> и развития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>ашему</w:t>
      </w:r>
      <w:r w:rsidRPr="006078D1">
        <w:rPr>
          <w:rFonts w:asciiTheme="minorHAnsi" w:hAnsiTheme="minorHAnsi" w:cstheme="minorHAnsi"/>
          <w:sz w:val="22"/>
          <w:szCs w:val="22"/>
        </w:rPr>
        <w:t xml:space="preserve"> бизнесу!</w:t>
      </w:r>
    </w:p>
    <w:p w14:paraId="12B7234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6D0DE6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5F0716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543A61E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ECB396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3565233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405D5A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EE2DA4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43. Запрос на сопровождение сделки “ под ключ” ( с нуля)</w:t>
      </w:r>
    </w:p>
    <w:p w14:paraId="0FDD023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CAA5D1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EC1C07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здравствуйте!</w:t>
      </w:r>
    </w:p>
    <w:p w14:paraId="0A00E31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F1548C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E96603F" w14:textId="2D54A85B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Готова включиться с самого начала – от консультации до финального контроля всей </w:t>
      </w:r>
      <w:r w:rsidR="00CF416A" w:rsidRPr="00CF416A">
        <w:rPr>
          <w:rFonts w:asciiTheme="minorHAnsi" w:hAnsiTheme="minorHAnsi" w:cstheme="minorHAnsi"/>
          <w:color w:val="EE0000"/>
          <w:sz w:val="22"/>
          <w:szCs w:val="22"/>
        </w:rPr>
        <w:t>поставки</w:t>
      </w:r>
      <w:r w:rsidRPr="00CF416A">
        <w:rPr>
          <w:rFonts w:asciiTheme="minorHAnsi" w:hAnsiTheme="minorHAnsi" w:cstheme="minorHAnsi"/>
          <w:color w:val="EE0000"/>
          <w:sz w:val="22"/>
          <w:szCs w:val="22"/>
        </w:rPr>
        <w:t>.</w:t>
      </w:r>
    </w:p>
    <w:p w14:paraId="79F73C2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CCCB51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44CCB82" w14:textId="223CDA04" w:rsidR="006078D1" w:rsidRPr="00F778EE" w:rsidRDefault="006078D1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Опишите задачу и параметры груза – соберу все шаги, подготовлю документы, сразу расскажу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 xml:space="preserve">всю цепочку поэтапно 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>.</w:t>
      </w:r>
    </w:p>
    <w:p w14:paraId="4128405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3975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Как только получу детали – дам пошаговый план и подключу нужных специалистов.</w:t>
      </w:r>
    </w:p>
    <w:p w14:paraId="7760105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B5FE38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8A95B2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441A090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35DA58E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49117D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1D4D6ED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EA254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48E7C8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44. Вопрос “а можно ли оформить дистанционно/без визита?”</w:t>
      </w:r>
    </w:p>
    <w:p w14:paraId="194CC64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15E528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A8FDCC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да, всё можно сделать дистанционно – большинство клиентов решают всё без визита.</w:t>
      </w:r>
    </w:p>
    <w:p w14:paraId="4C14B34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12F6CF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374DB7C" w14:textId="05BA93C3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Документы согласовываем по</w:t>
      </w:r>
      <w:r w:rsidR="00F778EE">
        <w:rPr>
          <w:rFonts w:asciiTheme="minorHAnsi" w:hAnsiTheme="minorHAnsi" w:cstheme="minorHAnsi"/>
          <w:sz w:val="22"/>
          <w:szCs w:val="22"/>
        </w:rPr>
        <w:t xml:space="preserve">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электронной</w:t>
      </w:r>
      <w:r w:rsidR="00F778EE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 xml:space="preserve">почте </w:t>
      </w:r>
      <w:r w:rsidRPr="00320A3F">
        <w:rPr>
          <w:rFonts w:asciiTheme="minorHAnsi" w:hAnsiTheme="minorHAnsi" w:cstheme="minorHAnsi"/>
          <w:strike/>
          <w:sz w:val="22"/>
          <w:szCs w:val="22"/>
        </w:rPr>
        <w:t xml:space="preserve">или в </w:t>
      </w:r>
      <w:r w:rsidRPr="00320A3F">
        <w:rPr>
          <w:rFonts w:asciiTheme="minorHAnsi" w:hAnsiTheme="minorHAnsi" w:cstheme="minorHAnsi"/>
          <w:strike/>
          <w:color w:val="EE0000"/>
          <w:sz w:val="22"/>
          <w:szCs w:val="22"/>
        </w:rPr>
        <w:t>мессенджерах</w:t>
      </w:r>
      <w:r w:rsidR="00F778EE" w:rsidRPr="00320A3F">
        <w:rPr>
          <w:rFonts w:asciiTheme="minorHAnsi" w:hAnsiTheme="minorHAnsi" w:cstheme="minorHAnsi"/>
          <w:strike/>
          <w:color w:val="EE0000"/>
          <w:sz w:val="22"/>
          <w:szCs w:val="22"/>
        </w:rPr>
        <w:t xml:space="preserve"> ?</w:t>
      </w:r>
      <w:r w:rsidRPr="00320A3F">
        <w:rPr>
          <w:rFonts w:asciiTheme="minorHAnsi" w:hAnsiTheme="minorHAnsi" w:cstheme="minorHAnsi"/>
          <w:strike/>
          <w:color w:val="EE0000"/>
          <w:sz w:val="22"/>
          <w:szCs w:val="22"/>
        </w:rPr>
        <w:t>,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>оригиналы отправляем курьером или через ЭДО.</w:t>
      </w:r>
    </w:p>
    <w:p w14:paraId="5514F90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0A1E78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E3C9835" w14:textId="1B3DF4AC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Напишите, какой способ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>ам</w:t>
      </w:r>
      <w:r w:rsidRPr="006078D1">
        <w:rPr>
          <w:rFonts w:asciiTheme="minorHAnsi" w:hAnsiTheme="minorHAnsi" w:cstheme="minorHAnsi"/>
          <w:sz w:val="22"/>
          <w:szCs w:val="22"/>
        </w:rPr>
        <w:t xml:space="preserve"> ближе – покажу, как упростить процесс до минимума.</w:t>
      </w:r>
    </w:p>
    <w:p w14:paraId="75A82BD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FA73B1D" w14:textId="5B164632" w:rsidR="006078D1" w:rsidRPr="00F778EE" w:rsidRDefault="00F778EE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F778EE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469112B8" w14:textId="77777777" w:rsidR="00F778EE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  <w:r w:rsidR="00F778EE">
        <w:rPr>
          <w:rFonts w:asciiTheme="minorHAnsi" w:hAnsiTheme="minorHAnsi" w:cstheme="minorHAnsi"/>
          <w:sz w:val="22"/>
          <w:szCs w:val="22"/>
        </w:rPr>
        <w:t>,</w:t>
      </w:r>
    </w:p>
    <w:p w14:paraId="5D93972F" w14:textId="5D349DA8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ПРОВЕ ГРУПП</w:t>
      </w:r>
    </w:p>
    <w:p w14:paraId="021BC32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E19E01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41B7C6E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565AF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5ECA7C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45. Возражение “ долго не отвечали” или “потеряли запрос”</w:t>
      </w:r>
    </w:p>
    <w:p w14:paraId="62ED1BF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D55AB3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A954AF3" w14:textId="2A9718E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[Имя], извиняюсь за задержку –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>аша</w:t>
      </w:r>
      <w:r w:rsidRPr="006078D1">
        <w:rPr>
          <w:rFonts w:asciiTheme="minorHAnsi" w:hAnsiTheme="minorHAnsi" w:cstheme="minorHAnsi"/>
          <w:sz w:val="22"/>
          <w:szCs w:val="22"/>
        </w:rPr>
        <w:t xml:space="preserve"> ситуация не осталась без внимания.</w:t>
      </w:r>
    </w:p>
    <w:p w14:paraId="6C68FF1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0E81F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Обещаю держать ваш вопрос под личным контролем, чтобы такого больше не повторялось.</w:t>
      </w:r>
    </w:p>
    <w:p w14:paraId="2E9C1F7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670106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43299D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задача ещё актуальна – дайте знать, приоритетно включаюсь.</w:t>
      </w:r>
    </w:p>
    <w:p w14:paraId="24446CB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00BE81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3D2E5D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На связи,</w:t>
      </w:r>
    </w:p>
    <w:p w14:paraId="1CC820C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 ПРОВЕ ГРУПП</w:t>
      </w:r>
    </w:p>
    <w:p w14:paraId="449E4A8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79F28B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7FEABDD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B82B40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04079C9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46 . Клиент просит сделать всё “ под ключ” и без головной боли</w:t>
      </w:r>
    </w:p>
    <w:p w14:paraId="148CCB6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8639E1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0B474E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понимаю ваш запрос полностью.</w:t>
      </w:r>
    </w:p>
    <w:p w14:paraId="45F5A3B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B95E57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08FEA9B" w14:textId="059D9899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“Под ключ” у нас значит</w:t>
      </w:r>
      <w:r w:rsidR="00A9769D">
        <w:rPr>
          <w:rFonts w:asciiTheme="minorHAnsi" w:hAnsiTheme="minorHAnsi" w:cstheme="minorHAnsi"/>
          <w:sz w:val="22"/>
          <w:szCs w:val="22"/>
        </w:rPr>
        <w:t xml:space="preserve">, </w:t>
      </w:r>
      <w:r w:rsidRPr="006078D1">
        <w:rPr>
          <w:rFonts w:asciiTheme="minorHAnsi" w:hAnsiTheme="minorHAnsi" w:cstheme="minorHAnsi"/>
          <w:sz w:val="22"/>
          <w:szCs w:val="22"/>
        </w:rPr>
        <w:t xml:space="preserve">вы просто отдаёте задачу и </w:t>
      </w:r>
      <w:r w:rsidRPr="00A9769D">
        <w:rPr>
          <w:rFonts w:asciiTheme="minorHAnsi" w:hAnsiTheme="minorHAnsi" w:cstheme="minorHAnsi"/>
          <w:sz w:val="22"/>
          <w:szCs w:val="22"/>
        </w:rPr>
        <w:t xml:space="preserve">дальше всё на мне: </w:t>
      </w:r>
      <w:r w:rsidRPr="00320A3F">
        <w:rPr>
          <w:rFonts w:asciiTheme="minorHAnsi" w:hAnsiTheme="minorHAnsi" w:cstheme="minorHAnsi"/>
          <w:strike/>
          <w:sz w:val="22"/>
          <w:szCs w:val="22"/>
        </w:rPr>
        <w:t>оформлю документы</w:t>
      </w:r>
      <w:r w:rsidR="00F778EE" w:rsidRPr="00A9769D">
        <w:rPr>
          <w:rFonts w:asciiTheme="minorHAnsi" w:hAnsiTheme="minorHAnsi" w:cstheme="minorHAnsi"/>
          <w:sz w:val="22"/>
          <w:szCs w:val="22"/>
        </w:rPr>
        <w:t xml:space="preserve">  </w:t>
      </w:r>
      <w:r w:rsidR="00A9769D" w:rsidRPr="00A9769D">
        <w:rPr>
          <w:rFonts w:asciiTheme="minorHAnsi" w:hAnsiTheme="minorHAnsi" w:cstheme="minorHAnsi"/>
          <w:sz w:val="22"/>
          <w:szCs w:val="22"/>
        </w:rPr>
        <w:t xml:space="preserve"> </w:t>
      </w:r>
      <w:r w:rsidR="00A9769D">
        <w:rPr>
          <w:rFonts w:asciiTheme="minorHAnsi" w:hAnsiTheme="minorHAnsi" w:cstheme="minorHAnsi"/>
          <w:color w:val="EE0000"/>
          <w:sz w:val="22"/>
          <w:szCs w:val="22"/>
        </w:rPr>
        <w:t xml:space="preserve">/ проконсультирую по оформлению документов </w:t>
      </w:r>
      <w:r w:rsidRPr="006078D1">
        <w:rPr>
          <w:rFonts w:asciiTheme="minorHAnsi" w:hAnsiTheme="minorHAnsi" w:cstheme="minorHAnsi"/>
          <w:sz w:val="22"/>
          <w:szCs w:val="22"/>
        </w:rPr>
        <w:t>, прослежу за сроками, всё</w:t>
      </w:r>
    </w:p>
    <w:p w14:paraId="6C280BF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расскажу заранее.</w:t>
      </w:r>
    </w:p>
    <w:p w14:paraId="575F931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899BDB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D107E83" w14:textId="67189FC2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Если хотите, сразу распишу этапы – что беру на себя, где подключаю специалистов и как всё пройдёт для </w:t>
      </w:r>
      <w:r w:rsidR="00F778EE" w:rsidRPr="00F778EE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>ашего</w:t>
      </w:r>
      <w:r w:rsidRPr="006078D1">
        <w:rPr>
          <w:rFonts w:asciiTheme="minorHAnsi" w:hAnsiTheme="minorHAnsi" w:cstheme="minorHAnsi"/>
          <w:sz w:val="22"/>
          <w:szCs w:val="22"/>
        </w:rPr>
        <w:t xml:space="preserve"> спокойствия.</w:t>
      </w:r>
    </w:p>
    <w:p w14:paraId="4CD2175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2D5735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1B5ABB0" w14:textId="36D800D3" w:rsidR="006078D1" w:rsidRPr="00F778EE" w:rsidRDefault="00F778EE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F778EE">
        <w:rPr>
          <w:rFonts w:asciiTheme="minorHAnsi" w:hAnsiTheme="minorHAnsi" w:cstheme="minorHAnsi"/>
          <w:color w:val="EE0000"/>
          <w:sz w:val="22"/>
          <w:szCs w:val="22"/>
        </w:rPr>
        <w:t xml:space="preserve">Уточните пожалуйста </w:t>
      </w:r>
      <w:r w:rsidR="006078D1" w:rsidRPr="006078D1">
        <w:rPr>
          <w:rFonts w:asciiTheme="minorHAnsi" w:hAnsiTheme="minorHAnsi" w:cstheme="minorHAnsi"/>
          <w:sz w:val="22"/>
          <w:szCs w:val="22"/>
        </w:rPr>
        <w:t>детали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 xml:space="preserve">, </w:t>
      </w:r>
      <w:r w:rsidR="006078D1" w:rsidRPr="00F778EE">
        <w:rPr>
          <w:rFonts w:asciiTheme="minorHAnsi" w:hAnsiTheme="minorHAnsi" w:cstheme="minorHAnsi"/>
          <w:color w:val="EE0000"/>
          <w:sz w:val="22"/>
          <w:szCs w:val="22"/>
        </w:rPr>
        <w:t xml:space="preserve"> </w:t>
      </w:r>
      <w:r w:rsidRPr="00F778EE">
        <w:rPr>
          <w:rFonts w:asciiTheme="minorHAnsi" w:hAnsiTheme="minorHAnsi" w:cstheme="minorHAnsi"/>
          <w:color w:val="EE0000"/>
          <w:sz w:val="22"/>
          <w:szCs w:val="22"/>
        </w:rPr>
        <w:t xml:space="preserve">постараемся все организовать максимально удобно для Вас </w:t>
      </w:r>
    </w:p>
    <w:p w14:paraId="718860C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7F62E21" w14:textId="4638193A" w:rsidR="006078D1" w:rsidRPr="00A9769D" w:rsidRDefault="00A9769D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A9769D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610D1B18" w14:textId="77777777" w:rsidR="00A976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  <w:r w:rsidR="00A9769D">
        <w:rPr>
          <w:rFonts w:asciiTheme="minorHAnsi" w:hAnsiTheme="minorHAnsi" w:cstheme="minorHAnsi"/>
          <w:sz w:val="22"/>
          <w:szCs w:val="22"/>
        </w:rPr>
        <w:t>,</w:t>
      </w:r>
    </w:p>
    <w:p w14:paraId="5A546E7F" w14:textId="670C61B4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ПРОВЕ ГРУПП</w:t>
      </w:r>
    </w:p>
    <w:p w14:paraId="741FD50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43D488A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E14908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35F86B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163ED24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169E4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47 . Клиент интересуется отзывами/рекомендациями</w:t>
      </w:r>
    </w:p>
    <w:p w14:paraId="15C3D10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435F5D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5245DB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[Имя], добрый день!</w:t>
      </w:r>
    </w:p>
    <w:p w14:paraId="0F2B386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820817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212AFB4" w14:textId="3A0E3B73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Могу выслать свежие отзывы и рекомендации по </w:t>
      </w:r>
      <w:r w:rsidR="00A9769D" w:rsidRPr="00A9769D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A9769D">
        <w:rPr>
          <w:rFonts w:asciiTheme="minorHAnsi" w:hAnsiTheme="minorHAnsi" w:cstheme="minorHAnsi"/>
          <w:color w:val="EE0000"/>
          <w:sz w:val="22"/>
          <w:szCs w:val="22"/>
        </w:rPr>
        <w:t>ашей</w:t>
      </w:r>
      <w:r w:rsidRPr="006078D1">
        <w:rPr>
          <w:rFonts w:asciiTheme="minorHAnsi" w:hAnsiTheme="minorHAnsi" w:cstheme="minorHAnsi"/>
          <w:sz w:val="22"/>
          <w:szCs w:val="22"/>
        </w:rPr>
        <w:t xml:space="preserve"> сфере или похожим проектам.</w:t>
      </w:r>
    </w:p>
    <w:p w14:paraId="01EB7C9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16509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6D1DA39E" w14:textId="77777777" w:rsidR="006078D1" w:rsidRPr="00320A3F" w:rsidRDefault="006078D1" w:rsidP="006078D1">
      <w:pPr>
        <w:pStyle w:val="a3"/>
        <w:rPr>
          <w:rFonts w:asciiTheme="minorHAnsi" w:hAnsiTheme="minorHAnsi" w:cstheme="minorHAnsi"/>
          <w:strike/>
          <w:sz w:val="22"/>
          <w:szCs w:val="22"/>
        </w:rPr>
      </w:pPr>
      <w:r w:rsidRPr="00320A3F">
        <w:rPr>
          <w:rFonts w:asciiTheme="minorHAnsi" w:hAnsiTheme="minorHAnsi" w:cstheme="minorHAnsi"/>
          <w:strike/>
          <w:sz w:val="22"/>
          <w:szCs w:val="22"/>
        </w:rPr>
        <w:t>Если интересуют подробности – могу организовать прямой контакт с клиентом ( по согласованию).</w:t>
      </w:r>
    </w:p>
    <w:p w14:paraId="251AC62F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F31AE34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63686BB" w14:textId="77777777" w:rsidR="00A9769D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Всегда открыта к вопросам, </w:t>
      </w:r>
    </w:p>
    <w:p w14:paraId="64AEB6FF" w14:textId="77777777" w:rsidR="00A9769D" w:rsidRPr="00A9769D" w:rsidRDefault="00A9769D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A9769D">
        <w:rPr>
          <w:rFonts w:asciiTheme="minorHAnsi" w:hAnsiTheme="minorHAnsi" w:cstheme="minorHAnsi"/>
          <w:color w:val="EE0000"/>
          <w:sz w:val="22"/>
          <w:szCs w:val="22"/>
        </w:rPr>
        <w:t>С Уважением ,</w:t>
      </w:r>
    </w:p>
    <w:p w14:paraId="7FF4AC0C" w14:textId="6E0F86AE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</w:p>
    <w:p w14:paraId="68793A2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ПРОВЕ ГРУПП</w:t>
      </w:r>
    </w:p>
    <w:p w14:paraId="0DB9A6E5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444ACD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4F66960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---</w:t>
      </w:r>
    </w:p>
    <w:p w14:paraId="1C35459E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BC8BA6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129D8498" w14:textId="77777777" w:rsidR="00F15FA6" w:rsidRDefault="00F15FA6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1A8D8EC" w14:textId="77777777" w:rsidR="00F15FA6" w:rsidRDefault="00F15FA6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C56E010" w14:textId="77777777" w:rsidR="00F15FA6" w:rsidRDefault="00F15FA6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79C8FF5" w14:textId="77777777" w:rsidR="00F15FA6" w:rsidRDefault="00F15FA6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B2163C9" w14:textId="77777777" w:rsidR="00F15FA6" w:rsidRDefault="00F15FA6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646438F" w14:textId="5EE9E15C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## 48. Ситуация не попадает ни под один сценарий</w:t>
      </w:r>
    </w:p>
    <w:p w14:paraId="609AA02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6FE3AB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21FCD83" w14:textId="1D35074D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[Имя], спасибо </w:t>
      </w:r>
      <w:r w:rsidR="008C57D9" w:rsidRPr="008C57D9">
        <w:rPr>
          <w:rFonts w:asciiTheme="minorHAnsi" w:hAnsiTheme="minorHAnsi" w:cstheme="minorHAnsi"/>
          <w:color w:val="EE0000"/>
          <w:sz w:val="22"/>
          <w:szCs w:val="22"/>
        </w:rPr>
        <w:t>Ва</w:t>
      </w:r>
      <w:r w:rsidR="00320A3F">
        <w:rPr>
          <w:rFonts w:asciiTheme="minorHAnsi" w:hAnsiTheme="minorHAnsi" w:cstheme="minorHAnsi"/>
          <w:color w:val="EE0000"/>
          <w:sz w:val="22"/>
          <w:szCs w:val="22"/>
        </w:rPr>
        <w:t>м</w:t>
      </w:r>
      <w:r w:rsidR="008C57D9">
        <w:rPr>
          <w:rFonts w:asciiTheme="minorHAnsi" w:hAnsiTheme="minorHAnsi" w:cstheme="minorHAnsi"/>
          <w:sz w:val="22"/>
          <w:szCs w:val="22"/>
        </w:rPr>
        <w:t xml:space="preserve"> </w:t>
      </w:r>
      <w:r w:rsidRPr="006078D1">
        <w:rPr>
          <w:rFonts w:asciiTheme="minorHAnsi" w:hAnsiTheme="minorHAnsi" w:cstheme="minorHAnsi"/>
          <w:sz w:val="22"/>
          <w:szCs w:val="22"/>
        </w:rPr>
        <w:t>за обращение!</w:t>
      </w:r>
    </w:p>
    <w:p w14:paraId="191BC933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A025C41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279A1955" w14:textId="67B02C4C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 xml:space="preserve">Ваш вопрос особенный – внимательно изучу детали, подготовлю решение именно под </w:t>
      </w:r>
      <w:r w:rsidR="00A9769D" w:rsidRPr="00A9769D">
        <w:rPr>
          <w:rFonts w:asciiTheme="minorHAnsi" w:hAnsiTheme="minorHAnsi" w:cstheme="minorHAnsi"/>
          <w:color w:val="EE0000"/>
          <w:sz w:val="22"/>
          <w:szCs w:val="22"/>
        </w:rPr>
        <w:t>В</w:t>
      </w:r>
      <w:r w:rsidRPr="00A9769D">
        <w:rPr>
          <w:rFonts w:asciiTheme="minorHAnsi" w:hAnsiTheme="minorHAnsi" w:cstheme="minorHAnsi"/>
          <w:color w:val="EE0000"/>
          <w:sz w:val="22"/>
          <w:szCs w:val="22"/>
        </w:rPr>
        <w:t xml:space="preserve">ашу </w:t>
      </w:r>
      <w:r w:rsidRPr="006078D1">
        <w:rPr>
          <w:rFonts w:asciiTheme="minorHAnsi" w:hAnsiTheme="minorHAnsi" w:cstheme="minorHAnsi"/>
          <w:sz w:val="22"/>
          <w:szCs w:val="22"/>
        </w:rPr>
        <w:t>задачу.</w:t>
      </w:r>
    </w:p>
    <w:p w14:paraId="5DCAA50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22AAF0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7A896812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Если потребуется – подключу нужного эксперта или юриста.</w:t>
      </w:r>
    </w:p>
    <w:p w14:paraId="046A7427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02F6A828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4B9DAB8C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Пишите в любое время – всегда стараюсь быть полезной.</w:t>
      </w:r>
    </w:p>
    <w:p w14:paraId="7ACAE95B" w14:textId="77777777" w:rsidR="006078D1" w:rsidRPr="006078D1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</w:p>
    <w:p w14:paraId="5567548C" w14:textId="2D287922" w:rsidR="006078D1" w:rsidRPr="008C57D9" w:rsidRDefault="008C57D9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8C57D9">
        <w:rPr>
          <w:rFonts w:asciiTheme="minorHAnsi" w:hAnsiTheme="minorHAnsi" w:cstheme="minorHAnsi"/>
          <w:color w:val="EE0000"/>
          <w:sz w:val="22"/>
          <w:szCs w:val="22"/>
        </w:rPr>
        <w:t>В ожидании обратной связи,</w:t>
      </w:r>
    </w:p>
    <w:p w14:paraId="3CDEC803" w14:textId="65A6055C" w:rsidR="008C57D9" w:rsidRPr="008C57D9" w:rsidRDefault="008C57D9" w:rsidP="006078D1">
      <w:pPr>
        <w:pStyle w:val="a3"/>
        <w:rPr>
          <w:rFonts w:asciiTheme="minorHAnsi" w:hAnsiTheme="minorHAnsi" w:cstheme="minorHAnsi"/>
          <w:color w:val="EE0000"/>
          <w:sz w:val="22"/>
          <w:szCs w:val="22"/>
        </w:rPr>
      </w:pPr>
      <w:r w:rsidRPr="008C57D9">
        <w:rPr>
          <w:rFonts w:asciiTheme="minorHAnsi" w:hAnsiTheme="minorHAnsi" w:cstheme="minorHAnsi"/>
          <w:color w:val="EE0000"/>
          <w:sz w:val="22"/>
          <w:szCs w:val="22"/>
        </w:rPr>
        <w:t>С Уважением,</w:t>
      </w:r>
    </w:p>
    <w:p w14:paraId="57C47E09" w14:textId="77777777" w:rsidR="008C57D9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</w:pPr>
      <w:r w:rsidRPr="006078D1">
        <w:rPr>
          <w:rFonts w:asciiTheme="minorHAnsi" w:hAnsiTheme="minorHAnsi" w:cstheme="minorHAnsi"/>
          <w:sz w:val="22"/>
          <w:szCs w:val="22"/>
        </w:rPr>
        <w:t>Мария Соколова</w:t>
      </w:r>
      <w:r w:rsidR="008C57D9">
        <w:rPr>
          <w:rFonts w:asciiTheme="minorHAnsi" w:hAnsiTheme="minorHAnsi" w:cstheme="minorHAnsi"/>
          <w:sz w:val="22"/>
          <w:szCs w:val="22"/>
        </w:rPr>
        <w:t>,</w:t>
      </w:r>
    </w:p>
    <w:p w14:paraId="3D8455F2" w14:textId="424E7AA9" w:rsidR="00A74663" w:rsidRPr="00E102AF" w:rsidRDefault="006078D1" w:rsidP="006078D1">
      <w:pPr>
        <w:pStyle w:val="a3"/>
        <w:rPr>
          <w:rFonts w:asciiTheme="minorHAnsi" w:hAnsiTheme="minorHAnsi" w:cstheme="minorHAnsi"/>
          <w:sz w:val="22"/>
          <w:szCs w:val="22"/>
        </w:rPr>
        <w:sectPr w:rsidR="00A74663" w:rsidRPr="00E102AF">
          <w:pgSz w:w="11910" w:h="16840"/>
          <w:pgMar w:top="1520" w:right="850" w:bottom="280" w:left="1700" w:header="720" w:footer="720" w:gutter="0"/>
          <w:cols w:space="720"/>
        </w:sectPr>
      </w:pPr>
      <w:r w:rsidRPr="006078D1">
        <w:rPr>
          <w:rFonts w:asciiTheme="minorHAnsi" w:hAnsiTheme="minorHAnsi" w:cstheme="minorHAnsi"/>
          <w:sz w:val="22"/>
          <w:szCs w:val="22"/>
        </w:rPr>
        <w:t xml:space="preserve"> ПРОВЕ ГРУПП</w:t>
      </w:r>
    </w:p>
    <w:p w14:paraId="50E24FF5" w14:textId="0C3127C2" w:rsidR="00A74663" w:rsidRPr="00E102AF" w:rsidRDefault="00A74663" w:rsidP="006078D1">
      <w:pPr>
        <w:spacing w:before="66"/>
        <w:rPr>
          <w:rFonts w:asciiTheme="minorHAnsi" w:hAnsiTheme="minorHAnsi" w:cstheme="minorHAnsi"/>
        </w:rPr>
      </w:pPr>
    </w:p>
    <w:sectPr w:rsidR="00A74663" w:rsidRPr="00E102AF">
      <w:pgSz w:w="11910" w:h="16840"/>
      <w:pgMar w:top="1040" w:right="85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E47F1" w14:textId="77777777" w:rsidR="00444762" w:rsidRDefault="00444762" w:rsidP="006078D1">
      <w:r>
        <w:separator/>
      </w:r>
    </w:p>
  </w:endnote>
  <w:endnote w:type="continuationSeparator" w:id="0">
    <w:p w14:paraId="742C038B" w14:textId="77777777" w:rsidR="00444762" w:rsidRDefault="00444762" w:rsidP="0060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1246D" w14:textId="77777777" w:rsidR="00444762" w:rsidRDefault="00444762" w:rsidP="006078D1">
      <w:r>
        <w:separator/>
      </w:r>
    </w:p>
  </w:footnote>
  <w:footnote w:type="continuationSeparator" w:id="0">
    <w:p w14:paraId="47490A3F" w14:textId="77777777" w:rsidR="00444762" w:rsidRDefault="00444762" w:rsidP="00607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4853"/>
    <w:multiLevelType w:val="hybridMultilevel"/>
    <w:tmpl w:val="87A68D50"/>
    <w:lvl w:ilvl="0" w:tplc="979A8036">
      <w:numFmt w:val="bullet"/>
      <w:lvlText w:val="–"/>
      <w:lvlJc w:val="left"/>
      <w:pPr>
        <w:ind w:left="222" w:hanging="22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8"/>
        <w:sz w:val="24"/>
        <w:szCs w:val="24"/>
        <w:lang w:val="ru-RU" w:eastAsia="en-US" w:bidi="ar-SA"/>
      </w:rPr>
    </w:lvl>
    <w:lvl w:ilvl="1" w:tplc="FFD07F24">
      <w:numFmt w:val="bullet"/>
      <w:lvlText w:val="•"/>
      <w:lvlJc w:val="left"/>
      <w:pPr>
        <w:ind w:left="1133" w:hanging="221"/>
      </w:pPr>
      <w:rPr>
        <w:rFonts w:hint="default"/>
        <w:lang w:val="ru-RU" w:eastAsia="en-US" w:bidi="ar-SA"/>
      </w:rPr>
    </w:lvl>
    <w:lvl w:ilvl="2" w:tplc="1674CBD8">
      <w:numFmt w:val="bullet"/>
      <w:lvlText w:val="•"/>
      <w:lvlJc w:val="left"/>
      <w:pPr>
        <w:ind w:left="2047" w:hanging="221"/>
      </w:pPr>
      <w:rPr>
        <w:rFonts w:hint="default"/>
        <w:lang w:val="ru-RU" w:eastAsia="en-US" w:bidi="ar-SA"/>
      </w:rPr>
    </w:lvl>
    <w:lvl w:ilvl="3" w:tplc="BDE446B4">
      <w:numFmt w:val="bullet"/>
      <w:lvlText w:val="•"/>
      <w:lvlJc w:val="left"/>
      <w:pPr>
        <w:ind w:left="2960" w:hanging="221"/>
      </w:pPr>
      <w:rPr>
        <w:rFonts w:hint="default"/>
        <w:lang w:val="ru-RU" w:eastAsia="en-US" w:bidi="ar-SA"/>
      </w:rPr>
    </w:lvl>
    <w:lvl w:ilvl="4" w:tplc="E47AE222">
      <w:numFmt w:val="bullet"/>
      <w:lvlText w:val="•"/>
      <w:lvlJc w:val="left"/>
      <w:pPr>
        <w:ind w:left="3874" w:hanging="221"/>
      </w:pPr>
      <w:rPr>
        <w:rFonts w:hint="default"/>
        <w:lang w:val="ru-RU" w:eastAsia="en-US" w:bidi="ar-SA"/>
      </w:rPr>
    </w:lvl>
    <w:lvl w:ilvl="5" w:tplc="DA7C6F66">
      <w:numFmt w:val="bullet"/>
      <w:lvlText w:val="•"/>
      <w:lvlJc w:val="left"/>
      <w:pPr>
        <w:ind w:left="4788" w:hanging="221"/>
      </w:pPr>
      <w:rPr>
        <w:rFonts w:hint="default"/>
        <w:lang w:val="ru-RU" w:eastAsia="en-US" w:bidi="ar-SA"/>
      </w:rPr>
    </w:lvl>
    <w:lvl w:ilvl="6" w:tplc="3EBC1F42">
      <w:numFmt w:val="bullet"/>
      <w:lvlText w:val="•"/>
      <w:lvlJc w:val="left"/>
      <w:pPr>
        <w:ind w:left="5701" w:hanging="221"/>
      </w:pPr>
      <w:rPr>
        <w:rFonts w:hint="default"/>
        <w:lang w:val="ru-RU" w:eastAsia="en-US" w:bidi="ar-SA"/>
      </w:rPr>
    </w:lvl>
    <w:lvl w:ilvl="7" w:tplc="831C6DFC">
      <w:numFmt w:val="bullet"/>
      <w:lvlText w:val="•"/>
      <w:lvlJc w:val="left"/>
      <w:pPr>
        <w:ind w:left="6615" w:hanging="221"/>
      </w:pPr>
      <w:rPr>
        <w:rFonts w:hint="default"/>
        <w:lang w:val="ru-RU" w:eastAsia="en-US" w:bidi="ar-SA"/>
      </w:rPr>
    </w:lvl>
    <w:lvl w:ilvl="8" w:tplc="CA6C4630">
      <w:numFmt w:val="bullet"/>
      <w:lvlText w:val="•"/>
      <w:lvlJc w:val="left"/>
      <w:pPr>
        <w:ind w:left="7529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2B687844"/>
    <w:multiLevelType w:val="hybridMultilevel"/>
    <w:tmpl w:val="2C08910A"/>
    <w:lvl w:ilvl="0" w:tplc="A52E5182">
      <w:numFmt w:val="bullet"/>
      <w:lvlText w:val=""/>
      <w:lvlJc w:val="left"/>
      <w:pPr>
        <w:ind w:left="7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ACE5772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2" w:tplc="448860D0">
      <w:numFmt w:val="bullet"/>
      <w:lvlText w:val="•"/>
      <w:lvlJc w:val="left"/>
      <w:pPr>
        <w:ind w:left="2447" w:hanging="360"/>
      </w:pPr>
      <w:rPr>
        <w:rFonts w:hint="default"/>
        <w:lang w:val="ru-RU" w:eastAsia="en-US" w:bidi="ar-SA"/>
      </w:rPr>
    </w:lvl>
    <w:lvl w:ilvl="3" w:tplc="986CCD0A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4" w:tplc="B3F675A2">
      <w:numFmt w:val="bullet"/>
      <w:lvlText w:val="•"/>
      <w:lvlJc w:val="left"/>
      <w:pPr>
        <w:ind w:left="4174" w:hanging="360"/>
      </w:pPr>
      <w:rPr>
        <w:rFonts w:hint="default"/>
        <w:lang w:val="ru-RU" w:eastAsia="en-US" w:bidi="ar-SA"/>
      </w:rPr>
    </w:lvl>
    <w:lvl w:ilvl="5" w:tplc="60D427C6">
      <w:numFmt w:val="bullet"/>
      <w:lvlText w:val="•"/>
      <w:lvlJc w:val="left"/>
      <w:pPr>
        <w:ind w:left="5038" w:hanging="360"/>
      </w:pPr>
      <w:rPr>
        <w:rFonts w:hint="default"/>
        <w:lang w:val="ru-RU" w:eastAsia="en-US" w:bidi="ar-SA"/>
      </w:rPr>
    </w:lvl>
    <w:lvl w:ilvl="6" w:tplc="38801646">
      <w:numFmt w:val="bullet"/>
      <w:lvlText w:val="•"/>
      <w:lvlJc w:val="left"/>
      <w:pPr>
        <w:ind w:left="5901" w:hanging="360"/>
      </w:pPr>
      <w:rPr>
        <w:rFonts w:hint="default"/>
        <w:lang w:val="ru-RU" w:eastAsia="en-US" w:bidi="ar-SA"/>
      </w:rPr>
    </w:lvl>
    <w:lvl w:ilvl="7" w:tplc="ED927FC4">
      <w:numFmt w:val="bullet"/>
      <w:lvlText w:val="•"/>
      <w:lvlJc w:val="left"/>
      <w:pPr>
        <w:ind w:left="6765" w:hanging="360"/>
      </w:pPr>
      <w:rPr>
        <w:rFonts w:hint="default"/>
        <w:lang w:val="ru-RU" w:eastAsia="en-US" w:bidi="ar-SA"/>
      </w:rPr>
    </w:lvl>
    <w:lvl w:ilvl="8" w:tplc="FF1432A4">
      <w:numFmt w:val="bullet"/>
      <w:lvlText w:val="•"/>
      <w:lvlJc w:val="left"/>
      <w:pPr>
        <w:ind w:left="76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D7F7C14"/>
    <w:multiLevelType w:val="hybridMultilevel"/>
    <w:tmpl w:val="CA1AC372"/>
    <w:lvl w:ilvl="0" w:tplc="99E0A52C">
      <w:numFmt w:val="bullet"/>
      <w:lvlText w:val="–"/>
      <w:lvlJc w:val="left"/>
      <w:pPr>
        <w:ind w:left="222" w:hanging="22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8"/>
        <w:sz w:val="24"/>
        <w:szCs w:val="24"/>
        <w:lang w:val="ru-RU" w:eastAsia="en-US" w:bidi="ar-SA"/>
      </w:rPr>
    </w:lvl>
    <w:lvl w:ilvl="1" w:tplc="265A8C90">
      <w:numFmt w:val="bullet"/>
      <w:lvlText w:val="•"/>
      <w:lvlJc w:val="left"/>
      <w:pPr>
        <w:ind w:left="1133" w:hanging="221"/>
      </w:pPr>
      <w:rPr>
        <w:rFonts w:hint="default"/>
        <w:lang w:val="ru-RU" w:eastAsia="en-US" w:bidi="ar-SA"/>
      </w:rPr>
    </w:lvl>
    <w:lvl w:ilvl="2" w:tplc="F46EC9D0">
      <w:numFmt w:val="bullet"/>
      <w:lvlText w:val="•"/>
      <w:lvlJc w:val="left"/>
      <w:pPr>
        <w:ind w:left="2047" w:hanging="221"/>
      </w:pPr>
      <w:rPr>
        <w:rFonts w:hint="default"/>
        <w:lang w:val="ru-RU" w:eastAsia="en-US" w:bidi="ar-SA"/>
      </w:rPr>
    </w:lvl>
    <w:lvl w:ilvl="3" w:tplc="A776078E">
      <w:numFmt w:val="bullet"/>
      <w:lvlText w:val="•"/>
      <w:lvlJc w:val="left"/>
      <w:pPr>
        <w:ind w:left="2960" w:hanging="221"/>
      </w:pPr>
      <w:rPr>
        <w:rFonts w:hint="default"/>
        <w:lang w:val="ru-RU" w:eastAsia="en-US" w:bidi="ar-SA"/>
      </w:rPr>
    </w:lvl>
    <w:lvl w:ilvl="4" w:tplc="43928936">
      <w:numFmt w:val="bullet"/>
      <w:lvlText w:val="•"/>
      <w:lvlJc w:val="left"/>
      <w:pPr>
        <w:ind w:left="3874" w:hanging="221"/>
      </w:pPr>
      <w:rPr>
        <w:rFonts w:hint="default"/>
        <w:lang w:val="ru-RU" w:eastAsia="en-US" w:bidi="ar-SA"/>
      </w:rPr>
    </w:lvl>
    <w:lvl w:ilvl="5" w:tplc="6D06E5CE">
      <w:numFmt w:val="bullet"/>
      <w:lvlText w:val="•"/>
      <w:lvlJc w:val="left"/>
      <w:pPr>
        <w:ind w:left="4788" w:hanging="221"/>
      </w:pPr>
      <w:rPr>
        <w:rFonts w:hint="default"/>
        <w:lang w:val="ru-RU" w:eastAsia="en-US" w:bidi="ar-SA"/>
      </w:rPr>
    </w:lvl>
    <w:lvl w:ilvl="6" w:tplc="B8589E84">
      <w:numFmt w:val="bullet"/>
      <w:lvlText w:val="•"/>
      <w:lvlJc w:val="left"/>
      <w:pPr>
        <w:ind w:left="5701" w:hanging="221"/>
      </w:pPr>
      <w:rPr>
        <w:rFonts w:hint="default"/>
        <w:lang w:val="ru-RU" w:eastAsia="en-US" w:bidi="ar-SA"/>
      </w:rPr>
    </w:lvl>
    <w:lvl w:ilvl="7" w:tplc="D4AC807C">
      <w:numFmt w:val="bullet"/>
      <w:lvlText w:val="•"/>
      <w:lvlJc w:val="left"/>
      <w:pPr>
        <w:ind w:left="6615" w:hanging="221"/>
      </w:pPr>
      <w:rPr>
        <w:rFonts w:hint="default"/>
        <w:lang w:val="ru-RU" w:eastAsia="en-US" w:bidi="ar-SA"/>
      </w:rPr>
    </w:lvl>
    <w:lvl w:ilvl="8" w:tplc="A276159C">
      <w:numFmt w:val="bullet"/>
      <w:lvlText w:val="•"/>
      <w:lvlJc w:val="left"/>
      <w:pPr>
        <w:ind w:left="7529" w:hanging="221"/>
      </w:pPr>
      <w:rPr>
        <w:rFonts w:hint="default"/>
        <w:lang w:val="ru-RU" w:eastAsia="en-US" w:bidi="ar-SA"/>
      </w:rPr>
    </w:lvl>
  </w:abstractNum>
  <w:num w:numId="1" w16cid:durableId="1405756076">
    <w:abstractNumId w:val="0"/>
  </w:num>
  <w:num w:numId="2" w16cid:durableId="1104765146">
    <w:abstractNumId w:val="2"/>
  </w:num>
  <w:num w:numId="3" w16cid:durableId="17453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3"/>
    <w:rsid w:val="00056CA4"/>
    <w:rsid w:val="001C4C45"/>
    <w:rsid w:val="0023226B"/>
    <w:rsid w:val="00306701"/>
    <w:rsid w:val="00320A3F"/>
    <w:rsid w:val="00394967"/>
    <w:rsid w:val="003F49CC"/>
    <w:rsid w:val="00444762"/>
    <w:rsid w:val="00475590"/>
    <w:rsid w:val="004B519D"/>
    <w:rsid w:val="006078D1"/>
    <w:rsid w:val="00640F96"/>
    <w:rsid w:val="00683C05"/>
    <w:rsid w:val="00704FA0"/>
    <w:rsid w:val="00787909"/>
    <w:rsid w:val="007A3CAB"/>
    <w:rsid w:val="00861171"/>
    <w:rsid w:val="008C57D9"/>
    <w:rsid w:val="00950BE8"/>
    <w:rsid w:val="00955B31"/>
    <w:rsid w:val="009B44DC"/>
    <w:rsid w:val="00A35E20"/>
    <w:rsid w:val="00A74663"/>
    <w:rsid w:val="00A9769D"/>
    <w:rsid w:val="00B249AD"/>
    <w:rsid w:val="00C14501"/>
    <w:rsid w:val="00CF416A"/>
    <w:rsid w:val="00D47B58"/>
    <w:rsid w:val="00D6317C"/>
    <w:rsid w:val="00D82E22"/>
    <w:rsid w:val="00DC7A57"/>
    <w:rsid w:val="00E04176"/>
    <w:rsid w:val="00E102AF"/>
    <w:rsid w:val="00E53482"/>
    <w:rsid w:val="00F15FA6"/>
    <w:rsid w:val="00F168C6"/>
    <w:rsid w:val="00F778EE"/>
    <w:rsid w:val="00FA7700"/>
    <w:rsid w:val="00FF7986"/>
    <w:rsid w:val="6151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C78A"/>
  <w15:docId w15:val="{9B161173-270B-4B46-AB72-CEEC3FDD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84"/>
      <w:ind w:left="222" w:hanging="2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078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78D1"/>
    <w:rPr>
      <w:rFonts w:ascii="Verdana" w:eastAsia="Verdana" w:hAnsi="Verdana" w:cs="Verdana"/>
      <w:lang w:val="ru-RU"/>
    </w:rPr>
  </w:style>
  <w:style w:type="paragraph" w:styleId="a8">
    <w:name w:val="footer"/>
    <w:basedOn w:val="a"/>
    <w:link w:val="a9"/>
    <w:uiPriority w:val="99"/>
    <w:unhideWhenUsed/>
    <w:rsid w:val="006078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78D1"/>
    <w:rPr>
      <w:rFonts w:ascii="Verdana" w:eastAsia="Verdana" w:hAnsi="Verdana" w:cs="Verdana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F7986"/>
    <w:rPr>
      <w:rFonts w:ascii="Verdana" w:eastAsia="Verdana" w:hAnsi="Verdana" w:cs="Verdana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Eon</dc:creator>
  <cp:lastModifiedBy>Лина В. Киричкова</cp:lastModifiedBy>
  <cp:revision>18</cp:revision>
  <dcterms:created xsi:type="dcterms:W3CDTF">2025-07-10T09:37:00Z</dcterms:created>
  <dcterms:modified xsi:type="dcterms:W3CDTF">2025-07-15T08:59:00Z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LTSC</vt:lpwstr>
  </property>
</Properties>
</file>