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FC16" w14:textId="77777777" w:rsidR="00EE337B" w:rsidRPr="00EE337B" w:rsidRDefault="00EE337B" w:rsidP="00EE337B">
      <w:pPr>
        <w:rPr>
          <w:b/>
          <w:bCs/>
        </w:rPr>
      </w:pPr>
      <w:r w:rsidRPr="00EE337B">
        <w:rPr>
          <w:b/>
          <w:bCs/>
        </w:rPr>
        <w:t>No-Code/Low-Code Developer Assignment: Weather Analytics Dashboard</w:t>
      </w:r>
    </w:p>
    <w:p w14:paraId="3D8CE367" w14:textId="77777777" w:rsidR="003E13FE" w:rsidRDefault="00EE337B" w:rsidP="00EE337B">
      <w:pPr>
        <w:rPr>
          <w:b/>
          <w:bCs/>
        </w:rPr>
      </w:pPr>
      <w:r w:rsidRPr="00EE337B">
        <w:rPr>
          <w:b/>
          <w:bCs/>
        </w:rPr>
        <w:t>Objective:</w:t>
      </w:r>
    </w:p>
    <w:p w14:paraId="04F2D042" w14:textId="1A515740" w:rsidR="00EE337B" w:rsidRDefault="00EE337B" w:rsidP="00EE337B">
      <w:r w:rsidRPr="00EE337B">
        <w:br/>
        <w:t>Develop a comprehensive weather analytics dashboard using a no-code/low-code platform that provides real-time weather updates, forecasts, and air pollution data. The application should allow users to select a city and view various weather-related data points.</w:t>
      </w:r>
    </w:p>
    <w:p w14:paraId="5C4E6B4D" w14:textId="77777777" w:rsidR="003E13FE" w:rsidRPr="00EE337B" w:rsidRDefault="003E13FE" w:rsidP="00EE337B"/>
    <w:p w14:paraId="722C159E" w14:textId="77777777" w:rsidR="00EE337B" w:rsidRPr="00EE337B" w:rsidRDefault="00EE337B" w:rsidP="00EE337B">
      <w:r w:rsidRPr="00EE337B">
        <w:rPr>
          <w:b/>
          <w:bCs/>
        </w:rPr>
        <w:t>Assignment Details:</w:t>
      </w:r>
    </w:p>
    <w:p w14:paraId="20463D98" w14:textId="77777777" w:rsidR="00EE337B" w:rsidRPr="00EE337B" w:rsidRDefault="00EE337B" w:rsidP="00EE337B">
      <w:pPr>
        <w:numPr>
          <w:ilvl w:val="0"/>
          <w:numId w:val="2"/>
        </w:numPr>
      </w:pPr>
      <w:r w:rsidRPr="00EE337B">
        <w:rPr>
          <w:b/>
          <w:bCs/>
        </w:rPr>
        <w:t>Project Description:</w:t>
      </w:r>
    </w:p>
    <w:p w14:paraId="41B5B8F9" w14:textId="77777777" w:rsidR="00EE337B" w:rsidRPr="00EE337B" w:rsidRDefault="00EE337B" w:rsidP="00EE337B">
      <w:pPr>
        <w:numPr>
          <w:ilvl w:val="1"/>
          <w:numId w:val="2"/>
        </w:numPr>
      </w:pPr>
      <w:r w:rsidRPr="00EE337B">
        <w:rPr>
          <w:b/>
          <w:bCs/>
        </w:rPr>
        <w:t>Background:</w:t>
      </w:r>
      <w:r w:rsidRPr="00EE337B">
        <w:t xml:space="preserve"> Accurate weather forecasting and data analysis are crucial for planning daily activities and for businesses in sectors like agriculture, tourism, and events.</w:t>
      </w:r>
    </w:p>
    <w:p w14:paraId="7386109B" w14:textId="77777777" w:rsidR="00EE337B" w:rsidRDefault="00EE337B" w:rsidP="00EE337B">
      <w:pPr>
        <w:numPr>
          <w:ilvl w:val="1"/>
          <w:numId w:val="2"/>
        </w:numPr>
      </w:pPr>
      <w:r w:rsidRPr="00EE337B">
        <w:rPr>
          <w:b/>
          <w:bCs/>
        </w:rPr>
        <w:t>Goal:</w:t>
      </w:r>
      <w:r w:rsidRPr="00EE337B">
        <w:t xml:space="preserve"> Create an interactive dashboard that allows users to select a city from a dropdown menu and view its current weather, a detailed 3-hour step forecast for the next 5 days, and air pollution levels. Additionally, the dashboard should feature sections displaying lists of the top 10, 20, and 30 cities with the highest and lowest temperatures, along with a 5-day weather forecast and air pollution data for these cities.</w:t>
      </w:r>
    </w:p>
    <w:p w14:paraId="2FCAD2D7" w14:textId="77777777" w:rsidR="00B4240B" w:rsidRPr="00EE337B" w:rsidRDefault="00B4240B" w:rsidP="00B4240B">
      <w:pPr>
        <w:ind w:left="1440"/>
      </w:pPr>
    </w:p>
    <w:p w14:paraId="7937F694" w14:textId="77777777" w:rsidR="00EE337B" w:rsidRPr="00EE337B" w:rsidRDefault="00EE337B" w:rsidP="00EE337B">
      <w:pPr>
        <w:numPr>
          <w:ilvl w:val="0"/>
          <w:numId w:val="2"/>
        </w:numPr>
      </w:pPr>
      <w:r w:rsidRPr="00EE337B">
        <w:rPr>
          <w:b/>
          <w:bCs/>
        </w:rPr>
        <w:t>Platform Requirements:</w:t>
      </w:r>
    </w:p>
    <w:p w14:paraId="72FB77BC" w14:textId="4D27F6FF" w:rsidR="00EE337B" w:rsidRPr="00EE337B" w:rsidRDefault="00EE337B" w:rsidP="00EE337B">
      <w:pPr>
        <w:numPr>
          <w:ilvl w:val="1"/>
          <w:numId w:val="2"/>
        </w:numPr>
      </w:pPr>
      <w:r w:rsidRPr="00EE337B">
        <w:t xml:space="preserve">You may choose any popular no-code/low-code platform that supports API integration, such as Microsoft PowerApps, Google </w:t>
      </w:r>
      <w:proofErr w:type="spellStart"/>
      <w:r w:rsidRPr="00EE337B">
        <w:t>AppSheet</w:t>
      </w:r>
      <w:proofErr w:type="spellEnd"/>
      <w:r w:rsidRPr="00EE337B">
        <w:t>, or Bubble</w:t>
      </w:r>
      <w:r w:rsidR="00B4240B">
        <w:t xml:space="preserve"> or any of the ones the candidate is comfortable with. </w:t>
      </w:r>
    </w:p>
    <w:p w14:paraId="342D5DC2" w14:textId="77777777" w:rsidR="00EE337B" w:rsidRDefault="00EE337B" w:rsidP="00EE337B">
      <w:pPr>
        <w:numPr>
          <w:ilvl w:val="1"/>
          <w:numId w:val="2"/>
        </w:numPr>
      </w:pPr>
      <w:r w:rsidRPr="00EE337B">
        <w:t>The platform should allow for data manipulation and presentation, including creating dropdown menus, tables, and charts.</w:t>
      </w:r>
    </w:p>
    <w:p w14:paraId="119623DD" w14:textId="77777777" w:rsidR="00B4240B" w:rsidRPr="00EE337B" w:rsidRDefault="00B4240B" w:rsidP="00B4240B">
      <w:pPr>
        <w:ind w:left="1440"/>
      </w:pPr>
    </w:p>
    <w:p w14:paraId="4B72BC0F" w14:textId="77777777" w:rsidR="00EE337B" w:rsidRPr="00EE337B" w:rsidRDefault="00EE337B" w:rsidP="00EE337B">
      <w:pPr>
        <w:numPr>
          <w:ilvl w:val="0"/>
          <w:numId w:val="2"/>
        </w:numPr>
      </w:pPr>
      <w:r w:rsidRPr="00EE337B">
        <w:rPr>
          <w:b/>
          <w:bCs/>
        </w:rPr>
        <w:t>Functional Requirements:</w:t>
      </w:r>
    </w:p>
    <w:p w14:paraId="0BA56A76" w14:textId="77777777" w:rsidR="00EE337B" w:rsidRPr="00EE337B" w:rsidRDefault="00EE337B" w:rsidP="00EE337B">
      <w:pPr>
        <w:numPr>
          <w:ilvl w:val="1"/>
          <w:numId w:val="2"/>
        </w:numPr>
      </w:pPr>
      <w:r w:rsidRPr="00EE337B">
        <w:rPr>
          <w:b/>
          <w:bCs/>
        </w:rPr>
        <w:t>Data Integration:</w:t>
      </w:r>
      <w:r w:rsidRPr="00EE337B">
        <w:t xml:space="preserve"> Integrate with a weather data API (like </w:t>
      </w:r>
      <w:proofErr w:type="spellStart"/>
      <w:r w:rsidRPr="00EE337B">
        <w:t>OpenWeatherMap</w:t>
      </w:r>
      <w:proofErr w:type="spellEnd"/>
      <w:r w:rsidRPr="00EE337B">
        <w:t xml:space="preserve"> API) to fetch real-time weather data, forecasts, and air quality information.</w:t>
      </w:r>
    </w:p>
    <w:p w14:paraId="63F1F0A1" w14:textId="77777777" w:rsidR="00EE337B" w:rsidRPr="00EE337B" w:rsidRDefault="00EE337B" w:rsidP="00EE337B">
      <w:pPr>
        <w:numPr>
          <w:ilvl w:val="1"/>
          <w:numId w:val="2"/>
        </w:numPr>
      </w:pPr>
      <w:r w:rsidRPr="00EE337B">
        <w:rPr>
          <w:b/>
          <w:bCs/>
        </w:rPr>
        <w:t>User Interface:</w:t>
      </w:r>
    </w:p>
    <w:p w14:paraId="53A9406E" w14:textId="77777777" w:rsidR="00EE337B" w:rsidRPr="00EE337B" w:rsidRDefault="00EE337B" w:rsidP="00EE337B">
      <w:pPr>
        <w:numPr>
          <w:ilvl w:val="2"/>
          <w:numId w:val="2"/>
        </w:numPr>
      </w:pPr>
      <w:r w:rsidRPr="00EE337B">
        <w:t>A dropdown menu for selecting a city.</w:t>
      </w:r>
    </w:p>
    <w:p w14:paraId="1F19A40A" w14:textId="77777777" w:rsidR="00EE337B" w:rsidRPr="00EE337B" w:rsidRDefault="00EE337B" w:rsidP="00EE337B">
      <w:pPr>
        <w:numPr>
          <w:ilvl w:val="2"/>
          <w:numId w:val="2"/>
        </w:numPr>
      </w:pPr>
      <w:r w:rsidRPr="00EE337B">
        <w:t>Display the current weather in the selected city.</w:t>
      </w:r>
    </w:p>
    <w:p w14:paraId="35B6D293" w14:textId="77777777" w:rsidR="00EE337B" w:rsidRPr="00EE337B" w:rsidRDefault="00EE337B" w:rsidP="00EE337B">
      <w:pPr>
        <w:numPr>
          <w:ilvl w:val="2"/>
          <w:numId w:val="2"/>
        </w:numPr>
      </w:pPr>
      <w:r w:rsidRPr="00EE337B">
        <w:t>Show a 3-hour step forecast for the next 5 days for the selected city.</w:t>
      </w:r>
    </w:p>
    <w:p w14:paraId="41B91B0F" w14:textId="77777777" w:rsidR="00EE337B" w:rsidRPr="00EE337B" w:rsidRDefault="00EE337B" w:rsidP="00EE337B">
      <w:pPr>
        <w:numPr>
          <w:ilvl w:val="2"/>
          <w:numId w:val="2"/>
        </w:numPr>
      </w:pPr>
      <w:r w:rsidRPr="00EE337B">
        <w:t>Air pollution data for the selected city.</w:t>
      </w:r>
    </w:p>
    <w:p w14:paraId="754FD720" w14:textId="77777777" w:rsidR="00EE337B" w:rsidRPr="00EE337B" w:rsidRDefault="00EE337B" w:rsidP="00EE337B">
      <w:pPr>
        <w:numPr>
          <w:ilvl w:val="2"/>
          <w:numId w:val="2"/>
        </w:numPr>
      </w:pPr>
      <w:r w:rsidRPr="00EE337B">
        <w:t>Automatically update lists showing the top 10, 20, and 30 cities with the highest and lowest temperatures globally, along with their 5-day forecasts and air pollution levels.</w:t>
      </w:r>
    </w:p>
    <w:p w14:paraId="12FCEE2C" w14:textId="77777777" w:rsidR="00EE337B" w:rsidRDefault="00EE337B" w:rsidP="00EE337B">
      <w:pPr>
        <w:numPr>
          <w:ilvl w:val="1"/>
          <w:numId w:val="2"/>
        </w:numPr>
      </w:pPr>
      <w:r w:rsidRPr="00EE337B">
        <w:rPr>
          <w:b/>
          <w:bCs/>
        </w:rPr>
        <w:t>Data Presentation:</w:t>
      </w:r>
      <w:r w:rsidRPr="00EE337B">
        <w:t xml:space="preserve"> Information should be presented in a clear, organized manner using tables, charts, and graphs as appropriate.</w:t>
      </w:r>
    </w:p>
    <w:p w14:paraId="0F6D338E" w14:textId="77777777" w:rsidR="00B4240B" w:rsidRPr="00EE337B" w:rsidRDefault="00B4240B" w:rsidP="00B4240B">
      <w:pPr>
        <w:ind w:left="1440"/>
      </w:pPr>
    </w:p>
    <w:p w14:paraId="0C49D818" w14:textId="77777777" w:rsidR="00EE337B" w:rsidRPr="00EE337B" w:rsidRDefault="00EE337B" w:rsidP="00EE337B">
      <w:pPr>
        <w:numPr>
          <w:ilvl w:val="0"/>
          <w:numId w:val="2"/>
        </w:numPr>
      </w:pPr>
      <w:r w:rsidRPr="00EE337B">
        <w:rPr>
          <w:b/>
          <w:bCs/>
        </w:rPr>
        <w:t>Deliverables:</w:t>
      </w:r>
    </w:p>
    <w:p w14:paraId="07F3B67D" w14:textId="77777777" w:rsidR="00EE337B" w:rsidRDefault="00EE337B" w:rsidP="00EE337B">
      <w:pPr>
        <w:numPr>
          <w:ilvl w:val="1"/>
          <w:numId w:val="2"/>
        </w:numPr>
      </w:pPr>
      <w:r w:rsidRPr="00EE337B">
        <w:t>A fully functional application deployed on the chosen platform.</w:t>
      </w:r>
    </w:p>
    <w:p w14:paraId="48CB7FF8" w14:textId="77777777" w:rsidR="00B4240B" w:rsidRPr="00EE337B" w:rsidRDefault="00B4240B" w:rsidP="00B4240B">
      <w:pPr>
        <w:ind w:left="1440"/>
      </w:pPr>
    </w:p>
    <w:p w14:paraId="20DFCB79" w14:textId="77777777" w:rsidR="00EE337B" w:rsidRPr="00EE337B" w:rsidRDefault="00EE337B" w:rsidP="00EE337B">
      <w:pPr>
        <w:numPr>
          <w:ilvl w:val="0"/>
          <w:numId w:val="2"/>
        </w:numPr>
      </w:pPr>
      <w:r w:rsidRPr="00EE337B">
        <w:rPr>
          <w:b/>
          <w:bCs/>
        </w:rPr>
        <w:t>Assessment Criteria:</w:t>
      </w:r>
    </w:p>
    <w:p w14:paraId="448DA4FE" w14:textId="77777777" w:rsidR="00EE337B" w:rsidRPr="00EE337B" w:rsidRDefault="00EE337B" w:rsidP="00EE337B">
      <w:pPr>
        <w:numPr>
          <w:ilvl w:val="1"/>
          <w:numId w:val="2"/>
        </w:numPr>
      </w:pPr>
      <w:r w:rsidRPr="00EE337B">
        <w:rPr>
          <w:b/>
          <w:bCs/>
        </w:rPr>
        <w:lastRenderedPageBreak/>
        <w:t>Functionality:</w:t>
      </w:r>
      <w:r w:rsidRPr="00EE337B">
        <w:t xml:space="preserve"> Does the application meet all the functional requirements specified?</w:t>
      </w:r>
    </w:p>
    <w:p w14:paraId="08FF7B6B" w14:textId="77777777" w:rsidR="00EE337B" w:rsidRPr="00EE337B" w:rsidRDefault="00EE337B" w:rsidP="00EE337B">
      <w:pPr>
        <w:numPr>
          <w:ilvl w:val="1"/>
          <w:numId w:val="2"/>
        </w:numPr>
      </w:pPr>
      <w:r w:rsidRPr="00EE337B">
        <w:rPr>
          <w:b/>
          <w:bCs/>
        </w:rPr>
        <w:t>Usability:</w:t>
      </w:r>
      <w:r w:rsidRPr="00EE337B">
        <w:t xml:space="preserve"> Is the application intuitive and easy to navigate?</w:t>
      </w:r>
    </w:p>
    <w:p w14:paraId="4C2E74DD" w14:textId="77777777" w:rsidR="00EE337B" w:rsidRPr="00EE337B" w:rsidRDefault="00EE337B" w:rsidP="00EE337B">
      <w:pPr>
        <w:numPr>
          <w:ilvl w:val="1"/>
          <w:numId w:val="2"/>
        </w:numPr>
      </w:pPr>
      <w:r w:rsidRPr="00EE337B">
        <w:rPr>
          <w:b/>
          <w:bCs/>
        </w:rPr>
        <w:t>Design and Presentation:</w:t>
      </w:r>
      <w:r w:rsidRPr="00EE337B">
        <w:t xml:space="preserve"> Are the data and analytics presented in an easy-to-understand and visually appealing manner?</w:t>
      </w:r>
    </w:p>
    <w:p w14:paraId="2D461695" w14:textId="77777777" w:rsidR="00EE337B" w:rsidRDefault="00EE337B" w:rsidP="00EE337B">
      <w:pPr>
        <w:numPr>
          <w:ilvl w:val="1"/>
          <w:numId w:val="2"/>
        </w:numPr>
      </w:pPr>
      <w:r w:rsidRPr="00EE337B">
        <w:rPr>
          <w:b/>
          <w:bCs/>
        </w:rPr>
        <w:t>Creativity and Problem Solving:</w:t>
      </w:r>
      <w:r w:rsidRPr="00EE337B">
        <w:t xml:space="preserve"> How effectively does the application solve the given problem? Are there any innovative features or solutions?</w:t>
      </w:r>
    </w:p>
    <w:p w14:paraId="0E742F35" w14:textId="77777777" w:rsidR="00B4240B" w:rsidRPr="00EE337B" w:rsidRDefault="00B4240B" w:rsidP="00B4240B">
      <w:pPr>
        <w:ind w:left="1440"/>
      </w:pPr>
    </w:p>
    <w:p w14:paraId="74DD12DD" w14:textId="77777777" w:rsidR="00EE337B" w:rsidRPr="00EE337B" w:rsidRDefault="00EE337B" w:rsidP="00EE337B">
      <w:pPr>
        <w:numPr>
          <w:ilvl w:val="0"/>
          <w:numId w:val="2"/>
        </w:numPr>
      </w:pPr>
      <w:r w:rsidRPr="00EE337B">
        <w:rPr>
          <w:b/>
          <w:bCs/>
        </w:rPr>
        <w:t>Timeline:</w:t>
      </w:r>
    </w:p>
    <w:p w14:paraId="6029A617" w14:textId="77777777" w:rsidR="00EE337B" w:rsidRDefault="00EE337B" w:rsidP="00EE337B">
      <w:pPr>
        <w:numPr>
          <w:ilvl w:val="1"/>
          <w:numId w:val="2"/>
        </w:numPr>
      </w:pPr>
      <w:r w:rsidRPr="00EE337B">
        <w:t>The assignment should be completed within a week from the date it is issued.</w:t>
      </w:r>
    </w:p>
    <w:p w14:paraId="326DD84C" w14:textId="77777777" w:rsidR="00B4240B" w:rsidRPr="00EE337B" w:rsidRDefault="00B4240B" w:rsidP="00B4240B">
      <w:pPr>
        <w:ind w:left="1440"/>
      </w:pPr>
    </w:p>
    <w:p w14:paraId="38D5994C" w14:textId="77777777" w:rsidR="00EE337B" w:rsidRPr="00EE337B" w:rsidRDefault="00EE337B" w:rsidP="00EE337B">
      <w:pPr>
        <w:numPr>
          <w:ilvl w:val="0"/>
          <w:numId w:val="2"/>
        </w:numPr>
      </w:pPr>
      <w:r w:rsidRPr="00EE337B">
        <w:rPr>
          <w:b/>
          <w:bCs/>
        </w:rPr>
        <w:t>Submission Guidelines:</w:t>
      </w:r>
    </w:p>
    <w:p w14:paraId="7566C363" w14:textId="77777777" w:rsidR="00EE337B" w:rsidRPr="00EE337B" w:rsidRDefault="00EE337B" w:rsidP="00EE337B">
      <w:pPr>
        <w:numPr>
          <w:ilvl w:val="1"/>
          <w:numId w:val="2"/>
        </w:numPr>
      </w:pPr>
      <w:r w:rsidRPr="00EE337B">
        <w:t>Provide access to the live application.</w:t>
      </w:r>
    </w:p>
    <w:p w14:paraId="02629173" w14:textId="77777777" w:rsidR="00EE337B" w:rsidRDefault="00EE337B" w:rsidP="00EE337B">
      <w:pPr>
        <w:numPr>
          <w:ilvl w:val="1"/>
          <w:numId w:val="2"/>
        </w:numPr>
      </w:pPr>
      <w:r w:rsidRPr="00EE337B">
        <w:t>Submit all documentation and the video demonstration via email or a file-sharing service.</w:t>
      </w:r>
    </w:p>
    <w:p w14:paraId="630D2154" w14:textId="77777777" w:rsidR="00B4240B" w:rsidRPr="00EE337B" w:rsidRDefault="00B4240B" w:rsidP="00B4240B">
      <w:pPr>
        <w:ind w:left="1440"/>
      </w:pPr>
    </w:p>
    <w:p w14:paraId="1A728C39" w14:textId="77777777" w:rsidR="00EE337B" w:rsidRPr="00EE337B" w:rsidRDefault="00EE337B" w:rsidP="00EE337B">
      <w:pPr>
        <w:numPr>
          <w:ilvl w:val="0"/>
          <w:numId w:val="2"/>
        </w:numPr>
      </w:pPr>
      <w:r w:rsidRPr="00EE337B">
        <w:rPr>
          <w:b/>
          <w:bCs/>
        </w:rPr>
        <w:t>Evaluation Process:</w:t>
      </w:r>
    </w:p>
    <w:p w14:paraId="377A16F7" w14:textId="09C48722" w:rsidR="00EE337B" w:rsidRPr="00EE337B" w:rsidRDefault="00EE337B" w:rsidP="00EE337B">
      <w:pPr>
        <w:numPr>
          <w:ilvl w:val="1"/>
          <w:numId w:val="2"/>
        </w:numPr>
      </w:pPr>
      <w:r w:rsidRPr="00EE337B">
        <w:t>The submission will be reviewed Feedback will be provided, and a follow-up interview might be scheduled to discuss the project and your approach in detail.</w:t>
      </w:r>
    </w:p>
    <w:p w14:paraId="56C7599B" w14:textId="77777777" w:rsidR="00E809D0" w:rsidRPr="00353B1C" w:rsidRDefault="00E809D0">
      <w:pPr>
        <w:rPr>
          <w:lang w:val="en-US"/>
        </w:rPr>
      </w:pPr>
    </w:p>
    <w:sectPr w:rsidR="00E809D0" w:rsidRPr="0035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DC1"/>
    <w:multiLevelType w:val="multilevel"/>
    <w:tmpl w:val="D89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77CD1"/>
    <w:multiLevelType w:val="multilevel"/>
    <w:tmpl w:val="4B12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777297">
    <w:abstractNumId w:val="1"/>
  </w:num>
  <w:num w:numId="2" w16cid:durableId="191011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1C"/>
    <w:rsid w:val="000E6F45"/>
    <w:rsid w:val="00197F2B"/>
    <w:rsid w:val="00353B1C"/>
    <w:rsid w:val="003E13FE"/>
    <w:rsid w:val="00B4240B"/>
    <w:rsid w:val="00E809D0"/>
    <w:rsid w:val="00E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72E64"/>
  <w15:chartTrackingRefBased/>
  <w15:docId w15:val="{EB05B01E-7BC2-544A-B2F6-FAAF535E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3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B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3B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3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Nanivadekar</dc:creator>
  <cp:keywords/>
  <dc:description/>
  <cp:lastModifiedBy>Aniruddha Nanivadekar</cp:lastModifiedBy>
  <cp:revision>1</cp:revision>
  <dcterms:created xsi:type="dcterms:W3CDTF">2024-04-17T09:47:00Z</dcterms:created>
  <dcterms:modified xsi:type="dcterms:W3CDTF">2024-04-17T10:40:00Z</dcterms:modified>
</cp:coreProperties>
</file>