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4705A" w14:textId="34CB06D1" w:rsidR="00B066A0" w:rsidRPr="00B066A0" w:rsidRDefault="002516F3" w:rsidP="00B066A0">
      <w:pPr>
        <w:rPr>
          <w:sz w:val="36"/>
          <w:szCs w:val="36"/>
          <w:lang w:val="en-US"/>
        </w:rPr>
      </w:pPr>
      <w:r w:rsidRPr="0033476D">
        <w:rPr>
          <w:sz w:val="36"/>
          <w:szCs w:val="36"/>
          <w:lang w:val="en-US"/>
        </w:rPr>
        <w:t>Integration Testing Scenarios for Amazon Application:</w:t>
      </w:r>
    </w:p>
    <w:p w14:paraId="2B2AB94D" w14:textId="02064DCF" w:rsidR="0097482D" w:rsidRPr="0097482D" w:rsidRDefault="0097482D" w:rsidP="0097482D">
      <w:pPr>
        <w:pStyle w:val="ListParagraph"/>
        <w:numPr>
          <w:ilvl w:val="0"/>
          <w:numId w:val="1"/>
        </w:numPr>
        <w:rPr>
          <w:sz w:val="32"/>
          <w:szCs w:val="32"/>
        </w:rPr>
      </w:pPr>
      <w:r w:rsidRPr="0097482D">
        <w:rPr>
          <w:sz w:val="32"/>
          <w:szCs w:val="32"/>
        </w:rPr>
        <w:t>Login as User A, search for a product, add it to cart, then click on Cart and check whether the product is displayed in the Cart.</w:t>
      </w:r>
    </w:p>
    <w:p w14:paraId="21139A63" w14:textId="5CE32B46" w:rsidR="0097482D" w:rsidRPr="0097482D" w:rsidRDefault="0097482D" w:rsidP="0097482D">
      <w:pPr>
        <w:pStyle w:val="ListParagraph"/>
        <w:numPr>
          <w:ilvl w:val="0"/>
          <w:numId w:val="1"/>
        </w:numPr>
        <w:rPr>
          <w:sz w:val="32"/>
          <w:szCs w:val="32"/>
        </w:rPr>
      </w:pPr>
      <w:r w:rsidRPr="0097482D">
        <w:rPr>
          <w:sz w:val="32"/>
          <w:szCs w:val="32"/>
        </w:rPr>
        <w:t>Login as User A, open a product, add it to Wishlist, then click on Wishlist and check whether the product is displayed in the Wishlist.</w:t>
      </w:r>
    </w:p>
    <w:p w14:paraId="08169286" w14:textId="68ED44F5" w:rsidR="0097482D" w:rsidRPr="0097482D" w:rsidRDefault="0097482D" w:rsidP="0097482D">
      <w:pPr>
        <w:pStyle w:val="ListParagraph"/>
        <w:numPr>
          <w:ilvl w:val="0"/>
          <w:numId w:val="1"/>
        </w:numPr>
        <w:rPr>
          <w:sz w:val="32"/>
          <w:szCs w:val="32"/>
        </w:rPr>
      </w:pPr>
      <w:r w:rsidRPr="0097482D">
        <w:rPr>
          <w:sz w:val="32"/>
          <w:szCs w:val="32"/>
        </w:rPr>
        <w:t>Login as User A, place an order for a product, then click on Your Orders and check whether the placed order is displayed under Your Orders.</w:t>
      </w:r>
    </w:p>
    <w:p w14:paraId="64FFC7E3" w14:textId="21B6B4B0" w:rsidR="0097482D" w:rsidRPr="0097482D" w:rsidRDefault="0097482D" w:rsidP="0097482D">
      <w:pPr>
        <w:pStyle w:val="ListParagraph"/>
        <w:numPr>
          <w:ilvl w:val="0"/>
          <w:numId w:val="1"/>
        </w:numPr>
        <w:rPr>
          <w:sz w:val="32"/>
          <w:szCs w:val="32"/>
        </w:rPr>
      </w:pPr>
      <w:r w:rsidRPr="0097482D">
        <w:rPr>
          <w:sz w:val="32"/>
          <w:szCs w:val="32"/>
        </w:rPr>
        <w:t>Login as User A, add a product to Wishlist</w:t>
      </w:r>
      <w:r>
        <w:rPr>
          <w:sz w:val="32"/>
          <w:szCs w:val="32"/>
        </w:rPr>
        <w:t xml:space="preserve"> by clicking heart symbol</w:t>
      </w:r>
      <w:r w:rsidRPr="0097482D">
        <w:rPr>
          <w:sz w:val="32"/>
          <w:szCs w:val="32"/>
        </w:rPr>
        <w:t xml:space="preserve">, remove it </w:t>
      </w:r>
      <w:r>
        <w:rPr>
          <w:sz w:val="32"/>
          <w:szCs w:val="32"/>
        </w:rPr>
        <w:t>by again clicking heart symbol</w:t>
      </w:r>
      <w:r w:rsidRPr="0097482D">
        <w:rPr>
          <w:sz w:val="32"/>
          <w:szCs w:val="32"/>
        </w:rPr>
        <w:t>, then click on Wishlist again and check whether the Wishlist is empty.</w:t>
      </w:r>
    </w:p>
    <w:p w14:paraId="43A44BEC" w14:textId="338B259B" w:rsidR="0097482D" w:rsidRPr="0097482D" w:rsidRDefault="0097482D" w:rsidP="0097482D">
      <w:pPr>
        <w:pStyle w:val="ListParagraph"/>
        <w:numPr>
          <w:ilvl w:val="0"/>
          <w:numId w:val="1"/>
        </w:numPr>
        <w:rPr>
          <w:sz w:val="32"/>
          <w:szCs w:val="32"/>
        </w:rPr>
      </w:pPr>
      <w:r w:rsidRPr="0097482D">
        <w:rPr>
          <w:sz w:val="32"/>
          <w:szCs w:val="32"/>
        </w:rPr>
        <w:t>Login as User A, search for a product, open a product page, add it to Wishlist, then move it to Cart and verify whether the product appears in the Cart</w:t>
      </w:r>
      <w:r>
        <w:rPr>
          <w:sz w:val="32"/>
          <w:szCs w:val="32"/>
        </w:rPr>
        <w:t xml:space="preserve"> and whishlist both</w:t>
      </w:r>
      <w:r w:rsidRPr="0097482D">
        <w:rPr>
          <w:sz w:val="32"/>
          <w:szCs w:val="32"/>
        </w:rPr>
        <w:t>.</w:t>
      </w:r>
    </w:p>
    <w:p w14:paraId="7E7CAA99" w14:textId="67180CC4" w:rsidR="0097482D" w:rsidRPr="00972B37" w:rsidRDefault="0097482D" w:rsidP="00972B37">
      <w:pPr>
        <w:pStyle w:val="ListParagraph"/>
        <w:numPr>
          <w:ilvl w:val="0"/>
          <w:numId w:val="1"/>
        </w:numPr>
        <w:rPr>
          <w:sz w:val="32"/>
          <w:szCs w:val="32"/>
        </w:rPr>
      </w:pPr>
      <w:r w:rsidRPr="0097482D">
        <w:rPr>
          <w:sz w:val="32"/>
          <w:szCs w:val="32"/>
        </w:rPr>
        <w:t>Login as User A, add an item to Cart, increase its quantity, then go to Checkout and verify whether the updated quantity is displayed correctly.</w:t>
      </w:r>
    </w:p>
    <w:p w14:paraId="0FA9B7CE" w14:textId="6E7F61DB" w:rsidR="0097482D" w:rsidRPr="0097482D" w:rsidRDefault="0097482D" w:rsidP="0097482D">
      <w:pPr>
        <w:pStyle w:val="ListParagraph"/>
        <w:numPr>
          <w:ilvl w:val="0"/>
          <w:numId w:val="1"/>
        </w:numPr>
        <w:rPr>
          <w:sz w:val="32"/>
          <w:szCs w:val="32"/>
        </w:rPr>
      </w:pPr>
      <w:r w:rsidRPr="0097482D">
        <w:rPr>
          <w:sz w:val="32"/>
          <w:szCs w:val="32"/>
        </w:rPr>
        <w:t>Login as User A, add a product to Cart, proceed to Checkout, select an address, and verify whether the selected address is applied to the order summary.</w:t>
      </w:r>
    </w:p>
    <w:p w14:paraId="7CFD1600" w14:textId="04C04CAB" w:rsidR="0097482D" w:rsidRPr="0097482D" w:rsidRDefault="0097482D" w:rsidP="0097482D">
      <w:pPr>
        <w:pStyle w:val="ListParagraph"/>
        <w:numPr>
          <w:ilvl w:val="0"/>
          <w:numId w:val="1"/>
        </w:numPr>
        <w:rPr>
          <w:sz w:val="32"/>
          <w:szCs w:val="32"/>
        </w:rPr>
      </w:pPr>
      <w:r w:rsidRPr="0097482D">
        <w:rPr>
          <w:sz w:val="32"/>
          <w:szCs w:val="32"/>
        </w:rPr>
        <w:t>Login as User A, update the payment method in Checkout, then verify whether the updated payment method is displayed in the final summary.</w:t>
      </w:r>
    </w:p>
    <w:p w14:paraId="310F156D" w14:textId="66ECA947" w:rsidR="0097482D" w:rsidRPr="00972B37" w:rsidRDefault="0097482D" w:rsidP="00972B37">
      <w:pPr>
        <w:pStyle w:val="ListParagraph"/>
        <w:numPr>
          <w:ilvl w:val="0"/>
          <w:numId w:val="1"/>
        </w:numPr>
        <w:rPr>
          <w:sz w:val="32"/>
          <w:szCs w:val="32"/>
        </w:rPr>
      </w:pPr>
      <w:r w:rsidRPr="0097482D">
        <w:rPr>
          <w:sz w:val="32"/>
          <w:szCs w:val="32"/>
        </w:rPr>
        <w:t>Login as User A, search a product, use sort filters, and verify whether the search results update based on the selected filter.</w:t>
      </w:r>
    </w:p>
    <w:p w14:paraId="2AB5C799" w14:textId="4FC26BE6" w:rsidR="0097482D" w:rsidRPr="0097482D" w:rsidRDefault="0097482D" w:rsidP="0097482D">
      <w:pPr>
        <w:pStyle w:val="ListParagraph"/>
        <w:numPr>
          <w:ilvl w:val="0"/>
          <w:numId w:val="1"/>
        </w:numPr>
        <w:rPr>
          <w:sz w:val="32"/>
          <w:szCs w:val="32"/>
        </w:rPr>
      </w:pPr>
      <w:r w:rsidRPr="0097482D">
        <w:rPr>
          <w:sz w:val="32"/>
          <w:szCs w:val="32"/>
        </w:rPr>
        <w:t>Login as User A, open a product page, then later open Recently Viewed and check whether the same product appears under Recently Viewed.</w:t>
      </w:r>
    </w:p>
    <w:p w14:paraId="3C1BA4BD" w14:textId="5B45E92A" w:rsidR="0097482D" w:rsidRPr="00BD07D0" w:rsidRDefault="0097482D" w:rsidP="00BD07D0">
      <w:pPr>
        <w:pStyle w:val="ListParagraph"/>
        <w:numPr>
          <w:ilvl w:val="0"/>
          <w:numId w:val="1"/>
        </w:numPr>
        <w:rPr>
          <w:sz w:val="32"/>
          <w:szCs w:val="32"/>
        </w:rPr>
      </w:pPr>
      <w:r w:rsidRPr="00BD07D0">
        <w:rPr>
          <w:sz w:val="32"/>
          <w:szCs w:val="32"/>
        </w:rPr>
        <w:t>Login as User A, add multiple items to Cart, proceed to Checkout, and verify whether all items appear in the Checkout summary.</w:t>
      </w:r>
    </w:p>
    <w:p w14:paraId="0BA11D76" w14:textId="73D241CD" w:rsidR="0097482D" w:rsidRPr="00BD07D0" w:rsidRDefault="0097482D" w:rsidP="00BD07D0">
      <w:pPr>
        <w:pStyle w:val="ListParagraph"/>
        <w:numPr>
          <w:ilvl w:val="0"/>
          <w:numId w:val="1"/>
        </w:numPr>
        <w:rPr>
          <w:sz w:val="32"/>
          <w:szCs w:val="32"/>
        </w:rPr>
      </w:pPr>
      <w:r w:rsidRPr="0097482D">
        <w:rPr>
          <w:sz w:val="32"/>
          <w:szCs w:val="32"/>
        </w:rPr>
        <w:lastRenderedPageBreak/>
        <w:t>Login as User A, search for a product, add it to Wishlist, then move it from Wishlist to Cart and verify whether it disappears from Wishlist and appears in Cart.</w:t>
      </w:r>
    </w:p>
    <w:p w14:paraId="3EF3E114" w14:textId="163CDC71" w:rsidR="0097482D" w:rsidRPr="0097482D" w:rsidRDefault="0097482D" w:rsidP="0097482D">
      <w:pPr>
        <w:pStyle w:val="ListParagraph"/>
        <w:numPr>
          <w:ilvl w:val="0"/>
          <w:numId w:val="1"/>
        </w:numPr>
        <w:rPr>
          <w:sz w:val="32"/>
          <w:szCs w:val="32"/>
        </w:rPr>
      </w:pPr>
      <w:r w:rsidRPr="0097482D">
        <w:rPr>
          <w:sz w:val="32"/>
          <w:szCs w:val="32"/>
        </w:rPr>
        <w:t>Login as User A, open Recently Viewed, select a product, add it to Cart, then check whether the Cart displays the added item.</w:t>
      </w:r>
    </w:p>
    <w:p w14:paraId="2D0E925C" w14:textId="3A75DF51" w:rsidR="0097482D" w:rsidRPr="0097482D" w:rsidRDefault="0097482D" w:rsidP="0097482D">
      <w:pPr>
        <w:pStyle w:val="ListParagraph"/>
        <w:numPr>
          <w:ilvl w:val="0"/>
          <w:numId w:val="1"/>
        </w:numPr>
        <w:rPr>
          <w:sz w:val="32"/>
          <w:szCs w:val="32"/>
        </w:rPr>
      </w:pPr>
      <w:r w:rsidRPr="0097482D">
        <w:rPr>
          <w:sz w:val="32"/>
          <w:szCs w:val="32"/>
        </w:rPr>
        <w:t>Login as User A, proceed to checkout from Cart, place an order, then verify whether the created order is listed under Your Orders.</w:t>
      </w:r>
    </w:p>
    <w:p w14:paraId="2311A1F3" w14:textId="3DD3EFF9" w:rsidR="0097482D" w:rsidRPr="0097482D" w:rsidRDefault="0097482D" w:rsidP="0097482D">
      <w:pPr>
        <w:pStyle w:val="ListParagraph"/>
        <w:numPr>
          <w:ilvl w:val="0"/>
          <w:numId w:val="1"/>
        </w:numPr>
        <w:rPr>
          <w:sz w:val="32"/>
          <w:szCs w:val="32"/>
        </w:rPr>
      </w:pPr>
      <w:r w:rsidRPr="0097482D">
        <w:rPr>
          <w:sz w:val="32"/>
          <w:szCs w:val="32"/>
        </w:rPr>
        <w:t>Login as User A, add a new payment method in account settings, then go to Checkout and check whether the new payment method appears.</w:t>
      </w:r>
    </w:p>
    <w:p w14:paraId="741497FC" w14:textId="5C7605C8" w:rsidR="0097482D" w:rsidRPr="00BD07D0" w:rsidRDefault="0097482D" w:rsidP="00BD07D0">
      <w:pPr>
        <w:pStyle w:val="ListParagraph"/>
        <w:numPr>
          <w:ilvl w:val="0"/>
          <w:numId w:val="1"/>
        </w:numPr>
        <w:rPr>
          <w:sz w:val="32"/>
          <w:szCs w:val="32"/>
        </w:rPr>
      </w:pPr>
      <w:r w:rsidRPr="0097482D">
        <w:rPr>
          <w:sz w:val="32"/>
          <w:szCs w:val="32"/>
        </w:rPr>
        <w:t>Login as User A, add a new address in account settings, then go to Checkout and verify whether the newly added address is displayed.</w:t>
      </w:r>
    </w:p>
    <w:p w14:paraId="3EBECCD0" w14:textId="52352297" w:rsidR="0097482D" w:rsidRPr="00BD07D0" w:rsidRDefault="0097482D" w:rsidP="00BD07D0">
      <w:pPr>
        <w:pStyle w:val="ListParagraph"/>
        <w:numPr>
          <w:ilvl w:val="0"/>
          <w:numId w:val="1"/>
        </w:numPr>
        <w:rPr>
          <w:sz w:val="32"/>
          <w:szCs w:val="32"/>
        </w:rPr>
      </w:pPr>
      <w:r w:rsidRPr="0097482D">
        <w:rPr>
          <w:sz w:val="32"/>
          <w:szCs w:val="32"/>
        </w:rPr>
        <w:t>Login as User A, apply a sorting method in search results, and verify whether the results are arranged according to the selected sorting option.</w:t>
      </w:r>
    </w:p>
    <w:p w14:paraId="38C416C3" w14:textId="7BA1BF5D" w:rsidR="0097482D" w:rsidRPr="0097482D" w:rsidRDefault="0097482D" w:rsidP="0097482D">
      <w:pPr>
        <w:pStyle w:val="ListParagraph"/>
        <w:numPr>
          <w:ilvl w:val="0"/>
          <w:numId w:val="1"/>
        </w:numPr>
        <w:rPr>
          <w:sz w:val="32"/>
          <w:szCs w:val="32"/>
        </w:rPr>
      </w:pPr>
      <w:r w:rsidRPr="0097482D">
        <w:rPr>
          <w:sz w:val="32"/>
          <w:szCs w:val="32"/>
        </w:rPr>
        <w:t>Login as User A, reorder a past item from Your Orders, then check whether the product appears in the Cart.</w:t>
      </w:r>
    </w:p>
    <w:p w14:paraId="78461545" w14:textId="011EBC96" w:rsidR="0097482D" w:rsidRPr="00972B37" w:rsidRDefault="0097482D" w:rsidP="00972B37">
      <w:pPr>
        <w:pStyle w:val="ListParagraph"/>
        <w:numPr>
          <w:ilvl w:val="0"/>
          <w:numId w:val="1"/>
        </w:numPr>
        <w:rPr>
          <w:sz w:val="32"/>
          <w:szCs w:val="32"/>
        </w:rPr>
      </w:pPr>
      <w:r w:rsidRPr="0097482D">
        <w:rPr>
          <w:sz w:val="32"/>
          <w:szCs w:val="32"/>
        </w:rPr>
        <w:t>Login as User A, begin Checkout, go back to Cart, and verify whether the Cart retains the previously added items without changes.</w:t>
      </w:r>
    </w:p>
    <w:p w14:paraId="33AADDD2" w14:textId="383535C2" w:rsidR="0097482D" w:rsidRPr="0097482D" w:rsidRDefault="0097482D" w:rsidP="0097482D">
      <w:pPr>
        <w:pStyle w:val="ListParagraph"/>
        <w:numPr>
          <w:ilvl w:val="0"/>
          <w:numId w:val="1"/>
        </w:numPr>
        <w:rPr>
          <w:sz w:val="32"/>
          <w:szCs w:val="32"/>
        </w:rPr>
      </w:pPr>
      <w:r w:rsidRPr="0097482D">
        <w:rPr>
          <w:sz w:val="32"/>
          <w:szCs w:val="32"/>
        </w:rPr>
        <w:t>Login as User A, move an item from Wishlist to Cart, then open both modules and check whether the item appears only in the Cart.</w:t>
      </w:r>
    </w:p>
    <w:p w14:paraId="3D0C8E8A" w14:textId="4E6022DB" w:rsidR="0097482D" w:rsidRPr="0097482D" w:rsidRDefault="0097482D" w:rsidP="0097482D">
      <w:pPr>
        <w:pStyle w:val="ListParagraph"/>
        <w:numPr>
          <w:ilvl w:val="0"/>
          <w:numId w:val="1"/>
        </w:numPr>
        <w:rPr>
          <w:sz w:val="32"/>
          <w:szCs w:val="32"/>
        </w:rPr>
      </w:pPr>
      <w:r w:rsidRPr="0097482D">
        <w:rPr>
          <w:sz w:val="32"/>
          <w:szCs w:val="32"/>
        </w:rPr>
        <w:t>Login as User A, move an item from Cart to Wishlist, then verify whether the item disappears from Cart and appears in Wishlist.</w:t>
      </w:r>
    </w:p>
    <w:p w14:paraId="7E9FE484" w14:textId="264654BE" w:rsidR="0097482D" w:rsidRPr="00BD07D0" w:rsidRDefault="0097482D" w:rsidP="00BD07D0">
      <w:pPr>
        <w:pStyle w:val="ListParagraph"/>
        <w:numPr>
          <w:ilvl w:val="0"/>
          <w:numId w:val="1"/>
        </w:numPr>
        <w:rPr>
          <w:sz w:val="32"/>
          <w:szCs w:val="32"/>
        </w:rPr>
      </w:pPr>
      <w:r w:rsidRPr="0097482D">
        <w:rPr>
          <w:sz w:val="32"/>
          <w:szCs w:val="32"/>
        </w:rPr>
        <w:t>Login as User A, add an item to Cart from Product Details, and check whether the cart icon updates the item count immediately.</w:t>
      </w:r>
    </w:p>
    <w:p w14:paraId="570E9B1B" w14:textId="72F44007" w:rsidR="0097482D" w:rsidRPr="0097482D" w:rsidRDefault="0097482D" w:rsidP="0097482D">
      <w:pPr>
        <w:pStyle w:val="ListParagraph"/>
        <w:numPr>
          <w:ilvl w:val="0"/>
          <w:numId w:val="1"/>
        </w:numPr>
        <w:rPr>
          <w:sz w:val="32"/>
          <w:szCs w:val="32"/>
        </w:rPr>
      </w:pPr>
      <w:r w:rsidRPr="0097482D">
        <w:rPr>
          <w:sz w:val="32"/>
          <w:szCs w:val="32"/>
        </w:rPr>
        <w:lastRenderedPageBreak/>
        <w:t>Login as User A, use voice search to find a product, and verify whether the search results display items related to the spoken query.</w:t>
      </w:r>
    </w:p>
    <w:p w14:paraId="66613E16" w14:textId="5BDC365F" w:rsidR="0097482D" w:rsidRPr="0097482D" w:rsidRDefault="0097482D" w:rsidP="0097482D">
      <w:pPr>
        <w:pStyle w:val="ListParagraph"/>
        <w:numPr>
          <w:ilvl w:val="0"/>
          <w:numId w:val="1"/>
        </w:numPr>
        <w:rPr>
          <w:sz w:val="32"/>
          <w:szCs w:val="32"/>
        </w:rPr>
      </w:pPr>
      <w:r w:rsidRPr="0097482D">
        <w:rPr>
          <w:sz w:val="32"/>
          <w:szCs w:val="32"/>
        </w:rPr>
        <w:t xml:space="preserve">Login as User A, apply a coupon code in the Cart, and verify whether the discount reflects in the </w:t>
      </w:r>
      <w:r w:rsidR="00767082">
        <w:rPr>
          <w:sz w:val="32"/>
          <w:szCs w:val="32"/>
        </w:rPr>
        <w:t>checkout</w:t>
      </w:r>
      <w:r w:rsidRPr="0097482D">
        <w:rPr>
          <w:sz w:val="32"/>
          <w:szCs w:val="32"/>
        </w:rPr>
        <w:t>.</w:t>
      </w:r>
    </w:p>
    <w:p w14:paraId="3B97C5AF" w14:textId="0A04F197" w:rsidR="0097482D" w:rsidRPr="0097482D" w:rsidRDefault="0097482D" w:rsidP="0097482D">
      <w:pPr>
        <w:pStyle w:val="ListParagraph"/>
        <w:numPr>
          <w:ilvl w:val="0"/>
          <w:numId w:val="1"/>
        </w:numPr>
        <w:rPr>
          <w:sz w:val="32"/>
          <w:szCs w:val="32"/>
        </w:rPr>
      </w:pPr>
      <w:r w:rsidRPr="0097482D">
        <w:rPr>
          <w:sz w:val="32"/>
          <w:szCs w:val="32"/>
        </w:rPr>
        <w:t>Login as User A, delete a saved address from account settings, then go to Checkout and check whether the deleted address no longer appears.</w:t>
      </w:r>
    </w:p>
    <w:p w14:paraId="192C88E6" w14:textId="59221C4E" w:rsidR="0097482D" w:rsidRPr="00BD07D0" w:rsidRDefault="0097482D" w:rsidP="00BD07D0">
      <w:pPr>
        <w:pStyle w:val="ListParagraph"/>
        <w:numPr>
          <w:ilvl w:val="0"/>
          <w:numId w:val="1"/>
        </w:numPr>
        <w:rPr>
          <w:sz w:val="32"/>
          <w:szCs w:val="32"/>
        </w:rPr>
      </w:pPr>
      <w:r w:rsidRPr="0097482D">
        <w:rPr>
          <w:sz w:val="32"/>
          <w:szCs w:val="32"/>
        </w:rPr>
        <w:t>Login as User A, delete a saved payment method, then check during Checkout whether the removed payment method is not listed anymore.</w:t>
      </w:r>
    </w:p>
    <w:p w14:paraId="5C8C9FEB" w14:textId="0EF37C68" w:rsidR="0097482D" w:rsidRPr="0097482D" w:rsidRDefault="0097482D" w:rsidP="0097482D">
      <w:pPr>
        <w:pStyle w:val="ListParagraph"/>
        <w:numPr>
          <w:ilvl w:val="0"/>
          <w:numId w:val="1"/>
        </w:numPr>
        <w:rPr>
          <w:sz w:val="32"/>
          <w:szCs w:val="32"/>
        </w:rPr>
      </w:pPr>
      <w:r w:rsidRPr="0097482D">
        <w:rPr>
          <w:sz w:val="32"/>
          <w:szCs w:val="32"/>
        </w:rPr>
        <w:t>Login as User A, add an item to Cart, and verify whether the Cart badge at the top updates to reflect the added item.</w:t>
      </w:r>
    </w:p>
    <w:p w14:paraId="19DFD556" w14:textId="377BF0C1" w:rsidR="0097482D" w:rsidRPr="0097482D" w:rsidRDefault="0097482D" w:rsidP="0097482D">
      <w:pPr>
        <w:pStyle w:val="ListParagraph"/>
        <w:numPr>
          <w:ilvl w:val="0"/>
          <w:numId w:val="1"/>
        </w:numPr>
        <w:rPr>
          <w:sz w:val="32"/>
          <w:szCs w:val="32"/>
        </w:rPr>
      </w:pPr>
      <w:r w:rsidRPr="0097482D">
        <w:rPr>
          <w:sz w:val="32"/>
          <w:szCs w:val="32"/>
        </w:rPr>
        <w:t>Login as User A, open Track Package, modify delivery preferences, and verify whether the updated preferences reflect in the tracking page.</w:t>
      </w:r>
    </w:p>
    <w:p w14:paraId="3B080B5A" w14:textId="2F7C8FC2" w:rsidR="0097482D" w:rsidRDefault="0097482D" w:rsidP="0097482D">
      <w:pPr>
        <w:pStyle w:val="ListParagraph"/>
        <w:numPr>
          <w:ilvl w:val="0"/>
          <w:numId w:val="1"/>
        </w:numPr>
        <w:rPr>
          <w:sz w:val="32"/>
          <w:szCs w:val="32"/>
        </w:rPr>
      </w:pPr>
      <w:r w:rsidRPr="0097482D">
        <w:rPr>
          <w:sz w:val="32"/>
          <w:szCs w:val="32"/>
        </w:rPr>
        <w:t>Login as User A, change the delivery date option during checkout, and verify whether the order summary updates to show the selected delivery date.</w:t>
      </w:r>
    </w:p>
    <w:p w14:paraId="7AA887F2" w14:textId="5E4E14EA" w:rsidR="00767082" w:rsidRDefault="00767082" w:rsidP="0097482D">
      <w:pPr>
        <w:pStyle w:val="ListParagraph"/>
        <w:numPr>
          <w:ilvl w:val="0"/>
          <w:numId w:val="1"/>
        </w:numPr>
        <w:rPr>
          <w:sz w:val="32"/>
          <w:szCs w:val="32"/>
        </w:rPr>
      </w:pPr>
      <w:r>
        <w:rPr>
          <w:sz w:val="32"/>
          <w:szCs w:val="32"/>
        </w:rPr>
        <w:t>Login as user A, click on cart and then for one product click on save for later then click on save for later list and check whether product is displayed in it.</w:t>
      </w:r>
    </w:p>
    <w:p w14:paraId="3A2D3A43" w14:textId="4E88EDE4" w:rsidR="00767082" w:rsidRPr="00B90C60" w:rsidRDefault="00767082" w:rsidP="00767082">
      <w:pPr>
        <w:pStyle w:val="ListParagraph"/>
        <w:numPr>
          <w:ilvl w:val="0"/>
          <w:numId w:val="1"/>
        </w:numPr>
        <w:rPr>
          <w:sz w:val="32"/>
          <w:szCs w:val="32"/>
        </w:rPr>
      </w:pPr>
      <w:r>
        <w:rPr>
          <w:b/>
          <w:bCs/>
          <w:sz w:val="28"/>
          <w:szCs w:val="28"/>
        </w:rPr>
        <w:t xml:space="preserve"> </w:t>
      </w:r>
      <w:r w:rsidRPr="00B90C60">
        <w:rPr>
          <w:sz w:val="32"/>
          <w:szCs w:val="32"/>
        </w:rPr>
        <w:t>Login as User A, place an order, cancel it, click on your orders and whether whether displayed cancalled order in your oders.</w:t>
      </w:r>
    </w:p>
    <w:p w14:paraId="04368231" w14:textId="1D87E3F4" w:rsidR="00767082" w:rsidRDefault="0062254C" w:rsidP="0097482D">
      <w:pPr>
        <w:pStyle w:val="ListParagraph"/>
        <w:numPr>
          <w:ilvl w:val="0"/>
          <w:numId w:val="1"/>
        </w:numPr>
        <w:rPr>
          <w:sz w:val="32"/>
          <w:szCs w:val="32"/>
        </w:rPr>
      </w:pPr>
      <w:r w:rsidRPr="0062254C">
        <w:rPr>
          <w:sz w:val="32"/>
          <w:szCs w:val="32"/>
        </w:rPr>
        <w:t>Login as User A, search for a product using filters like brand and price, apply the filters, then open the search results and verify that the filtered items match the selected criteria.</w:t>
      </w:r>
    </w:p>
    <w:p w14:paraId="4E1467ED" w14:textId="27C79BCD" w:rsidR="0062254C" w:rsidRDefault="00BD07D0" w:rsidP="0097482D">
      <w:pPr>
        <w:pStyle w:val="ListParagraph"/>
        <w:numPr>
          <w:ilvl w:val="0"/>
          <w:numId w:val="1"/>
        </w:numPr>
        <w:rPr>
          <w:sz w:val="32"/>
          <w:szCs w:val="32"/>
        </w:rPr>
      </w:pPr>
      <w:r w:rsidRPr="00BD07D0">
        <w:rPr>
          <w:sz w:val="32"/>
          <w:szCs w:val="32"/>
        </w:rPr>
        <w:t>Login as User A, add two different products to Cart, apply a coupon/promo code on the Checkout page, return to the Cart, and verify whether the discounted price reflects correctly in both Cart and Checkout.</w:t>
      </w:r>
    </w:p>
    <w:p w14:paraId="3C2DAF2D" w14:textId="2D2EE221" w:rsidR="00BD07D0" w:rsidRDefault="00BD07D0" w:rsidP="0097482D">
      <w:pPr>
        <w:pStyle w:val="ListParagraph"/>
        <w:numPr>
          <w:ilvl w:val="0"/>
          <w:numId w:val="1"/>
        </w:numPr>
        <w:rPr>
          <w:sz w:val="32"/>
          <w:szCs w:val="32"/>
        </w:rPr>
      </w:pPr>
      <w:r w:rsidRPr="00BD07D0">
        <w:rPr>
          <w:sz w:val="32"/>
          <w:szCs w:val="32"/>
        </w:rPr>
        <w:lastRenderedPageBreak/>
        <w:t>Login as User A, open a product, switch between product variations (color/size), then add the selected variation to Cart and verify whether the same variation appears in the Cart.</w:t>
      </w:r>
    </w:p>
    <w:p w14:paraId="4CAAF5C3" w14:textId="5510E902" w:rsidR="00BD07D0" w:rsidRDefault="00BD07D0" w:rsidP="0097482D">
      <w:pPr>
        <w:pStyle w:val="ListParagraph"/>
        <w:numPr>
          <w:ilvl w:val="0"/>
          <w:numId w:val="1"/>
        </w:numPr>
        <w:rPr>
          <w:sz w:val="32"/>
          <w:szCs w:val="32"/>
        </w:rPr>
      </w:pPr>
      <w:r w:rsidRPr="00BD07D0">
        <w:rPr>
          <w:sz w:val="32"/>
          <w:szCs w:val="32"/>
        </w:rPr>
        <w:t>Login as User A, open the Cart, change the quantity of an item, proceed to Place Order, and verify whether the updated quantity is reflected in the order summary.</w:t>
      </w:r>
    </w:p>
    <w:p w14:paraId="7B621179" w14:textId="0A732B39" w:rsidR="00BD07D0" w:rsidRDefault="00BD07D0" w:rsidP="0097482D">
      <w:pPr>
        <w:pStyle w:val="ListParagraph"/>
        <w:numPr>
          <w:ilvl w:val="0"/>
          <w:numId w:val="1"/>
        </w:numPr>
        <w:rPr>
          <w:sz w:val="32"/>
          <w:szCs w:val="32"/>
        </w:rPr>
      </w:pPr>
      <w:r>
        <w:rPr>
          <w:sz w:val="32"/>
          <w:szCs w:val="32"/>
        </w:rPr>
        <w:t>Login as user a, then click on product that already in cart and again click on add to cart and then click on cart and check whether cart showing quantity as 2.</w:t>
      </w:r>
    </w:p>
    <w:p w14:paraId="6A58F82A" w14:textId="5320DAD2" w:rsidR="00BD07D0" w:rsidRDefault="00BD07D0" w:rsidP="0097482D">
      <w:pPr>
        <w:pStyle w:val="ListParagraph"/>
        <w:numPr>
          <w:ilvl w:val="0"/>
          <w:numId w:val="1"/>
        </w:numPr>
        <w:rPr>
          <w:sz w:val="32"/>
          <w:szCs w:val="32"/>
        </w:rPr>
      </w:pPr>
      <w:r w:rsidRPr="00BD07D0">
        <w:rPr>
          <w:sz w:val="32"/>
          <w:szCs w:val="32"/>
        </w:rPr>
        <w:t>Login as User A, open a product page, scroll to the “Frequently Bought Together” section, add the recommended bundle to Cart, and verify whether multiple items appear in Cart.</w:t>
      </w:r>
    </w:p>
    <w:p w14:paraId="4F59049F" w14:textId="2FA105AF" w:rsidR="00BD07D0" w:rsidRDefault="00BD07D0" w:rsidP="0097482D">
      <w:pPr>
        <w:pStyle w:val="ListParagraph"/>
        <w:numPr>
          <w:ilvl w:val="0"/>
          <w:numId w:val="1"/>
        </w:numPr>
        <w:rPr>
          <w:sz w:val="32"/>
          <w:szCs w:val="32"/>
        </w:rPr>
      </w:pPr>
      <w:r w:rsidRPr="00BD07D0">
        <w:rPr>
          <w:sz w:val="32"/>
          <w:szCs w:val="32"/>
        </w:rPr>
        <w:t>Login as User A, change the default language in app settings, return to the home screen, and verify whether product categories and labels update according to the selected language.</w:t>
      </w:r>
    </w:p>
    <w:p w14:paraId="4DF85B52" w14:textId="21D46CCB" w:rsidR="00BD07D0" w:rsidRDefault="00BD07D0" w:rsidP="0097482D">
      <w:pPr>
        <w:pStyle w:val="ListParagraph"/>
        <w:numPr>
          <w:ilvl w:val="0"/>
          <w:numId w:val="1"/>
        </w:numPr>
        <w:rPr>
          <w:sz w:val="32"/>
          <w:szCs w:val="32"/>
        </w:rPr>
      </w:pPr>
      <w:r w:rsidRPr="00BD07D0">
        <w:rPr>
          <w:sz w:val="32"/>
          <w:szCs w:val="32"/>
        </w:rPr>
        <w:t>Login as User A, open Your Orders, reorder a previously purchased product, and verify whether the reordered item is added to Cart with correct details</w:t>
      </w:r>
    </w:p>
    <w:p w14:paraId="5FFF6FB0" w14:textId="34986479" w:rsidR="00BD07D0" w:rsidRDefault="00BD07D0" w:rsidP="0097482D">
      <w:pPr>
        <w:pStyle w:val="ListParagraph"/>
        <w:numPr>
          <w:ilvl w:val="0"/>
          <w:numId w:val="1"/>
        </w:numPr>
        <w:rPr>
          <w:sz w:val="32"/>
          <w:szCs w:val="32"/>
        </w:rPr>
      </w:pPr>
      <w:r w:rsidRPr="00BD07D0">
        <w:rPr>
          <w:sz w:val="32"/>
          <w:szCs w:val="32"/>
        </w:rPr>
        <w:t>Login as User A, while on Checkout, remove an item from Cart using the mini preview, return to Cart, and verify whether the Cart and Checkout both show updated items.</w:t>
      </w:r>
    </w:p>
    <w:p w14:paraId="57A89E7A" w14:textId="0FD7860F" w:rsidR="00BD07D0" w:rsidRDefault="00BD07D0" w:rsidP="0097482D">
      <w:pPr>
        <w:pStyle w:val="ListParagraph"/>
        <w:numPr>
          <w:ilvl w:val="0"/>
          <w:numId w:val="1"/>
        </w:numPr>
        <w:rPr>
          <w:sz w:val="32"/>
          <w:szCs w:val="32"/>
        </w:rPr>
      </w:pPr>
      <w:r w:rsidRPr="00BD07D0">
        <w:rPr>
          <w:sz w:val="32"/>
          <w:szCs w:val="32"/>
        </w:rPr>
        <w:t>Login as User A, subscribe to a product using ‘Subscribe &amp; Save’, check Your Orders → Subscriptions, and verify whether the subscription is updated and visible under Subscriptions.</w:t>
      </w:r>
    </w:p>
    <w:p w14:paraId="76DD5F49" w14:textId="77777777" w:rsidR="00BD07D0" w:rsidRPr="0097482D" w:rsidRDefault="00BD07D0" w:rsidP="0097482D">
      <w:pPr>
        <w:pStyle w:val="ListParagraph"/>
        <w:numPr>
          <w:ilvl w:val="0"/>
          <w:numId w:val="1"/>
        </w:numPr>
        <w:rPr>
          <w:sz w:val="32"/>
          <w:szCs w:val="32"/>
        </w:rPr>
      </w:pPr>
    </w:p>
    <w:p w14:paraId="7C1B65CC" w14:textId="7508A41F" w:rsidR="002516F3" w:rsidRDefault="002516F3">
      <w:pPr>
        <w:rPr>
          <w:sz w:val="32"/>
          <w:szCs w:val="32"/>
          <w:lang w:val="en-US"/>
        </w:rPr>
      </w:pPr>
    </w:p>
    <w:p w14:paraId="4D6B98A0" w14:textId="77777777" w:rsidR="002516F3" w:rsidRPr="002516F3" w:rsidRDefault="002516F3">
      <w:pPr>
        <w:rPr>
          <w:sz w:val="32"/>
          <w:szCs w:val="32"/>
          <w:lang w:val="en-US"/>
        </w:rPr>
      </w:pPr>
    </w:p>
    <w:sectPr w:rsidR="002516F3" w:rsidRPr="00251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D1C25"/>
    <w:multiLevelType w:val="hybridMultilevel"/>
    <w:tmpl w:val="0E50625E"/>
    <w:lvl w:ilvl="0" w:tplc="BF08210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A18364F"/>
    <w:multiLevelType w:val="hybridMultilevel"/>
    <w:tmpl w:val="5C2469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6313730">
    <w:abstractNumId w:val="1"/>
  </w:num>
  <w:num w:numId="2" w16cid:durableId="15187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6F3"/>
    <w:rsid w:val="000965F4"/>
    <w:rsid w:val="000F785E"/>
    <w:rsid w:val="002516F3"/>
    <w:rsid w:val="0033476D"/>
    <w:rsid w:val="004332E6"/>
    <w:rsid w:val="004E2A6F"/>
    <w:rsid w:val="0055372B"/>
    <w:rsid w:val="0062254C"/>
    <w:rsid w:val="007139F0"/>
    <w:rsid w:val="0074494C"/>
    <w:rsid w:val="00767082"/>
    <w:rsid w:val="0095334A"/>
    <w:rsid w:val="009652A4"/>
    <w:rsid w:val="00972B37"/>
    <w:rsid w:val="0097482D"/>
    <w:rsid w:val="00A04A84"/>
    <w:rsid w:val="00AC0B9B"/>
    <w:rsid w:val="00B066A0"/>
    <w:rsid w:val="00B35810"/>
    <w:rsid w:val="00B90C60"/>
    <w:rsid w:val="00BD07D0"/>
    <w:rsid w:val="00BE09E4"/>
    <w:rsid w:val="00C063A8"/>
    <w:rsid w:val="00FF3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C9833"/>
  <w15:chartTrackingRefBased/>
  <w15:docId w15:val="{42212F6A-7742-436A-9138-62D728C4B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6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16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6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6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6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6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16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6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6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6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6F3"/>
    <w:rPr>
      <w:rFonts w:eastAsiaTheme="majorEastAsia" w:cstheme="majorBidi"/>
      <w:color w:val="272727" w:themeColor="text1" w:themeTint="D8"/>
    </w:rPr>
  </w:style>
  <w:style w:type="paragraph" w:styleId="Title">
    <w:name w:val="Title"/>
    <w:basedOn w:val="Normal"/>
    <w:next w:val="Normal"/>
    <w:link w:val="TitleChar"/>
    <w:uiPriority w:val="10"/>
    <w:qFormat/>
    <w:rsid w:val="00251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6F3"/>
    <w:pPr>
      <w:spacing w:before="160"/>
      <w:jc w:val="center"/>
    </w:pPr>
    <w:rPr>
      <w:i/>
      <w:iCs/>
      <w:color w:val="404040" w:themeColor="text1" w:themeTint="BF"/>
    </w:rPr>
  </w:style>
  <w:style w:type="character" w:customStyle="1" w:styleId="QuoteChar">
    <w:name w:val="Quote Char"/>
    <w:basedOn w:val="DefaultParagraphFont"/>
    <w:link w:val="Quote"/>
    <w:uiPriority w:val="29"/>
    <w:rsid w:val="002516F3"/>
    <w:rPr>
      <w:i/>
      <w:iCs/>
      <w:color w:val="404040" w:themeColor="text1" w:themeTint="BF"/>
    </w:rPr>
  </w:style>
  <w:style w:type="paragraph" w:styleId="ListParagraph">
    <w:name w:val="List Paragraph"/>
    <w:basedOn w:val="Normal"/>
    <w:uiPriority w:val="34"/>
    <w:qFormat/>
    <w:rsid w:val="002516F3"/>
    <w:pPr>
      <w:ind w:left="720"/>
      <w:contextualSpacing/>
    </w:pPr>
  </w:style>
  <w:style w:type="character" w:styleId="IntenseEmphasis">
    <w:name w:val="Intense Emphasis"/>
    <w:basedOn w:val="DefaultParagraphFont"/>
    <w:uiPriority w:val="21"/>
    <w:qFormat/>
    <w:rsid w:val="002516F3"/>
    <w:rPr>
      <w:i/>
      <w:iCs/>
      <w:color w:val="2F5496" w:themeColor="accent1" w:themeShade="BF"/>
    </w:rPr>
  </w:style>
  <w:style w:type="paragraph" w:styleId="IntenseQuote">
    <w:name w:val="Intense Quote"/>
    <w:basedOn w:val="Normal"/>
    <w:next w:val="Normal"/>
    <w:link w:val="IntenseQuoteChar"/>
    <w:uiPriority w:val="30"/>
    <w:qFormat/>
    <w:rsid w:val="00251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6F3"/>
    <w:rPr>
      <w:i/>
      <w:iCs/>
      <w:color w:val="2F5496" w:themeColor="accent1" w:themeShade="BF"/>
    </w:rPr>
  </w:style>
  <w:style w:type="character" w:styleId="IntenseReference">
    <w:name w:val="Intense Reference"/>
    <w:basedOn w:val="DefaultParagraphFont"/>
    <w:uiPriority w:val="32"/>
    <w:qFormat/>
    <w:rsid w:val="002516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4</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Roshani Mahadik</dc:creator>
  <cp:keywords/>
  <dc:description/>
  <cp:lastModifiedBy>Roshani Mahadik</cp:lastModifiedBy>
  <cp:revision>6</cp:revision>
  <dcterms:created xsi:type="dcterms:W3CDTF">2025-11-14T13:33:00Z</dcterms:created>
  <dcterms:modified xsi:type="dcterms:W3CDTF">2025-11-14T17:51:00Z</dcterms:modified>
</cp:coreProperties>
</file>