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971EF" w14:textId="77777777" w:rsidR="00284E73" w:rsidRPr="00284E73" w:rsidRDefault="00284E73" w:rsidP="00284E73">
      <w:r w:rsidRPr="00284E73">
        <w:t xml:space="preserve">To </w:t>
      </w:r>
      <w:r w:rsidRPr="00284E73">
        <w:rPr>
          <w:b/>
          <w:bCs/>
        </w:rPr>
        <w:t>create a Docker container environment</w:t>
      </w:r>
      <w:r w:rsidRPr="00284E73">
        <w:t xml:space="preserve">, follow these general steps. You can use </w:t>
      </w:r>
      <w:r w:rsidRPr="00284E73">
        <w:rPr>
          <w:b/>
          <w:bCs/>
        </w:rPr>
        <w:t>regular Docker</w:t>
      </w:r>
      <w:r w:rsidRPr="00284E73">
        <w:t xml:space="preserve"> (for CPU) or </w:t>
      </w:r>
      <w:r w:rsidRPr="00284E73">
        <w:rPr>
          <w:b/>
          <w:bCs/>
        </w:rPr>
        <w:t>NVIDIA Docker</w:t>
      </w:r>
      <w:r w:rsidRPr="00284E73">
        <w:t xml:space="preserve"> (for GPU-based ML/AI tasks). Below is a basic guide for </w:t>
      </w:r>
      <w:r w:rsidRPr="00284E73">
        <w:rPr>
          <w:b/>
          <w:bCs/>
        </w:rPr>
        <w:t>both</w:t>
      </w:r>
      <w:r w:rsidRPr="00284E73">
        <w:t>:</w:t>
      </w:r>
    </w:p>
    <w:p w14:paraId="26E48BD5" w14:textId="77777777" w:rsidR="00284E73" w:rsidRPr="00284E73" w:rsidRDefault="00610670" w:rsidP="00284E73">
      <w:r>
        <w:pict w14:anchorId="15BC96F9">
          <v:rect id="_x0000_i1025" style="width:0;height:1.5pt" o:hralign="center" o:hrstd="t" o:hr="t" fillcolor="#a0a0a0" stroked="f"/>
        </w:pict>
      </w:r>
    </w:p>
    <w:p w14:paraId="28D53216" w14:textId="77777777" w:rsidR="00284E73" w:rsidRPr="00284E73" w:rsidRDefault="00284E73" w:rsidP="00284E73">
      <w:pPr>
        <w:rPr>
          <w:b/>
          <w:bCs/>
        </w:rPr>
      </w:pPr>
      <w:r w:rsidRPr="00284E73">
        <w:rPr>
          <w:rFonts w:ascii="Segoe UI Emoji" w:hAnsi="Segoe UI Emoji" w:cs="Segoe UI Emoji"/>
          <w:b/>
          <w:bCs/>
        </w:rPr>
        <w:t>✅</w:t>
      </w:r>
      <w:r w:rsidRPr="00284E73">
        <w:rPr>
          <w:b/>
          <w:bCs/>
        </w:rPr>
        <w:t xml:space="preserve"> Step-by-Step (for general Docker container):</w:t>
      </w:r>
    </w:p>
    <w:p w14:paraId="15EF4951" w14:textId="77777777" w:rsidR="00284E73" w:rsidRPr="00284E73" w:rsidRDefault="00284E73" w:rsidP="00284E73">
      <w:pPr>
        <w:rPr>
          <w:b/>
          <w:bCs/>
        </w:rPr>
      </w:pPr>
      <w:r w:rsidRPr="00284E73">
        <w:rPr>
          <w:b/>
          <w:bCs/>
        </w:rPr>
        <w:t>1. Install Docker Desktop</w:t>
      </w:r>
    </w:p>
    <w:p w14:paraId="17DC5B4E" w14:textId="77777777" w:rsidR="00284E73" w:rsidRPr="00284E73" w:rsidRDefault="00284E73" w:rsidP="00284E73">
      <w:pPr>
        <w:numPr>
          <w:ilvl w:val="0"/>
          <w:numId w:val="1"/>
        </w:numPr>
      </w:pPr>
      <w:r w:rsidRPr="00284E73">
        <w:t xml:space="preserve">Download &amp; install: </w:t>
      </w:r>
      <w:hyperlink r:id="rId5" w:history="1">
        <w:r w:rsidRPr="00284E73">
          <w:rPr>
            <w:rStyle w:val="Hyperlink"/>
          </w:rPr>
          <w:t>https://www.docker.com/products/docker-desktop/</w:t>
        </w:r>
      </w:hyperlink>
    </w:p>
    <w:p w14:paraId="7BA77F9F" w14:textId="77777777" w:rsidR="00284E73" w:rsidRPr="00284E73" w:rsidRDefault="00284E73" w:rsidP="00284E73">
      <w:pPr>
        <w:numPr>
          <w:ilvl w:val="0"/>
          <w:numId w:val="1"/>
        </w:numPr>
      </w:pPr>
      <w:r w:rsidRPr="00284E73">
        <w:t>Ensure Docker is running (check the Docker icon in system tray).</w:t>
      </w:r>
    </w:p>
    <w:p w14:paraId="63D7F11E" w14:textId="77777777" w:rsidR="00284E73" w:rsidRDefault="00284E73" w:rsidP="00284E73">
      <w:pPr>
        <w:rPr>
          <w:b/>
          <w:bCs/>
        </w:rPr>
      </w:pPr>
      <w:r w:rsidRPr="00284E73">
        <w:rPr>
          <w:b/>
          <w:bCs/>
        </w:rPr>
        <w:t xml:space="preserve">2. Create a </w:t>
      </w:r>
      <w:proofErr w:type="spellStart"/>
      <w:r w:rsidRPr="00284E73">
        <w:rPr>
          <w:b/>
          <w:bCs/>
        </w:rPr>
        <w:t>Dockerfile</w:t>
      </w:r>
      <w:proofErr w:type="spellEnd"/>
    </w:p>
    <w:p w14:paraId="7A2EA439" w14:textId="26BFB2EE" w:rsidR="00322FDC" w:rsidRPr="00284E73" w:rsidRDefault="00322FDC" w:rsidP="00284E73">
      <w:pPr>
        <w:rPr>
          <w:b/>
          <w:bCs/>
        </w:rPr>
      </w:pPr>
      <w:r>
        <w:rPr>
          <w:b/>
          <w:bCs/>
        </w:rPr>
        <w:t xml:space="preserve">To create docker file run </w:t>
      </w:r>
      <w:proofErr w:type="gramStart"/>
      <w:r>
        <w:rPr>
          <w:b/>
          <w:bCs/>
        </w:rPr>
        <w:t>command :</w:t>
      </w:r>
      <w:proofErr w:type="gramEnd"/>
      <w:r w:rsidRPr="00322FDC">
        <w:t xml:space="preserve"> </w:t>
      </w:r>
      <w:r w:rsidRPr="00322FDC">
        <w:t>New-Item -</w:t>
      </w:r>
      <w:proofErr w:type="gramStart"/>
      <w:r w:rsidRPr="00322FDC">
        <w:t>Path .</w:t>
      </w:r>
      <w:proofErr w:type="gramEnd"/>
      <w:r w:rsidRPr="00322FDC">
        <w:t xml:space="preserve"> -Name "</w:t>
      </w:r>
      <w:proofErr w:type="spellStart"/>
      <w:r w:rsidRPr="00322FDC">
        <w:t>Dockerfile</w:t>
      </w:r>
      <w:proofErr w:type="spellEnd"/>
      <w:r w:rsidRPr="00322FDC">
        <w:t>" -ItemType "file"</w:t>
      </w:r>
    </w:p>
    <w:p w14:paraId="6E49FD90" w14:textId="77777777" w:rsidR="00284E73" w:rsidRPr="00284E73" w:rsidRDefault="00284E73" w:rsidP="00284E73">
      <w:r w:rsidRPr="00284E73">
        <w:t>Example (</w:t>
      </w:r>
      <w:proofErr w:type="spellStart"/>
      <w:r w:rsidRPr="00284E73">
        <w:t>Dockerfile</w:t>
      </w:r>
      <w:proofErr w:type="spellEnd"/>
      <w:r w:rsidRPr="00284E73">
        <w:t>):</w:t>
      </w:r>
    </w:p>
    <w:p w14:paraId="6ECA11BE" w14:textId="77777777" w:rsidR="00943A01" w:rsidRPr="00943A01" w:rsidRDefault="00943A01" w:rsidP="00943A01">
      <w:r w:rsidRPr="00943A01">
        <w:t>FROM python:3.10-slim</w:t>
      </w:r>
    </w:p>
    <w:p w14:paraId="59178901" w14:textId="77777777" w:rsidR="00943A01" w:rsidRPr="00943A01" w:rsidRDefault="00943A01" w:rsidP="00943A01"/>
    <w:p w14:paraId="76EFC340" w14:textId="77777777" w:rsidR="00943A01" w:rsidRPr="00943A01" w:rsidRDefault="00943A01" w:rsidP="00943A01">
      <w:r w:rsidRPr="00943A01">
        <w:t>WORKDIR /app</w:t>
      </w:r>
    </w:p>
    <w:p w14:paraId="672270EC" w14:textId="77777777" w:rsidR="00943A01" w:rsidRPr="00943A01" w:rsidRDefault="00943A01" w:rsidP="00943A01"/>
    <w:p w14:paraId="2F53058C" w14:textId="77777777" w:rsidR="00943A01" w:rsidRPr="00943A01" w:rsidRDefault="00943A01" w:rsidP="00943A01">
      <w:r w:rsidRPr="00943A01">
        <w:t xml:space="preserve">RUN pip install </w:t>
      </w:r>
      <w:proofErr w:type="gramStart"/>
      <w:r w:rsidRPr="00943A01">
        <w:t>flask  #</w:t>
      </w:r>
      <w:proofErr w:type="gramEnd"/>
      <w:r w:rsidRPr="00943A01">
        <w:t xml:space="preserve"> or any other package you want</w:t>
      </w:r>
    </w:p>
    <w:p w14:paraId="1F089059" w14:textId="77777777" w:rsidR="00943A01" w:rsidRPr="00943A01" w:rsidRDefault="00943A01" w:rsidP="00943A01"/>
    <w:p w14:paraId="26965A8F" w14:textId="77777777" w:rsidR="00943A01" w:rsidRPr="00943A01" w:rsidRDefault="00943A01" w:rsidP="00943A01">
      <w:r w:rsidRPr="00943A01">
        <w:t>CMD ["python3"]</w:t>
      </w:r>
    </w:p>
    <w:p w14:paraId="711CEA93" w14:textId="77777777" w:rsidR="00943A01" w:rsidRPr="00943A01" w:rsidRDefault="00943A01" w:rsidP="00943A01"/>
    <w:p w14:paraId="029E7F3C" w14:textId="77777777" w:rsidR="00284E73" w:rsidRPr="00284E73" w:rsidRDefault="00284E73" w:rsidP="00284E73">
      <w:pPr>
        <w:rPr>
          <w:b/>
          <w:bCs/>
        </w:rPr>
      </w:pPr>
      <w:r w:rsidRPr="00284E73">
        <w:rPr>
          <w:b/>
          <w:bCs/>
        </w:rPr>
        <w:t>3. Build the Docker Image</w:t>
      </w:r>
    </w:p>
    <w:p w14:paraId="1583DE2B" w14:textId="77777777" w:rsidR="00284E73" w:rsidRPr="00284E73" w:rsidRDefault="00284E73" w:rsidP="00284E73">
      <w:r w:rsidRPr="00284E73">
        <w:t>Open your terminal in the project directory and run:</w:t>
      </w:r>
    </w:p>
    <w:p w14:paraId="257EA6C8" w14:textId="66284DC5" w:rsidR="009C7C9C" w:rsidRDefault="009C7C9C" w:rsidP="00284E73">
      <w:r w:rsidRPr="009C7C9C">
        <w:t>docker build -t my-python-</w:t>
      </w:r>
      <w:proofErr w:type="gramStart"/>
      <w:r w:rsidRPr="009C7C9C">
        <w:t>shell</w:t>
      </w:r>
      <w:r w:rsidR="00610670">
        <w:t xml:space="preserve"> </w:t>
      </w:r>
      <w:r w:rsidRPr="009C7C9C">
        <w:t>.</w:t>
      </w:r>
      <w:proofErr w:type="gramEnd"/>
    </w:p>
    <w:p w14:paraId="28969668" w14:textId="669CB954" w:rsidR="00284E73" w:rsidRPr="00284E73" w:rsidRDefault="00284E73" w:rsidP="00284E73">
      <w:pPr>
        <w:rPr>
          <w:b/>
          <w:bCs/>
        </w:rPr>
      </w:pPr>
      <w:r w:rsidRPr="00284E73">
        <w:rPr>
          <w:b/>
          <w:bCs/>
        </w:rPr>
        <w:t>4. Run the Container</w:t>
      </w:r>
    </w:p>
    <w:p w14:paraId="207CCEFD" w14:textId="3029CFDC" w:rsidR="00284E73" w:rsidRPr="00284E73" w:rsidRDefault="00610670" w:rsidP="00284E73">
      <w:r w:rsidRPr="00610670">
        <w:t>docker run -it my-python-shell</w:t>
      </w:r>
    </w:p>
    <w:p w14:paraId="06B05288" w14:textId="77777777" w:rsidR="00284E73" w:rsidRPr="00284E73" w:rsidRDefault="00284E73" w:rsidP="00284E73"/>
    <w:sectPr w:rsidR="00284E73" w:rsidRPr="00284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13BD7"/>
    <w:multiLevelType w:val="multilevel"/>
    <w:tmpl w:val="C05E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C552A"/>
    <w:multiLevelType w:val="multilevel"/>
    <w:tmpl w:val="C58C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57195"/>
    <w:multiLevelType w:val="multilevel"/>
    <w:tmpl w:val="759C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848466">
    <w:abstractNumId w:val="1"/>
  </w:num>
  <w:num w:numId="2" w16cid:durableId="332997710">
    <w:abstractNumId w:val="2"/>
  </w:num>
  <w:num w:numId="3" w16cid:durableId="1826625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E73"/>
    <w:rsid w:val="000F6B21"/>
    <w:rsid w:val="00284E73"/>
    <w:rsid w:val="00322FDC"/>
    <w:rsid w:val="00610670"/>
    <w:rsid w:val="00614FEF"/>
    <w:rsid w:val="008B7714"/>
    <w:rsid w:val="00943A01"/>
    <w:rsid w:val="009C7C9C"/>
    <w:rsid w:val="00DE4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09262E73"/>
  <w15:chartTrackingRefBased/>
  <w15:docId w15:val="{57237364-7DD6-49AD-970E-0321675EE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E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E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E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E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E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E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E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E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E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E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E7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4E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4E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0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2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2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8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ocker.com/products/docker-deskto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Deokar</dc:creator>
  <cp:keywords/>
  <dc:description/>
  <cp:lastModifiedBy>Sanika Deokar</cp:lastModifiedBy>
  <cp:revision>6</cp:revision>
  <dcterms:created xsi:type="dcterms:W3CDTF">2025-05-04T16:43:00Z</dcterms:created>
  <dcterms:modified xsi:type="dcterms:W3CDTF">2025-05-04T19:12:00Z</dcterms:modified>
</cp:coreProperties>
</file>