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7F6A6" w14:textId="77777777" w:rsidR="00D7366F" w:rsidRDefault="00D7366F" w:rsidP="00D7366F">
      <w:pPr>
        <w:rPr>
          <w:rFonts w:ascii="Arial Black" w:hAnsi="Arial Black"/>
          <w:b/>
          <w:bCs/>
          <w:sz w:val="28"/>
          <w:szCs w:val="28"/>
        </w:rPr>
      </w:pPr>
      <w:r w:rsidRPr="00D7366F">
        <w:rPr>
          <w:rFonts w:ascii="Arial Black" w:hAnsi="Arial Black"/>
          <w:b/>
          <w:bCs/>
          <w:sz w:val="28"/>
          <w:szCs w:val="28"/>
        </w:rPr>
        <w:t>Project Report: Student-Teacher Booking Appointment System</w:t>
      </w:r>
    </w:p>
    <w:p w14:paraId="5E484819" w14:textId="77777777" w:rsidR="00D7366F" w:rsidRPr="00D7366F" w:rsidRDefault="00D7366F" w:rsidP="00D7366F">
      <w:pPr>
        <w:rPr>
          <w:rFonts w:ascii="Arial Black" w:hAnsi="Arial Black"/>
          <w:b/>
          <w:bCs/>
          <w:sz w:val="28"/>
          <w:szCs w:val="28"/>
        </w:rPr>
      </w:pPr>
    </w:p>
    <w:p w14:paraId="249DFC46" w14:textId="77777777" w:rsidR="00D7366F" w:rsidRPr="00D7366F" w:rsidRDefault="00D7366F" w:rsidP="00D7366F">
      <w:pPr>
        <w:rPr>
          <w:rFonts w:ascii="Arial Black" w:hAnsi="Arial Black"/>
          <w:b/>
          <w:bCs/>
        </w:rPr>
      </w:pPr>
      <w:r w:rsidRPr="00D7366F">
        <w:rPr>
          <w:rFonts w:ascii="Arial Black" w:hAnsi="Arial Black"/>
          <w:b/>
          <w:bCs/>
        </w:rPr>
        <w:t>Project Overview</w:t>
      </w:r>
    </w:p>
    <w:p w14:paraId="5BE3C539" w14:textId="77777777" w:rsidR="00D7366F" w:rsidRPr="00D7366F" w:rsidRDefault="00D7366F" w:rsidP="00D7366F">
      <w:pPr>
        <w:numPr>
          <w:ilvl w:val="0"/>
          <w:numId w:val="1"/>
        </w:numPr>
      </w:pPr>
      <w:r w:rsidRPr="00D7366F">
        <w:rPr>
          <w:b/>
          <w:bCs/>
        </w:rPr>
        <w:t>Technologies:</w:t>
      </w:r>
    </w:p>
    <w:p w14:paraId="4C11F399" w14:textId="77777777" w:rsidR="00D7366F" w:rsidRPr="00D7366F" w:rsidRDefault="00D7366F" w:rsidP="00D7366F">
      <w:pPr>
        <w:numPr>
          <w:ilvl w:val="1"/>
          <w:numId w:val="1"/>
        </w:numPr>
      </w:pPr>
      <w:r w:rsidRPr="00D7366F">
        <w:t>Frontend: HTML, CSS, JavaScript</w:t>
      </w:r>
    </w:p>
    <w:p w14:paraId="67BB10E4" w14:textId="77777777" w:rsidR="00D7366F" w:rsidRPr="00D7366F" w:rsidRDefault="00D7366F" w:rsidP="00D7366F">
      <w:pPr>
        <w:numPr>
          <w:ilvl w:val="1"/>
          <w:numId w:val="1"/>
        </w:numPr>
      </w:pPr>
      <w:r w:rsidRPr="00D7366F">
        <w:t>Backend: Firebase</w:t>
      </w:r>
    </w:p>
    <w:p w14:paraId="0E83F2A4" w14:textId="77777777" w:rsidR="00D7366F" w:rsidRPr="00D7366F" w:rsidRDefault="00D7366F" w:rsidP="00D7366F">
      <w:pPr>
        <w:numPr>
          <w:ilvl w:val="1"/>
          <w:numId w:val="1"/>
        </w:numPr>
      </w:pPr>
      <w:r w:rsidRPr="00D7366F">
        <w:t>Logging: JavaScript/Python logging libraries</w:t>
      </w:r>
    </w:p>
    <w:p w14:paraId="7700420F" w14:textId="77777777" w:rsidR="00D7366F" w:rsidRPr="00D7366F" w:rsidRDefault="00D7366F" w:rsidP="00D7366F">
      <w:pPr>
        <w:numPr>
          <w:ilvl w:val="0"/>
          <w:numId w:val="1"/>
        </w:numPr>
      </w:pPr>
      <w:r w:rsidRPr="00D7366F">
        <w:rPr>
          <w:b/>
          <w:bCs/>
        </w:rPr>
        <w:t>Domain:</w:t>
      </w:r>
      <w:r w:rsidRPr="00D7366F">
        <w:t xml:space="preserve"> Web-Based Appointment Booking System</w:t>
      </w:r>
    </w:p>
    <w:p w14:paraId="5FF33A66" w14:textId="77777777" w:rsidR="00D7366F" w:rsidRPr="00D7366F" w:rsidRDefault="00D7366F" w:rsidP="00D7366F">
      <w:pPr>
        <w:numPr>
          <w:ilvl w:val="0"/>
          <w:numId w:val="1"/>
        </w:numPr>
      </w:pPr>
      <w:r w:rsidRPr="00D7366F">
        <w:rPr>
          <w:b/>
          <w:bCs/>
        </w:rPr>
        <w:t>Difficulty Level:</w:t>
      </w:r>
      <w:r w:rsidRPr="00D7366F">
        <w:t xml:space="preserve"> Easy</w:t>
      </w:r>
    </w:p>
    <w:p w14:paraId="11144C20" w14:textId="77777777" w:rsidR="00D7366F" w:rsidRPr="00D7366F" w:rsidRDefault="00D7366F" w:rsidP="00D7366F">
      <w:pPr>
        <w:numPr>
          <w:ilvl w:val="0"/>
          <w:numId w:val="1"/>
        </w:numPr>
      </w:pPr>
      <w:r w:rsidRPr="00D7366F">
        <w:rPr>
          <w:b/>
          <w:bCs/>
        </w:rPr>
        <w:t>Objective:</w:t>
      </w:r>
      <w:r w:rsidRPr="00D7366F">
        <w:t xml:space="preserve"> To develop a web-based system enabling students and lecturers to book appointments effectively, reducing inefficiencies and ensuring streamlined communication regarding the purpose and timing of appointments.</w:t>
      </w:r>
    </w:p>
    <w:p w14:paraId="52B91EC5" w14:textId="77777777" w:rsidR="00D7366F" w:rsidRPr="00D7366F" w:rsidRDefault="00D7366F" w:rsidP="00D7366F">
      <w:pPr>
        <w:rPr>
          <w:rFonts w:ascii="Arial Black" w:hAnsi="Arial Black"/>
          <w:b/>
          <w:bCs/>
        </w:rPr>
      </w:pPr>
      <w:r w:rsidRPr="00D7366F">
        <w:rPr>
          <w:rFonts w:ascii="Arial Black" w:hAnsi="Arial Black"/>
          <w:b/>
          <w:bCs/>
        </w:rPr>
        <w:t>System Modules and Features</w:t>
      </w:r>
    </w:p>
    <w:p w14:paraId="22DE5FC8" w14:textId="77777777" w:rsidR="00D7366F" w:rsidRPr="00D7366F" w:rsidRDefault="00D7366F" w:rsidP="00D7366F">
      <w:pPr>
        <w:rPr>
          <w:b/>
          <w:bCs/>
        </w:rPr>
      </w:pPr>
      <w:r w:rsidRPr="00D7366F">
        <w:rPr>
          <w:b/>
          <w:bCs/>
        </w:rPr>
        <w:t>Admin</w:t>
      </w:r>
    </w:p>
    <w:p w14:paraId="480D4AEE" w14:textId="77777777" w:rsidR="00D7366F" w:rsidRPr="00D7366F" w:rsidRDefault="00D7366F" w:rsidP="00D7366F">
      <w:pPr>
        <w:numPr>
          <w:ilvl w:val="0"/>
          <w:numId w:val="2"/>
        </w:numPr>
      </w:pPr>
      <w:r w:rsidRPr="00D7366F">
        <w:t>Add, update, and delete teacher profiles (e.g., Name, Department, Subject).</w:t>
      </w:r>
    </w:p>
    <w:p w14:paraId="41006D0B" w14:textId="77777777" w:rsidR="00D7366F" w:rsidRPr="00D7366F" w:rsidRDefault="00D7366F" w:rsidP="00D7366F">
      <w:pPr>
        <w:numPr>
          <w:ilvl w:val="0"/>
          <w:numId w:val="2"/>
        </w:numPr>
      </w:pPr>
      <w:r w:rsidRPr="00D7366F">
        <w:t>Approve or reject student registrations.</w:t>
      </w:r>
    </w:p>
    <w:p w14:paraId="48641E01" w14:textId="77777777" w:rsidR="00D7366F" w:rsidRPr="00D7366F" w:rsidRDefault="00D7366F" w:rsidP="00D7366F">
      <w:pPr>
        <w:rPr>
          <w:b/>
          <w:bCs/>
        </w:rPr>
      </w:pPr>
      <w:r w:rsidRPr="00D7366F">
        <w:rPr>
          <w:b/>
          <w:bCs/>
        </w:rPr>
        <w:t>Teacher</w:t>
      </w:r>
    </w:p>
    <w:p w14:paraId="43DFF27E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Login for accessing the portal.</w:t>
      </w:r>
    </w:p>
    <w:p w14:paraId="0166955B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Schedule appointments with students.</w:t>
      </w:r>
    </w:p>
    <w:p w14:paraId="577C85C5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Approve or cancel student requests for appointments.</w:t>
      </w:r>
    </w:p>
    <w:p w14:paraId="5F24BBDE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View all messages related to appointments.</w:t>
      </w:r>
    </w:p>
    <w:p w14:paraId="1F482F22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Manage a list of all upcoming appointments.</w:t>
      </w:r>
    </w:p>
    <w:p w14:paraId="2F44EC04" w14:textId="77777777" w:rsidR="00D7366F" w:rsidRPr="00D7366F" w:rsidRDefault="00D7366F" w:rsidP="00D7366F">
      <w:pPr>
        <w:numPr>
          <w:ilvl w:val="0"/>
          <w:numId w:val="3"/>
        </w:numPr>
      </w:pPr>
      <w:r w:rsidRPr="00D7366F">
        <w:t>Logout functionality.</w:t>
      </w:r>
    </w:p>
    <w:p w14:paraId="021F25EE" w14:textId="77777777" w:rsidR="00D7366F" w:rsidRPr="00D7366F" w:rsidRDefault="00D7366F" w:rsidP="00D7366F">
      <w:pPr>
        <w:rPr>
          <w:b/>
          <w:bCs/>
        </w:rPr>
      </w:pPr>
      <w:r w:rsidRPr="00D7366F">
        <w:rPr>
          <w:b/>
          <w:bCs/>
        </w:rPr>
        <w:t>Student</w:t>
      </w:r>
    </w:p>
    <w:p w14:paraId="7FFED215" w14:textId="77777777" w:rsidR="00D7366F" w:rsidRPr="00D7366F" w:rsidRDefault="00D7366F" w:rsidP="00D7366F">
      <w:pPr>
        <w:numPr>
          <w:ilvl w:val="0"/>
          <w:numId w:val="4"/>
        </w:numPr>
      </w:pPr>
      <w:r w:rsidRPr="00D7366F">
        <w:t>Register and login to the portal.</w:t>
      </w:r>
    </w:p>
    <w:p w14:paraId="6DCE596D" w14:textId="77777777" w:rsidR="00D7366F" w:rsidRPr="00D7366F" w:rsidRDefault="00D7366F" w:rsidP="00D7366F">
      <w:pPr>
        <w:numPr>
          <w:ilvl w:val="0"/>
          <w:numId w:val="4"/>
        </w:numPr>
      </w:pPr>
      <w:r w:rsidRPr="00D7366F">
        <w:t>Search for teachers based on their subject/department.</w:t>
      </w:r>
    </w:p>
    <w:p w14:paraId="2049ADCD" w14:textId="77777777" w:rsidR="00D7366F" w:rsidRPr="00D7366F" w:rsidRDefault="00D7366F" w:rsidP="00D7366F">
      <w:pPr>
        <w:numPr>
          <w:ilvl w:val="0"/>
          <w:numId w:val="4"/>
        </w:numPr>
      </w:pPr>
      <w:r w:rsidRPr="00D7366F">
        <w:t>Book appointments with teachers and send accompanying messages.</w:t>
      </w:r>
    </w:p>
    <w:p w14:paraId="459D470C" w14:textId="77777777" w:rsidR="00D7366F" w:rsidRPr="00D7366F" w:rsidRDefault="00D7366F" w:rsidP="00D7366F">
      <w:pPr>
        <w:rPr>
          <w:rFonts w:ascii="Arial Black" w:hAnsi="Arial Black"/>
          <w:b/>
          <w:bCs/>
        </w:rPr>
      </w:pPr>
      <w:r w:rsidRPr="00D7366F">
        <w:rPr>
          <w:rFonts w:ascii="Arial Black" w:hAnsi="Arial Black"/>
          <w:b/>
          <w:bCs/>
        </w:rPr>
        <w:t>Project Evaluation Metrics</w:t>
      </w:r>
    </w:p>
    <w:p w14:paraId="3DBB6C54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Code Quality:</w:t>
      </w:r>
    </w:p>
    <w:p w14:paraId="5A37AB9B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Modular, safe, testable, maintainable, and portable codebase.</w:t>
      </w:r>
    </w:p>
    <w:p w14:paraId="24BF3207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Code hosted on GitHub with public accessibility.</w:t>
      </w:r>
    </w:p>
    <w:p w14:paraId="55EEEC6A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Database:</w:t>
      </w:r>
    </w:p>
    <w:p w14:paraId="49F08F59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lastRenderedPageBreak/>
        <w:t>Firebase utilized for storing teacher and student data securely.</w:t>
      </w:r>
    </w:p>
    <w:p w14:paraId="2CB8384D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Logging:</w:t>
      </w:r>
    </w:p>
    <w:p w14:paraId="3254BC30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Logging implemented for every user action using JavaScript or Python logging libraries.</w:t>
      </w:r>
    </w:p>
    <w:p w14:paraId="77C44B96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Deployment:</w:t>
      </w:r>
    </w:p>
    <w:p w14:paraId="4094A4A4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Hosted on cloud platforms with justification for the chosen system design.</w:t>
      </w:r>
    </w:p>
    <w:p w14:paraId="217CF7D4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Solution Design:</w:t>
      </w:r>
    </w:p>
    <w:p w14:paraId="523C4819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Detailed Low-Level Design (LLD) document for strategies.</w:t>
      </w:r>
    </w:p>
    <w:p w14:paraId="6DA6B6E1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System Architecture document including wireframes and design.</w:t>
      </w:r>
    </w:p>
    <w:p w14:paraId="2FC2C0BD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Optimization:</w:t>
      </w:r>
    </w:p>
    <w:p w14:paraId="5D68D4D2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Optimized solution at the code and architecture levels.</w:t>
      </w:r>
    </w:p>
    <w:p w14:paraId="19B9650B" w14:textId="77777777" w:rsidR="00D7366F" w:rsidRPr="00D7366F" w:rsidRDefault="00D7366F" w:rsidP="00D7366F">
      <w:pPr>
        <w:numPr>
          <w:ilvl w:val="0"/>
          <w:numId w:val="5"/>
        </w:numPr>
      </w:pPr>
      <w:r w:rsidRPr="00D7366F">
        <w:rPr>
          <w:b/>
          <w:bCs/>
        </w:rPr>
        <w:t>Testing:</w:t>
      </w:r>
    </w:p>
    <w:p w14:paraId="786607EC" w14:textId="77777777" w:rsidR="00D7366F" w:rsidRPr="00D7366F" w:rsidRDefault="00D7366F" w:rsidP="00D7366F">
      <w:pPr>
        <w:numPr>
          <w:ilvl w:val="1"/>
          <w:numId w:val="5"/>
        </w:numPr>
      </w:pPr>
      <w:r w:rsidRPr="00D7366F">
        <w:t>Comprehensive test cases documenting expected and actual outcomes.</w:t>
      </w:r>
    </w:p>
    <w:p w14:paraId="7D4ADA06" w14:textId="77777777" w:rsidR="00D7366F" w:rsidRPr="00D7366F" w:rsidRDefault="00D7366F" w:rsidP="00D7366F">
      <w:pPr>
        <w:rPr>
          <w:rFonts w:ascii="Arial Black" w:hAnsi="Arial Black"/>
          <w:b/>
          <w:bCs/>
        </w:rPr>
      </w:pPr>
      <w:r w:rsidRPr="00D7366F">
        <w:rPr>
          <w:rFonts w:ascii="Arial Black" w:hAnsi="Arial Black"/>
          <w:b/>
          <w:bCs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5717"/>
      </w:tblGrid>
      <w:tr w:rsidR="00D7366F" w:rsidRPr="00D7366F" w14:paraId="7C1FCFCE" w14:textId="77777777" w:rsidTr="00D73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B0A99" w14:textId="77777777" w:rsidR="00D7366F" w:rsidRPr="00D7366F" w:rsidRDefault="00D7366F" w:rsidP="00D7366F">
            <w:pPr>
              <w:rPr>
                <w:b/>
                <w:bCs/>
              </w:rPr>
            </w:pPr>
            <w:r w:rsidRPr="00D7366F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5F25125" w14:textId="77777777" w:rsidR="00D7366F" w:rsidRPr="00D7366F" w:rsidRDefault="00D7366F" w:rsidP="00D7366F">
            <w:pPr>
              <w:rPr>
                <w:b/>
                <w:bCs/>
              </w:rPr>
            </w:pPr>
            <w:r w:rsidRPr="00D7366F">
              <w:rPr>
                <w:b/>
                <w:bCs/>
              </w:rPr>
              <w:t>Solution</w:t>
            </w:r>
          </w:p>
        </w:tc>
      </w:tr>
      <w:tr w:rsidR="00D7366F" w:rsidRPr="00D7366F" w14:paraId="63992042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0A18" w14:textId="77777777" w:rsidR="00D7366F" w:rsidRPr="00D7366F" w:rsidRDefault="00D7366F" w:rsidP="00D7366F">
            <w:r w:rsidRPr="00D7366F">
              <w:rPr>
                <w:b/>
                <w:bCs/>
              </w:rPr>
              <w:t>User Authentication:</w:t>
            </w:r>
            <w:r w:rsidRPr="00D7366F">
              <w:t xml:space="preserve"> Ensuring secure login functionality for teachers, students, and admins.</w:t>
            </w:r>
          </w:p>
        </w:tc>
        <w:tc>
          <w:tcPr>
            <w:tcW w:w="0" w:type="auto"/>
            <w:vAlign w:val="center"/>
            <w:hideMark/>
          </w:tcPr>
          <w:p w14:paraId="5DB42916" w14:textId="77777777" w:rsidR="00D7366F" w:rsidRPr="00D7366F" w:rsidRDefault="00D7366F" w:rsidP="00D7366F">
            <w:r w:rsidRPr="00D7366F">
              <w:t>Use Firebase's authentication services to manage secure sign-ins and sessions. Employ hashed passwords for storage and retrieval.</w:t>
            </w:r>
          </w:p>
        </w:tc>
      </w:tr>
      <w:tr w:rsidR="00D7366F" w:rsidRPr="00D7366F" w14:paraId="717173C0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7A11" w14:textId="77777777" w:rsidR="00D7366F" w:rsidRPr="00D7366F" w:rsidRDefault="00D7366F" w:rsidP="00D7366F">
            <w:r w:rsidRPr="00D7366F">
              <w:rPr>
                <w:b/>
                <w:bCs/>
              </w:rPr>
              <w:t>Data Management:</w:t>
            </w:r>
            <w:r w:rsidRPr="00D7366F">
              <w:t xml:space="preserve"> Storing and retrieving appointment details, messages, and user profiles efficiently.</w:t>
            </w:r>
          </w:p>
        </w:tc>
        <w:tc>
          <w:tcPr>
            <w:tcW w:w="0" w:type="auto"/>
            <w:vAlign w:val="center"/>
            <w:hideMark/>
          </w:tcPr>
          <w:p w14:paraId="76929BD7" w14:textId="77777777" w:rsidR="00D7366F" w:rsidRPr="00D7366F" w:rsidRDefault="00D7366F" w:rsidP="00D7366F">
            <w:r w:rsidRPr="00D7366F">
              <w:t>Utilize Firebase's real-time database for smooth data management and enable structured data queries.</w:t>
            </w:r>
          </w:p>
        </w:tc>
      </w:tr>
      <w:tr w:rsidR="00D7366F" w:rsidRPr="00D7366F" w14:paraId="78F986DF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7547" w14:textId="77777777" w:rsidR="00D7366F" w:rsidRPr="00D7366F" w:rsidRDefault="00D7366F" w:rsidP="00D7366F">
            <w:r w:rsidRPr="00D7366F">
              <w:rPr>
                <w:b/>
                <w:bCs/>
              </w:rPr>
              <w:t>System Scalability:</w:t>
            </w:r>
            <w:r w:rsidRPr="00D7366F">
              <w:t xml:space="preserve"> Scaling the system to handle large numbers of concurrent users effectively.</w:t>
            </w:r>
          </w:p>
        </w:tc>
        <w:tc>
          <w:tcPr>
            <w:tcW w:w="0" w:type="auto"/>
            <w:vAlign w:val="center"/>
            <w:hideMark/>
          </w:tcPr>
          <w:p w14:paraId="4A09E741" w14:textId="77777777" w:rsidR="00D7366F" w:rsidRPr="00D7366F" w:rsidRDefault="00D7366F" w:rsidP="00D7366F">
            <w:r w:rsidRPr="00D7366F">
              <w:t>Implement Firebase's cloud capabilities to dynamically scale the database and hosting resources based on user traffic.</w:t>
            </w:r>
          </w:p>
        </w:tc>
      </w:tr>
      <w:tr w:rsidR="00D7366F" w:rsidRPr="00D7366F" w14:paraId="592CC3B3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062F" w14:textId="77777777" w:rsidR="00D7366F" w:rsidRPr="00D7366F" w:rsidRDefault="00D7366F" w:rsidP="00D7366F">
            <w:r w:rsidRPr="00D7366F">
              <w:rPr>
                <w:b/>
                <w:bCs/>
              </w:rPr>
              <w:t>Real-Time Updates:</w:t>
            </w:r>
            <w:r w:rsidRPr="00D7366F">
              <w:t xml:space="preserve"> Providing live notifications for appointment approvals or cancellations.</w:t>
            </w:r>
          </w:p>
        </w:tc>
        <w:tc>
          <w:tcPr>
            <w:tcW w:w="0" w:type="auto"/>
            <w:vAlign w:val="center"/>
            <w:hideMark/>
          </w:tcPr>
          <w:p w14:paraId="09D20594" w14:textId="77777777" w:rsidR="00D7366F" w:rsidRPr="00D7366F" w:rsidRDefault="00D7366F" w:rsidP="00D7366F">
            <w:r w:rsidRPr="00D7366F">
              <w:t>Use Firebase's real-time capabilities to push updates to users instantly when a teacher modifies appointment status.</w:t>
            </w:r>
          </w:p>
        </w:tc>
      </w:tr>
      <w:tr w:rsidR="00D7366F" w:rsidRPr="00D7366F" w14:paraId="50DC260E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8810" w14:textId="77777777" w:rsidR="00D7366F" w:rsidRPr="00D7366F" w:rsidRDefault="00D7366F" w:rsidP="00D7366F">
            <w:r w:rsidRPr="00D7366F">
              <w:rPr>
                <w:b/>
                <w:bCs/>
              </w:rPr>
              <w:t>Logging Actions:</w:t>
            </w:r>
            <w:r w:rsidRPr="00D7366F">
              <w:t xml:space="preserve"> Capturing user actions (e.g., booking an appointment, approving a registration).</w:t>
            </w:r>
          </w:p>
        </w:tc>
        <w:tc>
          <w:tcPr>
            <w:tcW w:w="0" w:type="auto"/>
            <w:vAlign w:val="center"/>
            <w:hideMark/>
          </w:tcPr>
          <w:p w14:paraId="69DCA613" w14:textId="77777777" w:rsidR="00D7366F" w:rsidRPr="00D7366F" w:rsidRDefault="00D7366F" w:rsidP="00D7366F">
            <w:r w:rsidRPr="00D7366F">
              <w:t>Integrate a JavaScript or Python logging library to record and monitor all system interactions methodically.</w:t>
            </w:r>
          </w:p>
        </w:tc>
      </w:tr>
      <w:tr w:rsidR="00D7366F" w:rsidRPr="00D7366F" w14:paraId="3A1BB44A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CA4B" w14:textId="77777777" w:rsidR="00D7366F" w:rsidRPr="00D7366F" w:rsidRDefault="00D7366F" w:rsidP="00D7366F">
            <w:r w:rsidRPr="00D7366F">
              <w:rPr>
                <w:b/>
                <w:bCs/>
              </w:rPr>
              <w:t>Platform Compatibility:</w:t>
            </w:r>
            <w:r w:rsidRPr="00D7366F">
              <w:t xml:space="preserve"> Ensuring the system works seamlessly across web and mobile platforms.</w:t>
            </w:r>
          </w:p>
        </w:tc>
        <w:tc>
          <w:tcPr>
            <w:tcW w:w="0" w:type="auto"/>
            <w:vAlign w:val="center"/>
            <w:hideMark/>
          </w:tcPr>
          <w:p w14:paraId="07D9659C" w14:textId="77777777" w:rsidR="00D7366F" w:rsidRPr="00D7366F" w:rsidRDefault="00D7366F" w:rsidP="00D7366F">
            <w:r w:rsidRPr="00D7366F">
              <w:t>Develop a responsive UI using CSS and JavaScript frameworks to adapt layouts to various devices and browsers.</w:t>
            </w:r>
          </w:p>
        </w:tc>
      </w:tr>
      <w:tr w:rsidR="00D7366F" w:rsidRPr="00D7366F" w14:paraId="0AFD47B9" w14:textId="77777777" w:rsidTr="00D7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5193" w14:textId="77777777" w:rsidR="00D7366F" w:rsidRPr="00D7366F" w:rsidRDefault="00D7366F" w:rsidP="00D7366F">
            <w:r w:rsidRPr="00D7366F">
              <w:rPr>
                <w:b/>
                <w:bCs/>
              </w:rPr>
              <w:t>System Design Optimization:</w:t>
            </w:r>
            <w:r w:rsidRPr="00D7366F">
              <w:t xml:space="preserve"> Balancing system design for functionality and cost-effectiveness.</w:t>
            </w:r>
          </w:p>
        </w:tc>
        <w:tc>
          <w:tcPr>
            <w:tcW w:w="0" w:type="auto"/>
            <w:vAlign w:val="center"/>
            <w:hideMark/>
          </w:tcPr>
          <w:p w14:paraId="5FA6544F" w14:textId="77777777" w:rsidR="00D7366F" w:rsidRPr="00D7366F" w:rsidRDefault="00D7366F" w:rsidP="00D7366F">
            <w:r w:rsidRPr="00D7366F">
              <w:t>Incorporate cloud deployment for reduced hosting costs and enhanced performance flexibility. Document all design decisions and optimizations in the final submission.</w:t>
            </w:r>
          </w:p>
        </w:tc>
      </w:tr>
    </w:tbl>
    <w:p w14:paraId="31B542B3" w14:textId="77777777" w:rsidR="00D7366F" w:rsidRPr="00D7366F" w:rsidRDefault="00D7366F" w:rsidP="00D7366F">
      <w:pPr>
        <w:rPr>
          <w:rFonts w:ascii="Arial Black" w:hAnsi="Arial Black"/>
          <w:b/>
          <w:bCs/>
        </w:rPr>
      </w:pPr>
      <w:r w:rsidRPr="00D7366F">
        <w:rPr>
          <w:rFonts w:ascii="Arial Black" w:hAnsi="Arial Black"/>
          <w:b/>
          <w:bCs/>
        </w:rPr>
        <w:lastRenderedPageBreak/>
        <w:t>Submission Requirements</w:t>
      </w:r>
    </w:p>
    <w:p w14:paraId="11CC933D" w14:textId="77777777" w:rsidR="00D7366F" w:rsidRPr="00D7366F" w:rsidRDefault="00D7366F" w:rsidP="00D7366F">
      <w:pPr>
        <w:numPr>
          <w:ilvl w:val="0"/>
          <w:numId w:val="6"/>
        </w:numPr>
      </w:pPr>
      <w:r w:rsidRPr="00D7366F">
        <w:rPr>
          <w:b/>
          <w:bCs/>
        </w:rPr>
        <w:t>Code Repository:</w:t>
      </w:r>
    </w:p>
    <w:p w14:paraId="70394633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Code submitted to a public GitHub repository.</w:t>
      </w:r>
    </w:p>
    <w:p w14:paraId="604717D3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Proper README file included, describing workflow, execution process, and coding standards.</w:t>
      </w:r>
    </w:p>
    <w:p w14:paraId="2269D8E3" w14:textId="77777777" w:rsidR="00D7366F" w:rsidRPr="00D7366F" w:rsidRDefault="00D7366F" w:rsidP="00D7366F">
      <w:pPr>
        <w:numPr>
          <w:ilvl w:val="0"/>
          <w:numId w:val="6"/>
        </w:numPr>
      </w:pPr>
      <w:r w:rsidRPr="00D7366F">
        <w:rPr>
          <w:b/>
          <w:bCs/>
        </w:rPr>
        <w:t>Documentation:</w:t>
      </w:r>
    </w:p>
    <w:p w14:paraId="51B25122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Complete solution design strategies in LLD document.</w:t>
      </w:r>
    </w:p>
    <w:p w14:paraId="40DF68EE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System architecture design in wireframe and architecture documents.</w:t>
      </w:r>
    </w:p>
    <w:p w14:paraId="55C95BA9" w14:textId="77777777" w:rsidR="00D7366F" w:rsidRPr="00D7366F" w:rsidRDefault="00D7366F" w:rsidP="00D7366F">
      <w:pPr>
        <w:numPr>
          <w:ilvl w:val="0"/>
          <w:numId w:val="6"/>
        </w:numPr>
      </w:pPr>
      <w:r w:rsidRPr="00D7366F">
        <w:rPr>
          <w:b/>
          <w:bCs/>
        </w:rPr>
        <w:t>Final Optimization:</w:t>
      </w:r>
    </w:p>
    <w:p w14:paraId="28CE3D22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Solution optimized at both code and architecture levels.</w:t>
      </w:r>
    </w:p>
    <w:p w14:paraId="0B0C19EC" w14:textId="77777777" w:rsidR="00D7366F" w:rsidRPr="00D7366F" w:rsidRDefault="00D7366F" w:rsidP="00D7366F">
      <w:pPr>
        <w:numPr>
          <w:ilvl w:val="0"/>
          <w:numId w:val="6"/>
        </w:numPr>
      </w:pPr>
      <w:r w:rsidRPr="00D7366F">
        <w:rPr>
          <w:b/>
          <w:bCs/>
        </w:rPr>
        <w:t>Test Cases:</w:t>
      </w:r>
    </w:p>
    <w:p w14:paraId="6A4B1AAB" w14:textId="77777777" w:rsidR="00D7366F" w:rsidRPr="00D7366F" w:rsidRDefault="00D7366F" w:rsidP="00D7366F">
      <w:pPr>
        <w:numPr>
          <w:ilvl w:val="1"/>
          <w:numId w:val="6"/>
        </w:numPr>
      </w:pPr>
      <w:r w:rsidRPr="00D7366F">
        <w:t>Comprehensive testing documented with results.</w:t>
      </w:r>
    </w:p>
    <w:p w14:paraId="5E4B0B34" w14:textId="77777777" w:rsidR="00D7366F" w:rsidRPr="00D7366F" w:rsidRDefault="00D7366F" w:rsidP="00D7366F">
      <w:pPr>
        <w:rPr>
          <w:b/>
          <w:bCs/>
        </w:rPr>
      </w:pPr>
      <w:r w:rsidRPr="00D7366F">
        <w:rPr>
          <w:b/>
          <w:bCs/>
        </w:rPr>
        <w:t>Conclusion</w:t>
      </w:r>
    </w:p>
    <w:p w14:paraId="7FF9B81B" w14:textId="77777777" w:rsidR="00D7366F" w:rsidRPr="00D7366F" w:rsidRDefault="00D7366F" w:rsidP="00D7366F">
      <w:r w:rsidRPr="00D7366F">
        <w:t>The "Student-Teacher Booking Appointment" system is aimed at simplifying communication between students and lecturers while improving efficiency. It provides opportunities for students to gain hands-on experience in developing scalable and optimized web-based systems using Firebase and modern web technologies. Tackling challenges like secure authentication and real-time updates enhances technical expertise in building reliable applications.</w:t>
      </w:r>
    </w:p>
    <w:p w14:paraId="39F373C3" w14:textId="51A1CE34" w:rsidR="00126D1B" w:rsidRDefault="00000000" w:rsidP="00D7366F">
      <w:r w:rsidRPr="00D7366F">
        <w:t xml:space="preserve"> </w:t>
      </w:r>
    </w:p>
    <w:p w14:paraId="21C72410" w14:textId="099AC32B" w:rsidR="00D7366F" w:rsidRDefault="00D7366F" w:rsidP="00D7366F">
      <w:pPr>
        <w:rPr>
          <w:rFonts w:ascii="Arial Black" w:hAnsi="Arial Black"/>
        </w:rPr>
      </w:pPr>
      <w:r w:rsidRPr="00D7366F">
        <w:rPr>
          <w:rFonts w:ascii="Arial Black" w:hAnsi="Arial Black"/>
        </w:rPr>
        <w:t>OUTPUT:</w:t>
      </w:r>
    </w:p>
    <w:p w14:paraId="48254C83" w14:textId="76E34AD1" w:rsidR="00D7366F" w:rsidRPr="00D7366F" w:rsidRDefault="00D7366F" w:rsidP="00D7366F">
      <w:pPr>
        <w:rPr>
          <w:rFonts w:ascii="Arial Black" w:hAnsi="Arial Black"/>
        </w:rPr>
      </w:pPr>
      <w:r w:rsidRPr="00D7366F">
        <w:rPr>
          <w:rFonts w:ascii="Arial Black" w:hAnsi="Arial Black"/>
        </w:rPr>
        <w:drawing>
          <wp:inline distT="0" distB="0" distL="0" distR="0" wp14:anchorId="08BA370E" wp14:editId="7C65CF80">
            <wp:extent cx="4927600" cy="3148302"/>
            <wp:effectExtent l="0" t="0" r="6350" b="0"/>
            <wp:docPr id="8811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488" cy="31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6F" w:rsidRPr="00D7366F">
      <w:pgSz w:w="10800" w:h="15739"/>
      <w:pgMar w:top="560" w:right="572" w:bottom="814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73B06"/>
    <w:multiLevelType w:val="multilevel"/>
    <w:tmpl w:val="1B0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1493D"/>
    <w:multiLevelType w:val="multilevel"/>
    <w:tmpl w:val="D76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2C7E"/>
    <w:multiLevelType w:val="multilevel"/>
    <w:tmpl w:val="1BD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F507B"/>
    <w:multiLevelType w:val="multilevel"/>
    <w:tmpl w:val="8AF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40295"/>
    <w:multiLevelType w:val="multilevel"/>
    <w:tmpl w:val="9A3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B4F95"/>
    <w:multiLevelType w:val="multilevel"/>
    <w:tmpl w:val="7F7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170734">
    <w:abstractNumId w:val="2"/>
  </w:num>
  <w:num w:numId="2" w16cid:durableId="347564417">
    <w:abstractNumId w:val="4"/>
  </w:num>
  <w:num w:numId="3" w16cid:durableId="1624191744">
    <w:abstractNumId w:val="3"/>
  </w:num>
  <w:num w:numId="4" w16cid:durableId="388573197">
    <w:abstractNumId w:val="0"/>
  </w:num>
  <w:num w:numId="5" w16cid:durableId="1205092697">
    <w:abstractNumId w:val="1"/>
  </w:num>
  <w:num w:numId="6" w16cid:durableId="1217165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1B"/>
    <w:rsid w:val="00126D1B"/>
    <w:rsid w:val="00383AED"/>
    <w:rsid w:val="00D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6360"/>
  <w15:docId w15:val="{9813EF93-2E00-4B8C-95E9-3AB37E6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Student-Teacher Booking Appointment.docx</dc:title>
  <dc:subject/>
  <dc:creator>Unified Mentor</dc:creator>
  <cp:keywords>DAFx_g7NNF8,BAFq2EkFatE</cp:keywords>
  <cp:lastModifiedBy>Sanika Mhatre</cp:lastModifiedBy>
  <cp:revision>2</cp:revision>
  <dcterms:created xsi:type="dcterms:W3CDTF">2025-04-30T12:17:00Z</dcterms:created>
  <dcterms:modified xsi:type="dcterms:W3CDTF">2025-04-30T12:17:00Z</dcterms:modified>
</cp:coreProperties>
</file>