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E460" w14:textId="37760F39" w:rsidR="0022064B" w:rsidRPr="0022064B" w:rsidRDefault="0022064B" w:rsidP="0022064B">
      <w:pPr>
        <w:rPr>
          <w:b/>
          <w:bCs/>
          <w:sz w:val="44"/>
          <w:szCs w:val="44"/>
          <w:u w:val="dotted"/>
        </w:rPr>
      </w:pPr>
      <w:r>
        <w:rPr>
          <w:b/>
          <w:bCs/>
        </w:rPr>
        <w:t xml:space="preserve">                                                 </w:t>
      </w:r>
      <w:r w:rsidRPr="0022064B">
        <w:rPr>
          <w:b/>
          <w:bCs/>
          <w:sz w:val="44"/>
          <w:szCs w:val="44"/>
          <w:u w:val="dotted"/>
        </w:rPr>
        <w:t>PROJECT REPORT</w:t>
      </w:r>
    </w:p>
    <w:p w14:paraId="53ED2E03" w14:textId="77777777" w:rsidR="0022064B" w:rsidRPr="0022064B" w:rsidRDefault="0022064B" w:rsidP="0022064B">
      <w:pPr>
        <w:rPr>
          <w:b/>
          <w:bCs/>
          <w:sz w:val="28"/>
          <w:szCs w:val="28"/>
          <w:u w:val="dotted"/>
        </w:rPr>
      </w:pPr>
      <w:r w:rsidRPr="0022064B">
        <w:rPr>
          <w:b/>
          <w:bCs/>
          <w:sz w:val="28"/>
          <w:szCs w:val="28"/>
          <w:u w:val="dotted"/>
        </w:rPr>
        <w:t>To-Do List Web Application</w:t>
      </w:r>
    </w:p>
    <w:p w14:paraId="4D0AFB96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1. Title of the Project</w:t>
      </w:r>
    </w:p>
    <w:p w14:paraId="396282CF" w14:textId="77777777" w:rsidR="0022064B" w:rsidRPr="0022064B" w:rsidRDefault="0022064B" w:rsidP="0022064B">
      <w:r w:rsidRPr="0022064B">
        <w:rPr>
          <w:b/>
          <w:bCs/>
        </w:rPr>
        <w:t>Project Name:</w:t>
      </w:r>
      <w:r w:rsidRPr="0022064B">
        <w:t xml:space="preserve"> To-Do List Web Application</w:t>
      </w:r>
    </w:p>
    <w:p w14:paraId="13410676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2. Introduction</w:t>
      </w:r>
    </w:p>
    <w:p w14:paraId="40A18661" w14:textId="77777777" w:rsidR="0022064B" w:rsidRPr="0022064B" w:rsidRDefault="0022064B" w:rsidP="0022064B">
      <w:r w:rsidRPr="0022064B">
        <w:t xml:space="preserve">The </w:t>
      </w:r>
      <w:r w:rsidRPr="0022064B">
        <w:rPr>
          <w:b/>
          <w:bCs/>
        </w:rPr>
        <w:t>To-Do List Web Application</w:t>
      </w:r>
      <w:r w:rsidRPr="0022064B">
        <w:t xml:space="preserve"> is a simple yet efficient tool that allows users to </w:t>
      </w:r>
      <w:r w:rsidRPr="0022064B">
        <w:rPr>
          <w:b/>
          <w:bCs/>
        </w:rPr>
        <w:t>add, manage, and track daily tasks</w:t>
      </w:r>
      <w:r w:rsidRPr="0022064B">
        <w:t xml:space="preserve">. Built using </w:t>
      </w:r>
      <w:r w:rsidRPr="0022064B">
        <w:rPr>
          <w:b/>
          <w:bCs/>
        </w:rPr>
        <w:t>HTML, CSS, and JavaScript</w:t>
      </w:r>
      <w:r w:rsidRPr="0022064B">
        <w:t>, this application helps users stay productive and organized. The interface is intuitive, making it easy for users to add tasks, mark them as completed, and delete them when needed.</w:t>
      </w:r>
    </w:p>
    <w:p w14:paraId="0FAD02D8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3. Objectives of the Project</w:t>
      </w:r>
    </w:p>
    <w:p w14:paraId="7B52D682" w14:textId="77777777" w:rsidR="0022064B" w:rsidRPr="0022064B" w:rsidRDefault="0022064B" w:rsidP="0022064B">
      <w:pPr>
        <w:numPr>
          <w:ilvl w:val="0"/>
          <w:numId w:val="1"/>
        </w:numPr>
      </w:pPr>
      <w:r w:rsidRPr="0022064B">
        <w:rPr>
          <w:b/>
          <w:bCs/>
        </w:rPr>
        <w:t>Develop a user-friendly to-do list</w:t>
      </w:r>
      <w:r w:rsidRPr="0022064B">
        <w:t xml:space="preserve"> that helps users manage tasks efficiently.</w:t>
      </w:r>
    </w:p>
    <w:p w14:paraId="33FC225A" w14:textId="77777777" w:rsidR="0022064B" w:rsidRPr="0022064B" w:rsidRDefault="0022064B" w:rsidP="0022064B">
      <w:pPr>
        <w:numPr>
          <w:ilvl w:val="0"/>
          <w:numId w:val="1"/>
        </w:numPr>
      </w:pPr>
      <w:r w:rsidRPr="0022064B">
        <w:rPr>
          <w:b/>
          <w:bCs/>
        </w:rPr>
        <w:t>Ensure smooth interactivity</w:t>
      </w:r>
      <w:r w:rsidRPr="0022064B">
        <w:t xml:space="preserve"> using JavaScript for task management.</w:t>
      </w:r>
    </w:p>
    <w:p w14:paraId="6ABEAA8A" w14:textId="77777777" w:rsidR="0022064B" w:rsidRPr="0022064B" w:rsidRDefault="0022064B" w:rsidP="0022064B">
      <w:pPr>
        <w:numPr>
          <w:ilvl w:val="0"/>
          <w:numId w:val="1"/>
        </w:numPr>
      </w:pPr>
      <w:r w:rsidRPr="0022064B">
        <w:rPr>
          <w:b/>
          <w:bCs/>
        </w:rPr>
        <w:t>Implement responsive design</w:t>
      </w:r>
      <w:r w:rsidRPr="0022064B">
        <w:t xml:space="preserve"> using CSS so the application works on multiple devices.</w:t>
      </w:r>
    </w:p>
    <w:p w14:paraId="2FA153CA" w14:textId="77777777" w:rsidR="0022064B" w:rsidRPr="0022064B" w:rsidRDefault="0022064B" w:rsidP="0022064B">
      <w:pPr>
        <w:numPr>
          <w:ilvl w:val="0"/>
          <w:numId w:val="1"/>
        </w:numPr>
      </w:pPr>
      <w:r w:rsidRPr="0022064B">
        <w:rPr>
          <w:b/>
          <w:bCs/>
        </w:rPr>
        <w:t>Provide functionality</w:t>
      </w:r>
      <w:r w:rsidRPr="0022064B">
        <w:t xml:space="preserve"> for adding, deleting, and marking tasks as completed.</w:t>
      </w:r>
    </w:p>
    <w:p w14:paraId="5B183630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4. Technologies Used</w:t>
      </w:r>
    </w:p>
    <w:p w14:paraId="4AE3A60E" w14:textId="77777777" w:rsidR="0022064B" w:rsidRPr="0022064B" w:rsidRDefault="0022064B" w:rsidP="0022064B">
      <w:pPr>
        <w:numPr>
          <w:ilvl w:val="0"/>
          <w:numId w:val="2"/>
        </w:numPr>
      </w:pPr>
      <w:r w:rsidRPr="0022064B">
        <w:rPr>
          <w:b/>
          <w:bCs/>
        </w:rPr>
        <w:t>HTML5</w:t>
      </w:r>
      <w:r w:rsidRPr="0022064B">
        <w:t xml:space="preserve"> (Structuring the web page)</w:t>
      </w:r>
    </w:p>
    <w:p w14:paraId="1A664007" w14:textId="77777777" w:rsidR="0022064B" w:rsidRPr="0022064B" w:rsidRDefault="0022064B" w:rsidP="0022064B">
      <w:pPr>
        <w:numPr>
          <w:ilvl w:val="0"/>
          <w:numId w:val="2"/>
        </w:numPr>
      </w:pPr>
      <w:r w:rsidRPr="0022064B">
        <w:rPr>
          <w:b/>
          <w:bCs/>
        </w:rPr>
        <w:t>CSS3</w:t>
      </w:r>
      <w:r w:rsidRPr="0022064B">
        <w:t xml:space="preserve"> (Styling and responsiveness)</w:t>
      </w:r>
    </w:p>
    <w:p w14:paraId="5FB31752" w14:textId="77777777" w:rsidR="0022064B" w:rsidRPr="0022064B" w:rsidRDefault="0022064B" w:rsidP="0022064B">
      <w:pPr>
        <w:numPr>
          <w:ilvl w:val="0"/>
          <w:numId w:val="2"/>
        </w:numPr>
      </w:pPr>
      <w:r w:rsidRPr="0022064B">
        <w:rPr>
          <w:b/>
          <w:bCs/>
        </w:rPr>
        <w:t>JavaScript</w:t>
      </w:r>
      <w:r w:rsidRPr="0022064B">
        <w:t xml:space="preserve"> (Handling interactivity)</w:t>
      </w:r>
    </w:p>
    <w:p w14:paraId="74928944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5. Project Design and Development</w:t>
      </w:r>
    </w:p>
    <w:p w14:paraId="34A8E5CC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5.1 Project Workflow</w:t>
      </w:r>
    </w:p>
    <w:p w14:paraId="4E8492C2" w14:textId="77777777" w:rsidR="0022064B" w:rsidRPr="0022064B" w:rsidRDefault="0022064B" w:rsidP="0022064B">
      <w:pPr>
        <w:numPr>
          <w:ilvl w:val="0"/>
          <w:numId w:val="3"/>
        </w:numPr>
      </w:pPr>
      <w:r w:rsidRPr="0022064B">
        <w:rPr>
          <w:b/>
          <w:bCs/>
        </w:rPr>
        <w:t>User enters a task</w:t>
      </w:r>
      <w:r w:rsidRPr="0022064B">
        <w:t xml:space="preserve"> in the input field and clicks "Add Task".</w:t>
      </w:r>
    </w:p>
    <w:p w14:paraId="4EFEF989" w14:textId="77777777" w:rsidR="0022064B" w:rsidRPr="0022064B" w:rsidRDefault="0022064B" w:rsidP="0022064B">
      <w:pPr>
        <w:numPr>
          <w:ilvl w:val="0"/>
          <w:numId w:val="3"/>
        </w:numPr>
      </w:pPr>
      <w:r w:rsidRPr="0022064B">
        <w:rPr>
          <w:b/>
          <w:bCs/>
        </w:rPr>
        <w:t>The task appears in the list</w:t>
      </w:r>
      <w:r w:rsidRPr="0022064B">
        <w:t xml:space="preserve"> with two buttons: </w:t>
      </w:r>
      <w:r w:rsidRPr="0022064B">
        <w:rPr>
          <w:rFonts w:ascii="Segoe UI Symbol" w:hAnsi="Segoe UI Symbol" w:cs="Segoe UI Symbol"/>
          <w:b/>
          <w:bCs/>
        </w:rPr>
        <w:t>✔</w:t>
      </w:r>
      <w:r w:rsidRPr="0022064B">
        <w:rPr>
          <w:b/>
          <w:bCs/>
        </w:rPr>
        <w:t xml:space="preserve"> (Mark as Complete)</w:t>
      </w:r>
      <w:r w:rsidRPr="0022064B">
        <w:t xml:space="preserve"> and </w:t>
      </w:r>
      <w:r w:rsidRPr="0022064B">
        <w:rPr>
          <w:rFonts w:ascii="Segoe UI Symbol" w:hAnsi="Segoe UI Symbol" w:cs="Segoe UI Symbol"/>
          <w:b/>
          <w:bCs/>
        </w:rPr>
        <w:t>✖</w:t>
      </w:r>
      <w:r w:rsidRPr="0022064B">
        <w:rPr>
          <w:b/>
          <w:bCs/>
        </w:rPr>
        <w:t xml:space="preserve"> (Delete Task)</w:t>
      </w:r>
      <w:r w:rsidRPr="0022064B">
        <w:t>.</w:t>
      </w:r>
    </w:p>
    <w:p w14:paraId="26B7ED8A" w14:textId="77777777" w:rsidR="0022064B" w:rsidRPr="0022064B" w:rsidRDefault="0022064B" w:rsidP="0022064B">
      <w:pPr>
        <w:numPr>
          <w:ilvl w:val="0"/>
          <w:numId w:val="3"/>
        </w:numPr>
      </w:pPr>
      <w:r w:rsidRPr="0022064B">
        <w:t xml:space="preserve">Clicking </w:t>
      </w:r>
      <w:r w:rsidRPr="0022064B">
        <w:rPr>
          <w:rFonts w:ascii="Segoe UI Symbol" w:hAnsi="Segoe UI Symbol" w:cs="Segoe UI Symbol"/>
          <w:b/>
          <w:bCs/>
        </w:rPr>
        <w:t>✔</w:t>
      </w:r>
      <w:r w:rsidRPr="0022064B">
        <w:t xml:space="preserve"> crosses out the task, indicating completion.</w:t>
      </w:r>
    </w:p>
    <w:p w14:paraId="792088C4" w14:textId="77777777" w:rsidR="0022064B" w:rsidRPr="0022064B" w:rsidRDefault="0022064B" w:rsidP="0022064B">
      <w:pPr>
        <w:numPr>
          <w:ilvl w:val="0"/>
          <w:numId w:val="3"/>
        </w:numPr>
      </w:pPr>
      <w:r w:rsidRPr="0022064B">
        <w:t xml:space="preserve">Clicking </w:t>
      </w:r>
      <w:r w:rsidRPr="0022064B">
        <w:rPr>
          <w:rFonts w:ascii="Segoe UI Symbol" w:hAnsi="Segoe UI Symbol" w:cs="Segoe UI Symbol"/>
          <w:b/>
          <w:bCs/>
        </w:rPr>
        <w:t>✖</w:t>
      </w:r>
      <w:r w:rsidRPr="0022064B">
        <w:t xml:space="preserve"> removes the task from the list.</w:t>
      </w:r>
    </w:p>
    <w:p w14:paraId="702BCBE6" w14:textId="77777777" w:rsidR="0022064B" w:rsidRPr="0022064B" w:rsidRDefault="0022064B" w:rsidP="0022064B">
      <w:pPr>
        <w:numPr>
          <w:ilvl w:val="0"/>
          <w:numId w:val="3"/>
        </w:numPr>
      </w:pPr>
      <w:r w:rsidRPr="0022064B">
        <w:t xml:space="preserve">The application ensures </w:t>
      </w:r>
      <w:r w:rsidRPr="0022064B">
        <w:rPr>
          <w:b/>
          <w:bCs/>
        </w:rPr>
        <w:t>responsive design</w:t>
      </w:r>
      <w:r w:rsidRPr="0022064B">
        <w:t xml:space="preserve">, allowing tasks to be managed on both </w:t>
      </w:r>
      <w:r w:rsidRPr="0022064B">
        <w:rPr>
          <w:b/>
          <w:bCs/>
        </w:rPr>
        <w:t>desktop and mobile</w:t>
      </w:r>
      <w:r w:rsidRPr="0022064B">
        <w:t>.</w:t>
      </w:r>
    </w:p>
    <w:p w14:paraId="5B3A2AC4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5.2 HTML Structure</w:t>
      </w:r>
    </w:p>
    <w:p w14:paraId="618796EA" w14:textId="77777777" w:rsidR="0022064B" w:rsidRPr="0022064B" w:rsidRDefault="0022064B" w:rsidP="0022064B">
      <w:r w:rsidRPr="0022064B">
        <w:lastRenderedPageBreak/>
        <w:t>The HTML file consists of:</w:t>
      </w:r>
    </w:p>
    <w:p w14:paraId="29B5768F" w14:textId="77777777" w:rsidR="0022064B" w:rsidRPr="0022064B" w:rsidRDefault="0022064B" w:rsidP="0022064B">
      <w:pPr>
        <w:numPr>
          <w:ilvl w:val="0"/>
          <w:numId w:val="4"/>
        </w:numPr>
      </w:pPr>
      <w:r w:rsidRPr="0022064B">
        <w:t>An input box for entering tasks.</w:t>
      </w:r>
    </w:p>
    <w:p w14:paraId="319226D7" w14:textId="77777777" w:rsidR="0022064B" w:rsidRPr="0022064B" w:rsidRDefault="0022064B" w:rsidP="0022064B">
      <w:pPr>
        <w:numPr>
          <w:ilvl w:val="0"/>
          <w:numId w:val="4"/>
        </w:numPr>
      </w:pPr>
      <w:r w:rsidRPr="0022064B">
        <w:t>A button to add tasks.</w:t>
      </w:r>
    </w:p>
    <w:p w14:paraId="4EE8C63E" w14:textId="77777777" w:rsidR="0022064B" w:rsidRPr="0022064B" w:rsidRDefault="0022064B" w:rsidP="0022064B">
      <w:pPr>
        <w:numPr>
          <w:ilvl w:val="0"/>
          <w:numId w:val="4"/>
        </w:numPr>
      </w:pPr>
      <w:r w:rsidRPr="0022064B">
        <w:t>A list (&lt;ul&gt;) to display added tasks. Here is the code snippet:</w:t>
      </w:r>
    </w:p>
    <w:p w14:paraId="530A24F2" w14:textId="77777777" w:rsidR="0022064B" w:rsidRPr="0022064B" w:rsidRDefault="0022064B" w:rsidP="0022064B">
      <w:r w:rsidRPr="0022064B">
        <w:t>html</w:t>
      </w:r>
    </w:p>
    <w:p w14:paraId="47382B62" w14:textId="77777777" w:rsidR="0022064B" w:rsidRPr="0022064B" w:rsidRDefault="0022064B" w:rsidP="0022064B">
      <w:r w:rsidRPr="0022064B">
        <w:t>&lt;div class="container"&gt;</w:t>
      </w:r>
    </w:p>
    <w:p w14:paraId="50E535C7" w14:textId="77777777" w:rsidR="0022064B" w:rsidRPr="0022064B" w:rsidRDefault="0022064B" w:rsidP="0022064B">
      <w:r w:rsidRPr="0022064B">
        <w:t xml:space="preserve">    &lt;h1&gt;To-Do List&lt;/h1&gt;</w:t>
      </w:r>
    </w:p>
    <w:p w14:paraId="044CF1B5" w14:textId="77777777" w:rsidR="0022064B" w:rsidRPr="0022064B" w:rsidRDefault="0022064B" w:rsidP="0022064B">
      <w:r w:rsidRPr="0022064B">
        <w:t xml:space="preserve">    &lt;input type="text" id="task-input" placeholder="Enter a task..."&gt;</w:t>
      </w:r>
    </w:p>
    <w:p w14:paraId="16E15B23" w14:textId="77777777" w:rsidR="0022064B" w:rsidRPr="0022064B" w:rsidRDefault="0022064B" w:rsidP="0022064B">
      <w:r w:rsidRPr="0022064B">
        <w:t xml:space="preserve">    &lt;button id="add-task"&gt;Add Task&lt;/button&gt;</w:t>
      </w:r>
    </w:p>
    <w:p w14:paraId="5E7211E6" w14:textId="77777777" w:rsidR="0022064B" w:rsidRPr="0022064B" w:rsidRDefault="0022064B" w:rsidP="0022064B">
      <w:r w:rsidRPr="0022064B">
        <w:t xml:space="preserve">    &lt;ul id="task-list"&gt;&lt;/ul&gt;</w:t>
      </w:r>
    </w:p>
    <w:p w14:paraId="592589A2" w14:textId="77777777" w:rsidR="0022064B" w:rsidRPr="0022064B" w:rsidRDefault="0022064B" w:rsidP="0022064B">
      <w:r w:rsidRPr="0022064B">
        <w:t>&lt;/div&gt;</w:t>
      </w:r>
    </w:p>
    <w:p w14:paraId="101DE6F8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5.3 CSS Styling</w:t>
      </w:r>
    </w:p>
    <w:p w14:paraId="663266C6" w14:textId="77777777" w:rsidR="0022064B" w:rsidRPr="0022064B" w:rsidRDefault="0022064B" w:rsidP="0022064B">
      <w:r w:rsidRPr="0022064B">
        <w:t xml:space="preserve">The </w:t>
      </w:r>
      <w:r w:rsidRPr="0022064B">
        <w:rPr>
          <w:b/>
          <w:bCs/>
        </w:rPr>
        <w:t>CSS</w:t>
      </w:r>
      <w:r w:rsidRPr="0022064B">
        <w:t xml:space="preserve"> enhances the application's visual appeal by:</w:t>
      </w:r>
    </w:p>
    <w:p w14:paraId="369D99FD" w14:textId="77777777" w:rsidR="0022064B" w:rsidRPr="0022064B" w:rsidRDefault="0022064B" w:rsidP="0022064B">
      <w:pPr>
        <w:numPr>
          <w:ilvl w:val="0"/>
          <w:numId w:val="5"/>
        </w:numPr>
      </w:pPr>
      <w:r w:rsidRPr="0022064B">
        <w:t xml:space="preserve">Styling the </w:t>
      </w:r>
      <w:r w:rsidRPr="0022064B">
        <w:rPr>
          <w:b/>
          <w:bCs/>
        </w:rPr>
        <w:t>task list</w:t>
      </w:r>
      <w:r w:rsidRPr="0022064B">
        <w:t xml:space="preserve"> with background </w:t>
      </w:r>
      <w:proofErr w:type="spellStart"/>
      <w:r w:rsidRPr="0022064B">
        <w:t>colors</w:t>
      </w:r>
      <w:proofErr w:type="spellEnd"/>
      <w:r w:rsidRPr="0022064B">
        <w:t>.</w:t>
      </w:r>
    </w:p>
    <w:p w14:paraId="57295381" w14:textId="77777777" w:rsidR="0022064B" w:rsidRPr="0022064B" w:rsidRDefault="0022064B" w:rsidP="0022064B">
      <w:pPr>
        <w:numPr>
          <w:ilvl w:val="0"/>
          <w:numId w:val="5"/>
        </w:numPr>
      </w:pPr>
      <w:r w:rsidRPr="0022064B">
        <w:t xml:space="preserve">Adding </w:t>
      </w:r>
      <w:r w:rsidRPr="0022064B">
        <w:rPr>
          <w:b/>
          <w:bCs/>
        </w:rPr>
        <w:t>hover effects</w:t>
      </w:r>
      <w:r w:rsidRPr="0022064B">
        <w:t xml:space="preserve"> to buttons.</w:t>
      </w:r>
    </w:p>
    <w:p w14:paraId="67755879" w14:textId="77777777" w:rsidR="0022064B" w:rsidRPr="0022064B" w:rsidRDefault="0022064B" w:rsidP="0022064B">
      <w:pPr>
        <w:numPr>
          <w:ilvl w:val="0"/>
          <w:numId w:val="5"/>
        </w:numPr>
      </w:pPr>
      <w:r w:rsidRPr="0022064B">
        <w:t xml:space="preserve">Making the application </w:t>
      </w:r>
      <w:r w:rsidRPr="0022064B">
        <w:rPr>
          <w:b/>
          <w:bCs/>
        </w:rPr>
        <w:t>responsive</w:t>
      </w:r>
      <w:r w:rsidRPr="0022064B">
        <w:t>. Here’s a snippet:</w:t>
      </w:r>
    </w:p>
    <w:p w14:paraId="1BD00748" w14:textId="77777777" w:rsidR="0022064B" w:rsidRPr="0022064B" w:rsidRDefault="0022064B" w:rsidP="0022064B">
      <w:proofErr w:type="spellStart"/>
      <w:r w:rsidRPr="0022064B">
        <w:t>css</w:t>
      </w:r>
      <w:proofErr w:type="spellEnd"/>
    </w:p>
    <w:p w14:paraId="16B40929" w14:textId="77777777" w:rsidR="0022064B" w:rsidRPr="0022064B" w:rsidRDefault="0022064B" w:rsidP="0022064B">
      <w:r w:rsidRPr="0022064B">
        <w:t>li {</w:t>
      </w:r>
    </w:p>
    <w:p w14:paraId="13D01F9F" w14:textId="77777777" w:rsidR="0022064B" w:rsidRPr="0022064B" w:rsidRDefault="0022064B" w:rsidP="0022064B">
      <w:r w:rsidRPr="0022064B">
        <w:t xml:space="preserve">    padding: 10px;</w:t>
      </w:r>
    </w:p>
    <w:p w14:paraId="3259D34E" w14:textId="77777777" w:rsidR="0022064B" w:rsidRPr="0022064B" w:rsidRDefault="0022064B" w:rsidP="0022064B">
      <w:r w:rsidRPr="0022064B">
        <w:t xml:space="preserve">    background: #e0e0e0;</w:t>
      </w:r>
    </w:p>
    <w:p w14:paraId="3B0C282F" w14:textId="77777777" w:rsidR="0022064B" w:rsidRPr="0022064B" w:rsidRDefault="0022064B" w:rsidP="0022064B">
      <w:r w:rsidRPr="0022064B">
        <w:t xml:space="preserve">    display: flex;</w:t>
      </w:r>
    </w:p>
    <w:p w14:paraId="5C6E6C8A" w14:textId="77777777" w:rsidR="0022064B" w:rsidRPr="0022064B" w:rsidRDefault="0022064B" w:rsidP="0022064B">
      <w:r w:rsidRPr="0022064B">
        <w:t xml:space="preserve">    justify-content: space-between;</w:t>
      </w:r>
    </w:p>
    <w:p w14:paraId="1346BF54" w14:textId="77777777" w:rsidR="0022064B" w:rsidRPr="0022064B" w:rsidRDefault="0022064B" w:rsidP="0022064B">
      <w:r w:rsidRPr="0022064B">
        <w:t xml:space="preserve">    border-radius: 5px;</w:t>
      </w:r>
    </w:p>
    <w:p w14:paraId="1C26C126" w14:textId="77777777" w:rsidR="0022064B" w:rsidRPr="0022064B" w:rsidRDefault="0022064B" w:rsidP="0022064B">
      <w:r w:rsidRPr="0022064B">
        <w:t>}</w:t>
      </w:r>
    </w:p>
    <w:p w14:paraId="15CC9B29" w14:textId="77777777" w:rsidR="0022064B" w:rsidRPr="0022064B" w:rsidRDefault="0022064B" w:rsidP="0022064B">
      <w:proofErr w:type="gramStart"/>
      <w:r w:rsidRPr="0022064B">
        <w:t>.completed</w:t>
      </w:r>
      <w:proofErr w:type="gramEnd"/>
      <w:r w:rsidRPr="0022064B">
        <w:t xml:space="preserve"> {</w:t>
      </w:r>
    </w:p>
    <w:p w14:paraId="65692AE4" w14:textId="77777777" w:rsidR="0022064B" w:rsidRPr="0022064B" w:rsidRDefault="0022064B" w:rsidP="0022064B">
      <w:r w:rsidRPr="0022064B">
        <w:t xml:space="preserve">    text-decoration: line-through;</w:t>
      </w:r>
    </w:p>
    <w:p w14:paraId="0E9F531C" w14:textId="77777777" w:rsidR="0022064B" w:rsidRPr="0022064B" w:rsidRDefault="0022064B" w:rsidP="0022064B">
      <w:r w:rsidRPr="0022064B">
        <w:t xml:space="preserve">    </w:t>
      </w:r>
      <w:proofErr w:type="spellStart"/>
      <w:r w:rsidRPr="0022064B">
        <w:t>color</w:t>
      </w:r>
      <w:proofErr w:type="spellEnd"/>
      <w:r w:rsidRPr="0022064B">
        <w:t xml:space="preserve">: </w:t>
      </w:r>
      <w:proofErr w:type="spellStart"/>
      <w:r w:rsidRPr="0022064B">
        <w:t>gray</w:t>
      </w:r>
      <w:proofErr w:type="spellEnd"/>
      <w:r w:rsidRPr="0022064B">
        <w:t>;</w:t>
      </w:r>
    </w:p>
    <w:p w14:paraId="11440A54" w14:textId="77777777" w:rsidR="0022064B" w:rsidRPr="0022064B" w:rsidRDefault="0022064B" w:rsidP="0022064B">
      <w:r w:rsidRPr="0022064B">
        <w:t>}</w:t>
      </w:r>
    </w:p>
    <w:p w14:paraId="7A4CF1FB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lastRenderedPageBreak/>
        <w:t>5.4 JavaScript Functionality</w:t>
      </w:r>
    </w:p>
    <w:p w14:paraId="74EC3699" w14:textId="77777777" w:rsidR="0022064B" w:rsidRPr="0022064B" w:rsidRDefault="0022064B" w:rsidP="0022064B">
      <w:r w:rsidRPr="0022064B">
        <w:t xml:space="preserve">The JavaScript code is </w:t>
      </w:r>
      <w:r w:rsidRPr="0022064B">
        <w:rPr>
          <w:b/>
          <w:bCs/>
        </w:rPr>
        <w:t>event-driven</w:t>
      </w:r>
      <w:r w:rsidRPr="0022064B">
        <w:t xml:space="preserve"> and listens for user actions:</w:t>
      </w:r>
    </w:p>
    <w:p w14:paraId="24F774B5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rPr>
          <w:b/>
          <w:bCs/>
        </w:rPr>
        <w:t>Adding tasks</w:t>
      </w:r>
      <w:r w:rsidRPr="0022064B">
        <w:t xml:space="preserve"> using </w:t>
      </w:r>
      <w:proofErr w:type="spellStart"/>
      <w:proofErr w:type="gramStart"/>
      <w:r w:rsidRPr="0022064B">
        <w:t>addEventListener</w:t>
      </w:r>
      <w:proofErr w:type="spellEnd"/>
      <w:r w:rsidRPr="0022064B">
        <w:t>(</w:t>
      </w:r>
      <w:proofErr w:type="gramEnd"/>
      <w:r w:rsidRPr="0022064B">
        <w:t>).</w:t>
      </w:r>
    </w:p>
    <w:p w14:paraId="44451799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rPr>
          <w:b/>
          <w:bCs/>
        </w:rPr>
        <w:t>Deleting tasks</w:t>
      </w:r>
      <w:r w:rsidRPr="0022064B">
        <w:t xml:space="preserve"> using </w:t>
      </w:r>
      <w:proofErr w:type="gramStart"/>
      <w:r w:rsidRPr="0022064B">
        <w:t>remove(</w:t>
      </w:r>
      <w:proofErr w:type="gramEnd"/>
      <w:r w:rsidRPr="0022064B">
        <w:t>).</w:t>
      </w:r>
    </w:p>
    <w:p w14:paraId="29A72C3D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rPr>
          <w:b/>
          <w:bCs/>
        </w:rPr>
        <w:t>Marking tasks as completed</w:t>
      </w:r>
      <w:r w:rsidRPr="0022064B">
        <w:t xml:space="preserve"> using </w:t>
      </w:r>
      <w:proofErr w:type="gramStart"/>
      <w:r w:rsidRPr="0022064B">
        <w:t>toggle(</w:t>
      </w:r>
      <w:proofErr w:type="gramEnd"/>
      <w:r w:rsidRPr="0022064B">
        <w:t>). Here’s a key snippet:</w:t>
      </w:r>
    </w:p>
    <w:p w14:paraId="0D58E9F8" w14:textId="77777777" w:rsidR="0022064B" w:rsidRPr="0022064B" w:rsidRDefault="0022064B" w:rsidP="0022064B">
      <w:proofErr w:type="spellStart"/>
      <w:r w:rsidRPr="0022064B">
        <w:t>js</w:t>
      </w:r>
      <w:proofErr w:type="spellEnd"/>
    </w:p>
    <w:p w14:paraId="27147F59" w14:textId="77777777" w:rsidR="0022064B" w:rsidRPr="0022064B" w:rsidRDefault="0022064B" w:rsidP="0022064B">
      <w:proofErr w:type="spellStart"/>
      <w:proofErr w:type="gramStart"/>
      <w:r w:rsidRPr="0022064B">
        <w:t>document.getElementById</w:t>
      </w:r>
      <w:proofErr w:type="spellEnd"/>
      <w:proofErr w:type="gramEnd"/>
      <w:r w:rsidRPr="0022064B">
        <w:t>("add-task"</w:t>
      </w:r>
      <w:proofErr w:type="gramStart"/>
      <w:r w:rsidRPr="0022064B">
        <w:t>).</w:t>
      </w:r>
      <w:proofErr w:type="spellStart"/>
      <w:r w:rsidRPr="0022064B">
        <w:t>addEventListener</w:t>
      </w:r>
      <w:proofErr w:type="spellEnd"/>
      <w:proofErr w:type="gramEnd"/>
      <w:r w:rsidRPr="0022064B">
        <w:t>("click", () =&gt; {</w:t>
      </w:r>
    </w:p>
    <w:p w14:paraId="58665245" w14:textId="77777777" w:rsidR="0022064B" w:rsidRPr="0022064B" w:rsidRDefault="0022064B" w:rsidP="0022064B">
      <w:r w:rsidRPr="0022064B">
        <w:t xml:space="preserve">    </w:t>
      </w:r>
      <w:proofErr w:type="spellStart"/>
      <w:r w:rsidRPr="0022064B">
        <w:t>const</w:t>
      </w:r>
      <w:proofErr w:type="spellEnd"/>
      <w:r w:rsidRPr="0022064B">
        <w:t xml:space="preserve"> </w:t>
      </w:r>
      <w:proofErr w:type="spellStart"/>
      <w:r w:rsidRPr="0022064B">
        <w:t>taskText</w:t>
      </w:r>
      <w:proofErr w:type="spellEnd"/>
      <w:r w:rsidRPr="0022064B">
        <w:t xml:space="preserve"> = </w:t>
      </w:r>
      <w:proofErr w:type="spellStart"/>
      <w:proofErr w:type="gramStart"/>
      <w:r w:rsidRPr="0022064B">
        <w:t>document.getElementById</w:t>
      </w:r>
      <w:proofErr w:type="spellEnd"/>
      <w:proofErr w:type="gramEnd"/>
      <w:r w:rsidRPr="0022064B">
        <w:t>("task-input").</w:t>
      </w:r>
      <w:proofErr w:type="spellStart"/>
      <w:proofErr w:type="gramStart"/>
      <w:r w:rsidRPr="0022064B">
        <w:t>value.trim</w:t>
      </w:r>
      <w:proofErr w:type="spellEnd"/>
      <w:proofErr w:type="gramEnd"/>
      <w:r w:rsidRPr="0022064B">
        <w:t>();</w:t>
      </w:r>
    </w:p>
    <w:p w14:paraId="686F1235" w14:textId="77777777" w:rsidR="0022064B" w:rsidRPr="0022064B" w:rsidRDefault="0022064B" w:rsidP="0022064B">
      <w:r w:rsidRPr="0022064B">
        <w:t xml:space="preserve">    if (</w:t>
      </w:r>
      <w:proofErr w:type="spellStart"/>
      <w:r w:rsidRPr="0022064B">
        <w:t>taskText</w:t>
      </w:r>
      <w:proofErr w:type="spellEnd"/>
      <w:r w:rsidRPr="0022064B">
        <w:t xml:space="preserve"> === "") return;</w:t>
      </w:r>
    </w:p>
    <w:p w14:paraId="081A5FBD" w14:textId="77777777" w:rsidR="0022064B" w:rsidRPr="0022064B" w:rsidRDefault="0022064B" w:rsidP="0022064B"/>
    <w:p w14:paraId="76D77906" w14:textId="77777777" w:rsidR="0022064B" w:rsidRPr="0022064B" w:rsidRDefault="0022064B" w:rsidP="0022064B">
      <w:r w:rsidRPr="0022064B">
        <w:t xml:space="preserve">    </w:t>
      </w:r>
      <w:proofErr w:type="spellStart"/>
      <w:r w:rsidRPr="0022064B">
        <w:t>const</w:t>
      </w:r>
      <w:proofErr w:type="spellEnd"/>
      <w:r w:rsidRPr="0022064B">
        <w:t xml:space="preserve"> </w:t>
      </w:r>
      <w:proofErr w:type="spellStart"/>
      <w:r w:rsidRPr="0022064B">
        <w:t>taskItem</w:t>
      </w:r>
      <w:proofErr w:type="spellEnd"/>
      <w:r w:rsidRPr="0022064B">
        <w:t xml:space="preserve"> = </w:t>
      </w:r>
      <w:proofErr w:type="spellStart"/>
      <w:proofErr w:type="gramStart"/>
      <w:r w:rsidRPr="0022064B">
        <w:t>document.createElement</w:t>
      </w:r>
      <w:proofErr w:type="spellEnd"/>
      <w:proofErr w:type="gramEnd"/>
      <w:r w:rsidRPr="0022064B">
        <w:t>("li");</w:t>
      </w:r>
    </w:p>
    <w:p w14:paraId="434AD131" w14:textId="77777777" w:rsidR="0022064B" w:rsidRPr="0022064B" w:rsidRDefault="0022064B" w:rsidP="0022064B">
      <w:r w:rsidRPr="0022064B">
        <w:t xml:space="preserve">    </w:t>
      </w:r>
      <w:proofErr w:type="spellStart"/>
      <w:r w:rsidRPr="0022064B">
        <w:t>taskItem.innerHTML</w:t>
      </w:r>
      <w:proofErr w:type="spellEnd"/>
      <w:r w:rsidRPr="0022064B">
        <w:t xml:space="preserve"> = `${</w:t>
      </w:r>
      <w:proofErr w:type="spellStart"/>
      <w:r w:rsidRPr="0022064B">
        <w:t>taskText</w:t>
      </w:r>
      <w:proofErr w:type="spellEnd"/>
      <w:r w:rsidRPr="0022064B">
        <w:t>} &lt;button class="complete-task"&gt;</w:t>
      </w:r>
      <w:r w:rsidRPr="0022064B">
        <w:rPr>
          <w:rFonts w:ascii="Segoe UI Symbol" w:hAnsi="Segoe UI Symbol" w:cs="Segoe UI Symbol"/>
        </w:rPr>
        <w:t>✔</w:t>
      </w:r>
      <w:r w:rsidRPr="0022064B">
        <w:t>&lt;/button&gt; &lt;button class="delete-task"&gt;</w:t>
      </w:r>
      <w:r w:rsidRPr="0022064B">
        <w:rPr>
          <w:rFonts w:ascii="Segoe UI Symbol" w:hAnsi="Segoe UI Symbol" w:cs="Segoe UI Symbol"/>
        </w:rPr>
        <w:t>✖</w:t>
      </w:r>
      <w:r w:rsidRPr="0022064B">
        <w:t>&lt;/button&gt;`;</w:t>
      </w:r>
    </w:p>
    <w:p w14:paraId="284821F0" w14:textId="77777777" w:rsidR="0022064B" w:rsidRPr="0022064B" w:rsidRDefault="0022064B" w:rsidP="0022064B">
      <w:r w:rsidRPr="0022064B">
        <w:t xml:space="preserve">    </w:t>
      </w:r>
      <w:proofErr w:type="spellStart"/>
      <w:proofErr w:type="gramStart"/>
      <w:r w:rsidRPr="0022064B">
        <w:t>document.getElementById</w:t>
      </w:r>
      <w:proofErr w:type="spellEnd"/>
      <w:proofErr w:type="gramEnd"/>
      <w:r w:rsidRPr="0022064B">
        <w:t>("task-list"</w:t>
      </w:r>
      <w:proofErr w:type="gramStart"/>
      <w:r w:rsidRPr="0022064B">
        <w:t>).</w:t>
      </w:r>
      <w:proofErr w:type="spellStart"/>
      <w:r w:rsidRPr="0022064B">
        <w:t>appendChild</w:t>
      </w:r>
      <w:proofErr w:type="spellEnd"/>
      <w:proofErr w:type="gramEnd"/>
      <w:r w:rsidRPr="0022064B">
        <w:t>(</w:t>
      </w:r>
      <w:proofErr w:type="spellStart"/>
      <w:r w:rsidRPr="0022064B">
        <w:t>taskItem</w:t>
      </w:r>
      <w:proofErr w:type="spellEnd"/>
      <w:r w:rsidRPr="0022064B">
        <w:t>);</w:t>
      </w:r>
    </w:p>
    <w:p w14:paraId="724AC58F" w14:textId="77777777" w:rsidR="0022064B" w:rsidRPr="0022064B" w:rsidRDefault="0022064B" w:rsidP="0022064B"/>
    <w:p w14:paraId="3989E2D4" w14:textId="77777777" w:rsidR="0022064B" w:rsidRPr="0022064B" w:rsidRDefault="0022064B" w:rsidP="0022064B">
      <w:r w:rsidRPr="0022064B">
        <w:t xml:space="preserve">    taskItem.querySelector(</w:t>
      </w:r>
      <w:proofErr w:type="gramStart"/>
      <w:r w:rsidRPr="0022064B">
        <w:t>".complete</w:t>
      </w:r>
      <w:proofErr w:type="gramEnd"/>
      <w:r w:rsidRPr="0022064B">
        <w:t>-task"</w:t>
      </w:r>
      <w:proofErr w:type="gramStart"/>
      <w:r w:rsidRPr="0022064B">
        <w:t>).addEventListener</w:t>
      </w:r>
      <w:proofErr w:type="gramEnd"/>
      <w:r w:rsidRPr="0022064B">
        <w:t>("click", () =&gt; {</w:t>
      </w:r>
    </w:p>
    <w:p w14:paraId="79CFBDCC" w14:textId="77777777" w:rsidR="0022064B" w:rsidRPr="0022064B" w:rsidRDefault="0022064B" w:rsidP="0022064B">
      <w:r w:rsidRPr="0022064B">
        <w:t xml:space="preserve">        </w:t>
      </w:r>
      <w:proofErr w:type="spellStart"/>
      <w:proofErr w:type="gramStart"/>
      <w:r w:rsidRPr="0022064B">
        <w:t>taskItem.classList.toggle</w:t>
      </w:r>
      <w:proofErr w:type="spellEnd"/>
      <w:proofErr w:type="gramEnd"/>
      <w:r w:rsidRPr="0022064B">
        <w:t>("completed");</w:t>
      </w:r>
    </w:p>
    <w:p w14:paraId="31B132B2" w14:textId="77777777" w:rsidR="0022064B" w:rsidRPr="0022064B" w:rsidRDefault="0022064B" w:rsidP="0022064B">
      <w:r w:rsidRPr="0022064B">
        <w:t xml:space="preserve">    });</w:t>
      </w:r>
    </w:p>
    <w:p w14:paraId="75F2AC9B" w14:textId="77777777" w:rsidR="0022064B" w:rsidRPr="0022064B" w:rsidRDefault="0022064B" w:rsidP="0022064B">
      <w:r w:rsidRPr="0022064B">
        <w:t xml:space="preserve">    </w:t>
      </w:r>
      <w:proofErr w:type="spellStart"/>
      <w:r w:rsidRPr="0022064B">
        <w:t>taskItem.querySelector</w:t>
      </w:r>
      <w:proofErr w:type="spellEnd"/>
      <w:r w:rsidRPr="0022064B">
        <w:t>(</w:t>
      </w:r>
      <w:proofErr w:type="gramStart"/>
      <w:r w:rsidRPr="0022064B">
        <w:t>".delete</w:t>
      </w:r>
      <w:proofErr w:type="gramEnd"/>
      <w:r w:rsidRPr="0022064B">
        <w:t>-task"</w:t>
      </w:r>
      <w:proofErr w:type="gramStart"/>
      <w:r w:rsidRPr="0022064B">
        <w:t>).</w:t>
      </w:r>
      <w:proofErr w:type="spellStart"/>
      <w:r w:rsidRPr="0022064B">
        <w:t>addEventListener</w:t>
      </w:r>
      <w:proofErr w:type="spellEnd"/>
      <w:proofErr w:type="gramEnd"/>
      <w:r w:rsidRPr="0022064B">
        <w:t>("click", () =&gt; {</w:t>
      </w:r>
    </w:p>
    <w:p w14:paraId="79D49D42" w14:textId="77777777" w:rsidR="0022064B" w:rsidRPr="0022064B" w:rsidRDefault="0022064B" w:rsidP="0022064B">
      <w:r w:rsidRPr="0022064B">
        <w:t xml:space="preserve">        </w:t>
      </w:r>
      <w:proofErr w:type="spellStart"/>
      <w:r w:rsidRPr="0022064B">
        <w:t>taskItem.remove</w:t>
      </w:r>
      <w:proofErr w:type="spellEnd"/>
      <w:r w:rsidRPr="0022064B">
        <w:t>();</w:t>
      </w:r>
    </w:p>
    <w:p w14:paraId="6CA1DCFE" w14:textId="77777777" w:rsidR="0022064B" w:rsidRPr="0022064B" w:rsidRDefault="0022064B" w:rsidP="0022064B">
      <w:r w:rsidRPr="0022064B">
        <w:t xml:space="preserve">    });</w:t>
      </w:r>
    </w:p>
    <w:p w14:paraId="18A7EB65" w14:textId="77777777" w:rsidR="0022064B" w:rsidRPr="0022064B" w:rsidRDefault="0022064B" w:rsidP="0022064B">
      <w:r w:rsidRPr="0022064B">
        <w:t>});</w:t>
      </w:r>
    </w:p>
    <w:p w14:paraId="7CFE438D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6. Features Implemented</w:t>
      </w:r>
    </w:p>
    <w:p w14:paraId="41726B76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User Functionality</w:t>
      </w:r>
    </w:p>
    <w:p w14:paraId="5D9175CB" w14:textId="77777777" w:rsidR="0022064B" w:rsidRPr="0022064B" w:rsidRDefault="0022064B" w:rsidP="0022064B">
      <w:r w:rsidRPr="0022064B">
        <w:rPr>
          <w:rFonts w:ascii="Segoe UI Emoji" w:hAnsi="Segoe UI Emoji" w:cs="Segoe UI Emoji"/>
        </w:rPr>
        <w:t>✅</w:t>
      </w:r>
      <w:r w:rsidRPr="0022064B">
        <w:t xml:space="preserve"> </w:t>
      </w:r>
      <w:r w:rsidRPr="0022064B">
        <w:rPr>
          <w:b/>
          <w:bCs/>
        </w:rPr>
        <w:t>Add Task</w:t>
      </w:r>
      <w:r w:rsidRPr="0022064B">
        <w:t xml:space="preserve"> – Enter a task and click “Add Task.” </w:t>
      </w:r>
      <w:r w:rsidRPr="0022064B">
        <w:rPr>
          <w:rFonts w:ascii="Segoe UI Emoji" w:hAnsi="Segoe UI Emoji" w:cs="Segoe UI Emoji"/>
        </w:rPr>
        <w:t>✅</w:t>
      </w:r>
      <w:r w:rsidRPr="0022064B">
        <w:t xml:space="preserve"> </w:t>
      </w:r>
      <w:r w:rsidRPr="0022064B">
        <w:rPr>
          <w:b/>
          <w:bCs/>
        </w:rPr>
        <w:t>Mark as Completed</w:t>
      </w:r>
      <w:r w:rsidRPr="0022064B">
        <w:t xml:space="preserve"> – Click </w:t>
      </w:r>
      <w:r w:rsidRPr="0022064B">
        <w:rPr>
          <w:rFonts w:ascii="Segoe UI Symbol" w:hAnsi="Segoe UI Symbol" w:cs="Segoe UI Symbol"/>
        </w:rPr>
        <w:t>✔</w:t>
      </w:r>
      <w:r w:rsidRPr="0022064B">
        <w:t xml:space="preserve"> to cross out tasks. </w:t>
      </w:r>
      <w:r w:rsidRPr="0022064B">
        <w:rPr>
          <w:rFonts w:ascii="Segoe UI Emoji" w:hAnsi="Segoe UI Emoji" w:cs="Segoe UI Emoji"/>
        </w:rPr>
        <w:t>✅</w:t>
      </w:r>
      <w:r w:rsidRPr="0022064B">
        <w:t xml:space="preserve"> </w:t>
      </w:r>
      <w:r w:rsidRPr="0022064B">
        <w:rPr>
          <w:b/>
          <w:bCs/>
        </w:rPr>
        <w:t>Delete Task</w:t>
      </w:r>
      <w:r w:rsidRPr="0022064B">
        <w:t xml:space="preserve"> – Click </w:t>
      </w:r>
      <w:r w:rsidRPr="0022064B">
        <w:rPr>
          <w:rFonts w:ascii="Segoe UI Symbol" w:hAnsi="Segoe UI Symbol" w:cs="Segoe UI Symbol"/>
        </w:rPr>
        <w:t>✖</w:t>
      </w:r>
      <w:r w:rsidRPr="0022064B">
        <w:t xml:space="preserve"> to remove a task.</w:t>
      </w:r>
    </w:p>
    <w:p w14:paraId="3060C41D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Responsive Design</w:t>
      </w:r>
    </w:p>
    <w:p w14:paraId="0B505E6F" w14:textId="77777777" w:rsidR="0022064B" w:rsidRPr="0022064B" w:rsidRDefault="0022064B" w:rsidP="0022064B">
      <w:pPr>
        <w:numPr>
          <w:ilvl w:val="0"/>
          <w:numId w:val="7"/>
        </w:numPr>
      </w:pPr>
      <w:r w:rsidRPr="0022064B">
        <w:rPr>
          <w:b/>
          <w:bCs/>
        </w:rPr>
        <w:t>Works across all screen sizes</w:t>
      </w:r>
      <w:r w:rsidRPr="0022064B">
        <w:t xml:space="preserve"> (Desktop, Tablet, Mobile).</w:t>
      </w:r>
    </w:p>
    <w:p w14:paraId="25439042" w14:textId="77777777" w:rsidR="0022064B" w:rsidRPr="0022064B" w:rsidRDefault="0022064B" w:rsidP="0022064B">
      <w:pPr>
        <w:numPr>
          <w:ilvl w:val="0"/>
          <w:numId w:val="7"/>
        </w:numPr>
      </w:pPr>
      <w:r w:rsidRPr="0022064B">
        <w:rPr>
          <w:b/>
          <w:bCs/>
        </w:rPr>
        <w:lastRenderedPageBreak/>
        <w:t>Adaptable layout</w:t>
      </w:r>
      <w:r w:rsidRPr="0022064B">
        <w:t xml:space="preserve"> with flexible styling.</w:t>
      </w:r>
    </w:p>
    <w:p w14:paraId="2C01F5D7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Interactivity</w:t>
      </w:r>
    </w:p>
    <w:p w14:paraId="624105FB" w14:textId="77777777" w:rsidR="0022064B" w:rsidRPr="0022064B" w:rsidRDefault="0022064B" w:rsidP="0022064B">
      <w:pPr>
        <w:numPr>
          <w:ilvl w:val="0"/>
          <w:numId w:val="8"/>
        </w:numPr>
      </w:pPr>
      <w:r w:rsidRPr="0022064B">
        <w:rPr>
          <w:b/>
          <w:bCs/>
        </w:rPr>
        <w:t>JavaScript enhances the experience</w:t>
      </w:r>
      <w:r w:rsidRPr="0022064B">
        <w:t xml:space="preserve"> by detecting clicks and updating tasks dynamically.</w:t>
      </w:r>
    </w:p>
    <w:p w14:paraId="738F55F5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7. Testing and Debugging</w:t>
      </w:r>
    </w:p>
    <w:p w14:paraId="5CE187CC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Test Cases</w:t>
      </w:r>
    </w:p>
    <w:p w14:paraId="5323773F" w14:textId="77777777" w:rsidR="0022064B" w:rsidRPr="0022064B" w:rsidRDefault="0022064B" w:rsidP="0022064B">
      <w:pPr>
        <w:numPr>
          <w:ilvl w:val="0"/>
          <w:numId w:val="9"/>
        </w:numPr>
      </w:pPr>
      <w:r w:rsidRPr="0022064B">
        <w:rPr>
          <w:b/>
          <w:bCs/>
        </w:rPr>
        <w:t>Test task addition</w:t>
      </w:r>
      <w:r w:rsidRPr="0022064B">
        <w:t xml:space="preserve"> → Ensure tasks display correctly.</w:t>
      </w:r>
    </w:p>
    <w:p w14:paraId="12A2996F" w14:textId="77777777" w:rsidR="0022064B" w:rsidRPr="0022064B" w:rsidRDefault="0022064B" w:rsidP="0022064B">
      <w:pPr>
        <w:numPr>
          <w:ilvl w:val="0"/>
          <w:numId w:val="9"/>
        </w:numPr>
      </w:pPr>
      <w:r w:rsidRPr="0022064B">
        <w:rPr>
          <w:b/>
          <w:bCs/>
        </w:rPr>
        <w:t>Test task deletion</w:t>
      </w:r>
      <w:r w:rsidRPr="0022064B">
        <w:t xml:space="preserve"> → Verify tasks disappear from the list.</w:t>
      </w:r>
    </w:p>
    <w:p w14:paraId="02E5003C" w14:textId="77777777" w:rsidR="0022064B" w:rsidRPr="0022064B" w:rsidRDefault="0022064B" w:rsidP="0022064B">
      <w:pPr>
        <w:numPr>
          <w:ilvl w:val="0"/>
          <w:numId w:val="9"/>
        </w:numPr>
      </w:pPr>
      <w:r w:rsidRPr="0022064B">
        <w:rPr>
          <w:b/>
          <w:bCs/>
        </w:rPr>
        <w:t>Test marking completion</w:t>
      </w:r>
      <w:r w:rsidRPr="0022064B">
        <w:t xml:space="preserve"> → Ensure tasks toggle between complete/incomplete.</w:t>
      </w:r>
    </w:p>
    <w:p w14:paraId="2646A729" w14:textId="77777777" w:rsidR="0022064B" w:rsidRPr="0022064B" w:rsidRDefault="0022064B" w:rsidP="0022064B">
      <w:pPr>
        <w:numPr>
          <w:ilvl w:val="0"/>
          <w:numId w:val="9"/>
        </w:numPr>
      </w:pPr>
      <w:r w:rsidRPr="0022064B">
        <w:rPr>
          <w:b/>
          <w:bCs/>
        </w:rPr>
        <w:t>Responsiveness check</w:t>
      </w:r>
      <w:r w:rsidRPr="0022064B">
        <w:t xml:space="preserve"> → Test functionality on mobile devices.</w:t>
      </w:r>
    </w:p>
    <w:p w14:paraId="7F878D8F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Debugging Techniques</w:t>
      </w:r>
    </w:p>
    <w:p w14:paraId="0E4EAA9A" w14:textId="77777777" w:rsidR="0022064B" w:rsidRPr="0022064B" w:rsidRDefault="0022064B" w:rsidP="0022064B">
      <w:pPr>
        <w:numPr>
          <w:ilvl w:val="0"/>
          <w:numId w:val="10"/>
        </w:numPr>
      </w:pPr>
      <w:r w:rsidRPr="0022064B">
        <w:t xml:space="preserve">Used </w:t>
      </w:r>
      <w:proofErr w:type="gramStart"/>
      <w:r w:rsidRPr="0022064B">
        <w:t>console.log(</w:t>
      </w:r>
      <w:proofErr w:type="gramEnd"/>
      <w:r w:rsidRPr="0022064B">
        <w:t xml:space="preserve">) to </w:t>
      </w:r>
      <w:r w:rsidRPr="0022064B">
        <w:rPr>
          <w:b/>
          <w:bCs/>
        </w:rPr>
        <w:t>trace errors in JavaScript functions</w:t>
      </w:r>
      <w:r w:rsidRPr="0022064B">
        <w:t>.</w:t>
      </w:r>
    </w:p>
    <w:p w14:paraId="7AF38EF6" w14:textId="77777777" w:rsidR="0022064B" w:rsidRPr="0022064B" w:rsidRDefault="0022064B" w:rsidP="0022064B">
      <w:pPr>
        <w:numPr>
          <w:ilvl w:val="0"/>
          <w:numId w:val="10"/>
        </w:numPr>
      </w:pPr>
      <w:r w:rsidRPr="0022064B">
        <w:t>Ensured CSS selectors were properly applied.</w:t>
      </w:r>
    </w:p>
    <w:p w14:paraId="6CC07C55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8. Future Enhancements</w:t>
      </w:r>
    </w:p>
    <w:p w14:paraId="2F6ECA95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Possible upgrades to improve the project:</w:t>
      </w:r>
    </w:p>
    <w:p w14:paraId="485E79CA" w14:textId="77777777" w:rsidR="0022064B" w:rsidRPr="0022064B" w:rsidRDefault="0022064B" w:rsidP="0022064B">
      <w:pPr>
        <w:numPr>
          <w:ilvl w:val="0"/>
          <w:numId w:val="11"/>
        </w:numPr>
      </w:pPr>
      <w:r w:rsidRPr="0022064B">
        <w:rPr>
          <w:b/>
          <w:bCs/>
        </w:rPr>
        <w:t>Local Storage Integration</w:t>
      </w:r>
      <w:r w:rsidRPr="0022064B">
        <w:t xml:space="preserve"> – Save tasks even after closing the browser.</w:t>
      </w:r>
    </w:p>
    <w:p w14:paraId="6B73150B" w14:textId="77777777" w:rsidR="0022064B" w:rsidRPr="0022064B" w:rsidRDefault="0022064B" w:rsidP="0022064B">
      <w:pPr>
        <w:numPr>
          <w:ilvl w:val="0"/>
          <w:numId w:val="11"/>
        </w:numPr>
      </w:pPr>
      <w:r w:rsidRPr="0022064B">
        <w:rPr>
          <w:b/>
          <w:bCs/>
        </w:rPr>
        <w:t>Due Date Feature</w:t>
      </w:r>
      <w:r w:rsidRPr="0022064B">
        <w:t xml:space="preserve"> – Add a deadline for tasks.</w:t>
      </w:r>
    </w:p>
    <w:p w14:paraId="38FB3EF5" w14:textId="77777777" w:rsidR="0022064B" w:rsidRPr="0022064B" w:rsidRDefault="0022064B" w:rsidP="0022064B">
      <w:pPr>
        <w:numPr>
          <w:ilvl w:val="0"/>
          <w:numId w:val="11"/>
        </w:numPr>
      </w:pPr>
      <w:r w:rsidRPr="0022064B">
        <w:rPr>
          <w:b/>
          <w:bCs/>
        </w:rPr>
        <w:t>Sorting &amp; Filtering</w:t>
      </w:r>
      <w:r w:rsidRPr="0022064B">
        <w:t xml:space="preserve"> – Categorize tasks into priorities.</w:t>
      </w:r>
    </w:p>
    <w:p w14:paraId="19AB0F81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9. Conclusion</w:t>
      </w:r>
    </w:p>
    <w:p w14:paraId="527E7AD0" w14:textId="77777777" w:rsidR="0022064B" w:rsidRPr="0022064B" w:rsidRDefault="0022064B" w:rsidP="0022064B">
      <w:r w:rsidRPr="0022064B">
        <w:t xml:space="preserve">The To-Do List application successfully demonstrates </w:t>
      </w:r>
      <w:r w:rsidRPr="0022064B">
        <w:rPr>
          <w:b/>
          <w:bCs/>
        </w:rPr>
        <w:t>front-end development skills</w:t>
      </w:r>
      <w:r w:rsidRPr="0022064B">
        <w:t xml:space="preserve"> in HTML, CSS, and JavaScript. It provides an </w:t>
      </w:r>
      <w:r w:rsidRPr="0022064B">
        <w:rPr>
          <w:b/>
          <w:bCs/>
        </w:rPr>
        <w:t>intuitive</w:t>
      </w:r>
      <w:r w:rsidRPr="0022064B">
        <w:t xml:space="preserve">, </w:t>
      </w:r>
      <w:r w:rsidRPr="0022064B">
        <w:rPr>
          <w:b/>
          <w:bCs/>
        </w:rPr>
        <w:t>interactive</w:t>
      </w:r>
      <w:r w:rsidRPr="0022064B">
        <w:t xml:space="preserve">, and </w:t>
      </w:r>
      <w:r w:rsidRPr="0022064B">
        <w:rPr>
          <w:b/>
          <w:bCs/>
        </w:rPr>
        <w:t>responsive</w:t>
      </w:r>
      <w:r w:rsidRPr="0022064B">
        <w:t xml:space="preserve"> experience for users who need a simple task management system. Future improvements can be made to enhance usability and functionality.</w:t>
      </w:r>
    </w:p>
    <w:p w14:paraId="31E8269C" w14:textId="77777777" w:rsidR="0022064B" w:rsidRPr="0022064B" w:rsidRDefault="0022064B" w:rsidP="0022064B"/>
    <w:sectPr w:rsidR="0022064B" w:rsidRPr="0022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352BE"/>
    <w:multiLevelType w:val="multilevel"/>
    <w:tmpl w:val="F62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F4BE6"/>
    <w:multiLevelType w:val="multilevel"/>
    <w:tmpl w:val="D59A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84CE1"/>
    <w:multiLevelType w:val="multilevel"/>
    <w:tmpl w:val="2C20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2662A"/>
    <w:multiLevelType w:val="multilevel"/>
    <w:tmpl w:val="5CD4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13D9D"/>
    <w:multiLevelType w:val="multilevel"/>
    <w:tmpl w:val="E068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2D2B"/>
    <w:multiLevelType w:val="multilevel"/>
    <w:tmpl w:val="EC72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B2517"/>
    <w:multiLevelType w:val="multilevel"/>
    <w:tmpl w:val="204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D7B8A"/>
    <w:multiLevelType w:val="multilevel"/>
    <w:tmpl w:val="509C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24F5D"/>
    <w:multiLevelType w:val="multilevel"/>
    <w:tmpl w:val="D8CE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7061E"/>
    <w:multiLevelType w:val="multilevel"/>
    <w:tmpl w:val="A6DC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B5655"/>
    <w:multiLevelType w:val="multilevel"/>
    <w:tmpl w:val="A158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D25F0"/>
    <w:multiLevelType w:val="multilevel"/>
    <w:tmpl w:val="2CC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06159"/>
    <w:multiLevelType w:val="multilevel"/>
    <w:tmpl w:val="C5D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36646">
    <w:abstractNumId w:val="7"/>
  </w:num>
  <w:num w:numId="2" w16cid:durableId="265158933">
    <w:abstractNumId w:val="4"/>
  </w:num>
  <w:num w:numId="3" w16cid:durableId="1512841495">
    <w:abstractNumId w:val="2"/>
  </w:num>
  <w:num w:numId="4" w16cid:durableId="1167162683">
    <w:abstractNumId w:val="3"/>
  </w:num>
  <w:num w:numId="5" w16cid:durableId="1748647510">
    <w:abstractNumId w:val="0"/>
  </w:num>
  <w:num w:numId="6" w16cid:durableId="1245609266">
    <w:abstractNumId w:val="5"/>
  </w:num>
  <w:num w:numId="7" w16cid:durableId="24142042">
    <w:abstractNumId w:val="10"/>
  </w:num>
  <w:num w:numId="8" w16cid:durableId="1917977722">
    <w:abstractNumId w:val="8"/>
  </w:num>
  <w:num w:numId="9" w16cid:durableId="1379932335">
    <w:abstractNumId w:val="9"/>
  </w:num>
  <w:num w:numId="10" w16cid:durableId="429787529">
    <w:abstractNumId w:val="1"/>
  </w:num>
  <w:num w:numId="11" w16cid:durableId="490826575">
    <w:abstractNumId w:val="11"/>
  </w:num>
  <w:num w:numId="12" w16cid:durableId="1798254299">
    <w:abstractNumId w:val="12"/>
  </w:num>
  <w:num w:numId="13" w16cid:durableId="996806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4B"/>
    <w:rsid w:val="0022064B"/>
    <w:rsid w:val="00B3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FA11"/>
  <w15:chartTrackingRefBased/>
  <w15:docId w15:val="{8F6DC8F0-3310-452E-A33B-8715EABA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Mhatre</dc:creator>
  <cp:keywords/>
  <dc:description/>
  <cp:lastModifiedBy>Sanika Mhatre</cp:lastModifiedBy>
  <cp:revision>1</cp:revision>
  <dcterms:created xsi:type="dcterms:W3CDTF">2025-06-07T17:45:00Z</dcterms:created>
  <dcterms:modified xsi:type="dcterms:W3CDTF">2025-06-07T17:47:00Z</dcterms:modified>
</cp:coreProperties>
</file>