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E6F77" w14:textId="5D0A5D40" w:rsidR="00CF312E" w:rsidRDefault="00CF312E" w:rsidP="00CF312E">
      <w:proofErr w:type="gramStart"/>
      <w:r>
        <w:t>Name :</w:t>
      </w:r>
      <w:proofErr w:type="gramEnd"/>
      <w:r>
        <w:t xml:space="preserve"> Sanika Sashte</w:t>
      </w:r>
    </w:p>
    <w:p w14:paraId="51AB12B2" w14:textId="206903AB" w:rsidR="00CF312E" w:rsidRDefault="00CF312E" w:rsidP="00CF312E">
      <w:r>
        <w:t>How To Create remote back up?</w:t>
      </w:r>
    </w:p>
    <w:p w14:paraId="17CA55F1" w14:textId="628CE146" w:rsidR="00CF312E" w:rsidRPr="00CF312E" w:rsidRDefault="00CF312E" w:rsidP="00CF312E">
      <w:r w:rsidRPr="00CF312E">
        <w:t>Create a shell script on the server to perform the incremental backup.</w:t>
      </w:r>
    </w:p>
    <w:p w14:paraId="484FB985" w14:textId="77777777" w:rsidR="00CF312E" w:rsidRPr="00CF312E" w:rsidRDefault="00CF312E" w:rsidP="00CF312E">
      <w:proofErr w:type="gramStart"/>
      <w:r w:rsidRPr="00CF312E">
        <w:t>#!/</w:t>
      </w:r>
      <w:proofErr w:type="gramEnd"/>
      <w:r w:rsidRPr="00CF312E">
        <w:t>bin/bash</w:t>
      </w:r>
    </w:p>
    <w:p w14:paraId="358CFB48" w14:textId="77777777" w:rsidR="00CF312E" w:rsidRPr="00CF312E" w:rsidRDefault="00CF312E" w:rsidP="00CF312E">
      <w:r w:rsidRPr="00CF312E">
        <w:t># Define variables</w:t>
      </w:r>
    </w:p>
    <w:p w14:paraId="7C90DC6F" w14:textId="77777777" w:rsidR="00CF312E" w:rsidRPr="00CF312E" w:rsidRDefault="00CF312E" w:rsidP="00CF312E">
      <w:r w:rsidRPr="00CF312E">
        <w:t>SOURCE_DIR="/path/to/source"</w:t>
      </w:r>
    </w:p>
    <w:p w14:paraId="5C658203" w14:textId="77777777" w:rsidR="00CF312E" w:rsidRPr="00CF312E" w:rsidRDefault="00CF312E" w:rsidP="00CF312E">
      <w:r w:rsidRPr="00CF312E">
        <w:t>DEST_DIR="/path/to/destination"</w:t>
      </w:r>
    </w:p>
    <w:p w14:paraId="3D399850" w14:textId="77777777" w:rsidR="00CF312E" w:rsidRPr="00CF312E" w:rsidRDefault="00CF312E" w:rsidP="00CF312E">
      <w:r w:rsidRPr="00CF312E">
        <w:t>CLIENT_USER="user"</w:t>
      </w:r>
    </w:p>
    <w:p w14:paraId="65950C21" w14:textId="77777777" w:rsidR="00CF312E" w:rsidRPr="00CF312E" w:rsidRDefault="00CF312E" w:rsidP="00CF312E">
      <w:r w:rsidRPr="00CF312E">
        <w:t>CLIENT_IP="</w:t>
      </w:r>
      <w:proofErr w:type="spellStart"/>
      <w:r w:rsidRPr="00CF312E">
        <w:t>client_ip_address</w:t>
      </w:r>
      <w:proofErr w:type="spellEnd"/>
      <w:r w:rsidRPr="00CF312E">
        <w:t>"</w:t>
      </w:r>
    </w:p>
    <w:p w14:paraId="21FF2A61" w14:textId="77777777" w:rsidR="00CF312E" w:rsidRPr="00CF312E" w:rsidRDefault="00CF312E" w:rsidP="00CF312E">
      <w:r w:rsidRPr="00CF312E">
        <w:t>BACKUP_FILE="backup_$(date +\%Y\%m\%d\%H\%M\%S</w:t>
      </w:r>
      <w:proofErr w:type="gramStart"/>
      <w:r w:rsidRPr="00CF312E">
        <w:t>).tar.gz</w:t>
      </w:r>
      <w:proofErr w:type="gramEnd"/>
      <w:r w:rsidRPr="00CF312E">
        <w:t>"</w:t>
      </w:r>
    </w:p>
    <w:p w14:paraId="55097D4A" w14:textId="77777777" w:rsidR="00CF312E" w:rsidRPr="00CF312E" w:rsidRDefault="00CF312E" w:rsidP="00CF312E">
      <w:r w:rsidRPr="00CF312E">
        <w:t xml:space="preserve"># Create incremental backup using </w:t>
      </w:r>
      <w:proofErr w:type="spellStart"/>
      <w:r w:rsidRPr="00CF312E">
        <w:t>rsync</w:t>
      </w:r>
      <w:proofErr w:type="spellEnd"/>
    </w:p>
    <w:p w14:paraId="6818669B" w14:textId="77777777" w:rsidR="00CF312E" w:rsidRPr="00CF312E" w:rsidRDefault="00CF312E" w:rsidP="00CF312E">
      <w:proofErr w:type="spellStart"/>
      <w:r w:rsidRPr="00CF312E">
        <w:t>rsync</w:t>
      </w:r>
      <w:proofErr w:type="spellEnd"/>
      <w:r w:rsidRPr="00CF312E">
        <w:t xml:space="preserve"> -av --delete --link-</w:t>
      </w:r>
      <w:proofErr w:type="spellStart"/>
      <w:r w:rsidRPr="00CF312E">
        <w:t>dest</w:t>
      </w:r>
      <w:proofErr w:type="spellEnd"/>
      <w:r w:rsidRPr="00CF312E">
        <w:t>=$DEST_DIR/</w:t>
      </w:r>
      <w:proofErr w:type="spellStart"/>
      <w:r w:rsidRPr="00CF312E">
        <w:t>last_backup</w:t>
      </w:r>
      <w:proofErr w:type="spellEnd"/>
      <w:r w:rsidRPr="00CF312E">
        <w:t xml:space="preserve"> $SOURCE_DIR $CLIENT_USER@$CLIENT_</w:t>
      </w:r>
      <w:proofErr w:type="gramStart"/>
      <w:r w:rsidRPr="00CF312E">
        <w:t>IP:$</w:t>
      </w:r>
      <w:proofErr w:type="gramEnd"/>
      <w:r w:rsidRPr="00CF312E">
        <w:t>DEST_DIR/</w:t>
      </w:r>
      <w:proofErr w:type="spellStart"/>
      <w:r w:rsidRPr="00CF312E">
        <w:t>current_backup</w:t>
      </w:r>
      <w:proofErr w:type="spellEnd"/>
    </w:p>
    <w:p w14:paraId="0B2549A3" w14:textId="77777777" w:rsidR="00CF312E" w:rsidRPr="00CF312E" w:rsidRDefault="00CF312E" w:rsidP="00CF312E">
      <w:r w:rsidRPr="00CF312E">
        <w:t># Archive the backup</w:t>
      </w:r>
    </w:p>
    <w:p w14:paraId="3086B953" w14:textId="77777777" w:rsidR="00CF312E" w:rsidRPr="00CF312E" w:rsidRDefault="00CF312E" w:rsidP="00CF312E">
      <w:r w:rsidRPr="00CF312E">
        <w:t>ssh $CLIENT_USER@$CLIENT_IP "tar -</w:t>
      </w:r>
      <w:proofErr w:type="spellStart"/>
      <w:r w:rsidRPr="00CF312E">
        <w:t>czf</w:t>
      </w:r>
      <w:proofErr w:type="spellEnd"/>
      <w:r w:rsidRPr="00CF312E">
        <w:t xml:space="preserve"> $DEST_DIR/$BACKUP_FILE -C $DEST_DIR </w:t>
      </w:r>
      <w:proofErr w:type="spellStart"/>
      <w:r w:rsidRPr="00CF312E">
        <w:t>current_backup</w:t>
      </w:r>
      <w:proofErr w:type="spellEnd"/>
      <w:r w:rsidRPr="00CF312E">
        <w:t>"</w:t>
      </w:r>
    </w:p>
    <w:p w14:paraId="3B806717" w14:textId="77777777" w:rsidR="00CF312E" w:rsidRPr="00CF312E" w:rsidRDefault="00CF312E" w:rsidP="00CF312E">
      <w:r w:rsidRPr="00CF312E">
        <w:t># Update the last backup</w:t>
      </w:r>
    </w:p>
    <w:p w14:paraId="47FFB133" w14:textId="77777777" w:rsidR="00CF312E" w:rsidRPr="00CF312E" w:rsidRDefault="00CF312E" w:rsidP="00CF312E">
      <w:r w:rsidRPr="00CF312E">
        <w:t>ssh $CLIENT_USER@$CLIENT_IP "rm -rf $DEST_DIR/</w:t>
      </w:r>
      <w:proofErr w:type="spellStart"/>
      <w:r w:rsidRPr="00CF312E">
        <w:t>last_backup</w:t>
      </w:r>
      <w:proofErr w:type="spellEnd"/>
      <w:r w:rsidRPr="00CF312E">
        <w:t xml:space="preserve"> &amp;&amp; mv $DEST_DIR/</w:t>
      </w:r>
      <w:proofErr w:type="spellStart"/>
      <w:r w:rsidRPr="00CF312E">
        <w:t>current_backup</w:t>
      </w:r>
      <w:proofErr w:type="spellEnd"/>
      <w:r w:rsidRPr="00CF312E">
        <w:t xml:space="preserve"> $DEST_DIR/</w:t>
      </w:r>
      <w:proofErr w:type="spellStart"/>
      <w:r w:rsidRPr="00CF312E">
        <w:t>last_backup</w:t>
      </w:r>
      <w:proofErr w:type="spellEnd"/>
      <w:r w:rsidRPr="00CF312E">
        <w:t>"</w:t>
      </w:r>
    </w:p>
    <w:p w14:paraId="373DD52F" w14:textId="77777777" w:rsidR="00CF312E" w:rsidRPr="00CF312E" w:rsidRDefault="00CF312E" w:rsidP="00CF312E">
      <w:r w:rsidRPr="00CF312E">
        <w:t>Making the Script Executable</w:t>
      </w:r>
    </w:p>
    <w:p w14:paraId="5A2835E1" w14:textId="77777777" w:rsidR="00CF312E" w:rsidRPr="00CF312E" w:rsidRDefault="00CF312E" w:rsidP="00CF312E">
      <w:r w:rsidRPr="00CF312E">
        <w:t>Make your script executable by running:</w:t>
      </w:r>
    </w:p>
    <w:p w14:paraId="53A7CF5B" w14:textId="77777777" w:rsidR="00CF312E" w:rsidRPr="00CF312E" w:rsidRDefault="00CF312E" w:rsidP="00CF312E">
      <w:proofErr w:type="spellStart"/>
      <w:r w:rsidRPr="00CF312E">
        <w:t>chmod</w:t>
      </w:r>
      <w:proofErr w:type="spellEnd"/>
      <w:r w:rsidRPr="00CF312E">
        <w:t xml:space="preserve"> +x /path/to/your_script.sh</w:t>
      </w:r>
    </w:p>
    <w:p w14:paraId="67CAAEFF" w14:textId="77777777" w:rsidR="00CF312E" w:rsidRPr="00CF312E" w:rsidRDefault="00CF312E" w:rsidP="00CF312E">
      <w:r w:rsidRPr="00CF312E">
        <w:t>Test the Script</w:t>
      </w:r>
    </w:p>
    <w:p w14:paraId="65A85DC7" w14:textId="77777777" w:rsidR="00CF312E" w:rsidRPr="00CF312E" w:rsidRDefault="00CF312E" w:rsidP="00CF312E">
      <w:r w:rsidRPr="00CF312E">
        <w:t>Before scheduling it with crontab, test the script manually to ensure it works as expected:</w:t>
      </w:r>
    </w:p>
    <w:p w14:paraId="07227FC7" w14:textId="77777777" w:rsidR="00CF312E" w:rsidRPr="00CF312E" w:rsidRDefault="00CF312E" w:rsidP="00CF312E">
      <w:r w:rsidRPr="00CF312E">
        <w:t>/path/to/your_script.sh</w:t>
      </w:r>
    </w:p>
    <w:p w14:paraId="518C98A9" w14:textId="77777777" w:rsidR="00CF312E" w:rsidRPr="00CF312E" w:rsidRDefault="00CF312E" w:rsidP="00CF312E">
      <w:r w:rsidRPr="00CF312E">
        <w:t>Schedule the Script with crontab</w:t>
      </w:r>
    </w:p>
    <w:p w14:paraId="19C95B0C" w14:textId="77777777" w:rsidR="00CF312E" w:rsidRPr="00CF312E" w:rsidRDefault="00CF312E" w:rsidP="00CF312E">
      <w:r w:rsidRPr="00CF312E">
        <w:t>Open the crontab editor:</w:t>
      </w:r>
    </w:p>
    <w:p w14:paraId="5CB6920E" w14:textId="77777777" w:rsidR="00CF312E" w:rsidRPr="00CF312E" w:rsidRDefault="00CF312E" w:rsidP="00CF312E">
      <w:r w:rsidRPr="00CF312E">
        <w:lastRenderedPageBreak/>
        <w:t>crontab -e</w:t>
      </w:r>
    </w:p>
    <w:p w14:paraId="630E13DA" w14:textId="77777777" w:rsidR="00CF312E" w:rsidRPr="00CF312E" w:rsidRDefault="00CF312E" w:rsidP="00CF312E">
      <w:r w:rsidRPr="00CF312E">
        <w:t>Add the following line to schedule the script to run daily at 2:00 AM:</w:t>
      </w:r>
    </w:p>
    <w:p w14:paraId="785AA5A6" w14:textId="6E3C072A" w:rsidR="00626763" w:rsidRDefault="00CF312E">
      <w:r w:rsidRPr="00CF312E">
        <w:t>0 2 * * * /path/to/your_script.sh</w:t>
      </w:r>
    </w:p>
    <w:sectPr w:rsidR="00626763"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CF4C3D" w14:textId="77777777" w:rsidR="00CF312E" w:rsidRDefault="00CF312E" w:rsidP="00CF312E">
      <w:pPr>
        <w:spacing w:after="0" w:line="240" w:lineRule="auto"/>
      </w:pPr>
      <w:r>
        <w:separator/>
      </w:r>
    </w:p>
  </w:endnote>
  <w:endnote w:type="continuationSeparator" w:id="0">
    <w:p w14:paraId="6E99A957" w14:textId="77777777" w:rsidR="00CF312E" w:rsidRDefault="00CF312E" w:rsidP="00CF3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E273CE" w14:textId="798409D2" w:rsidR="00CF312E" w:rsidRDefault="00CF312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979BA91" wp14:editId="5C18DEB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6510" b="0"/>
              <wp:wrapNone/>
              <wp:docPr id="1830014338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D22727" w14:textId="6434E52C" w:rsidR="00CF312E" w:rsidRPr="00CF312E" w:rsidRDefault="00CF312E" w:rsidP="00CF312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CF312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79BA9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51.2pt;height:24.9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" filled="f" stroked="f">
              <v:textbox style="mso-fit-shape-to-text:t" inset="20pt,0,0,15pt">
                <w:txbxContent>
                  <w:p w14:paraId="47D22727" w14:textId="6434E52C" w:rsidR="00CF312E" w:rsidRPr="00CF312E" w:rsidRDefault="00CF312E" w:rsidP="00CF312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CF312E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0F6F6F" w14:textId="6AA6327D" w:rsidR="00CF312E" w:rsidRDefault="00CF312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4EBC53F" wp14:editId="35EA4C94">
              <wp:simplePos x="914400" y="941705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6510" b="0"/>
              <wp:wrapNone/>
              <wp:docPr id="505231994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CB0812" w14:textId="19017F78" w:rsidR="00CF312E" w:rsidRPr="00CF312E" w:rsidRDefault="00CF312E" w:rsidP="00CF312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CF312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EBC53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51.2pt;height:24.9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" filled="f" stroked="f">
              <v:textbox style="mso-fit-shape-to-text:t" inset="20pt,0,0,15pt">
                <w:txbxContent>
                  <w:p w14:paraId="45CB0812" w14:textId="19017F78" w:rsidR="00CF312E" w:rsidRPr="00CF312E" w:rsidRDefault="00CF312E" w:rsidP="00CF312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CF312E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DB0A1F" w14:textId="58817DF1" w:rsidR="00CF312E" w:rsidRDefault="00CF312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AC96C60" wp14:editId="47EC2C6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6510" b="0"/>
              <wp:wrapNone/>
              <wp:docPr id="1387586998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8E1DBD" w14:textId="0417AB2A" w:rsidR="00CF312E" w:rsidRPr="00CF312E" w:rsidRDefault="00CF312E" w:rsidP="00CF312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CF312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C96C6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51.2pt;height:24.9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" filled="f" stroked="f">
              <v:textbox style="mso-fit-shape-to-text:t" inset="20pt,0,0,15pt">
                <w:txbxContent>
                  <w:p w14:paraId="418E1DBD" w14:textId="0417AB2A" w:rsidR="00CF312E" w:rsidRPr="00CF312E" w:rsidRDefault="00CF312E" w:rsidP="00CF312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CF312E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193731" w14:textId="77777777" w:rsidR="00CF312E" w:rsidRDefault="00CF312E" w:rsidP="00CF312E">
      <w:pPr>
        <w:spacing w:after="0" w:line="240" w:lineRule="auto"/>
      </w:pPr>
      <w:r>
        <w:separator/>
      </w:r>
    </w:p>
  </w:footnote>
  <w:footnote w:type="continuationSeparator" w:id="0">
    <w:p w14:paraId="07D7FFA8" w14:textId="77777777" w:rsidR="00CF312E" w:rsidRDefault="00CF312E" w:rsidP="00CF31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12E"/>
    <w:rsid w:val="003605E2"/>
    <w:rsid w:val="00626763"/>
    <w:rsid w:val="006E55E9"/>
    <w:rsid w:val="00BA5B3F"/>
    <w:rsid w:val="00CF312E"/>
    <w:rsid w:val="00EF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9D331"/>
  <w15:chartTrackingRefBased/>
  <w15:docId w15:val="{47086A7A-5C13-4297-AF05-1D8338EE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1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1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1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1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1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1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1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1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1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1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1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1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1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1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1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1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1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1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1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1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1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1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12E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CF3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62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6522d42-213c-4911-af04-4419fda9ea5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2E77B0375C04084BE05D5EA7318BD" ma:contentTypeVersion="6" ma:contentTypeDescription="Create a new document." ma:contentTypeScope="" ma:versionID="69e2eb4a635fdba88d1466954d8f50e5">
  <xsd:schema xmlns:xsd="http://www.w3.org/2001/XMLSchema" xmlns:xs="http://www.w3.org/2001/XMLSchema" xmlns:p="http://schemas.microsoft.com/office/2006/metadata/properties" xmlns:ns3="76522d42-213c-4911-af04-4419fda9ea52" targetNamespace="http://schemas.microsoft.com/office/2006/metadata/properties" ma:root="true" ma:fieldsID="b498be3589e62a88be4bccc912553592" ns3:_="">
    <xsd:import namespace="76522d42-213c-4911-af04-4419fda9ea5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522d42-213c-4911-af04-4419fda9ea5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19C20A-BFF3-4C11-8A81-56C24D317CD3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fopath/2007/PartnerControls"/>
    <ds:schemaRef ds:uri="76522d42-213c-4911-af04-4419fda9ea52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8F16003-1CAD-4350-8857-BFDE82E2C0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E07A0C-C4CA-404C-9255-2A4F978819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522d42-213c-4911-af04-4419fda9ea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Sashte, Vodafone</dc:creator>
  <cp:keywords/>
  <dc:description/>
  <cp:lastModifiedBy>Sanika Sashte, Vodafone</cp:lastModifiedBy>
  <cp:revision>2</cp:revision>
  <dcterms:created xsi:type="dcterms:W3CDTF">2025-01-15T19:16:00Z</dcterms:created>
  <dcterms:modified xsi:type="dcterms:W3CDTF">2025-01-15T19:16:00Z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0x0101004602E77B0375C04084BE05D5EA7318BD</vt:lpwstr>
  </property>
  <property fmtid="{D5CDD505-2E9C-101B-9397-08002B2CF9AE}" pid="3" name="ClassificationContentMarkingFooterShapeIds">
    <vt:lpwstr>52b4e5b6,6d13cd82,1e1d3a7a</vt:lpwstr>
  </property>
  <property fmtid="{D5CDD505-2E9C-101B-9397-08002B2CF9AE}" pid="4" name="ClassificationContentMarkingFooterFontProps">
    <vt:lpwstr>#000000,7,Calibri</vt:lpwstr>
  </property>
  <property fmtid="{D5CDD505-2E9C-101B-9397-08002B2CF9AE}" pid="5" name="ClassificationContentMarkingFooterText">
    <vt:lpwstr>C2 General</vt:lpwstr>
  </property>
  <property fmtid="{D5CDD505-2E9C-101B-9397-08002B2CF9AE}" pid="6" name="MSIP_Label_0359f705-2ba0-454b-9cfc-6ce5bcaac040_Enabled">
    <vt:lpwstr>true</vt:lpwstr>
  </property>
  <property fmtid="{D5CDD505-2E9C-101B-9397-08002B2CF9AE}" pid="7" name="MSIP_Label_0359f705-2ba0-454b-9cfc-6ce5bcaac040_SetDate">
    <vt:lpwstr>2025-01-15T19:08:15Z</vt:lpwstr>
  </property>
  <property fmtid="{D5CDD505-2E9C-101B-9397-08002B2CF9AE}" pid="8" name="MSIP_Label_0359f705-2ba0-454b-9cfc-6ce5bcaac040_Method">
    <vt:lpwstr>Standard</vt:lpwstr>
  </property>
  <property fmtid="{D5CDD505-2E9C-101B-9397-08002B2CF9AE}" pid="9" name="MSIP_Label_0359f705-2ba0-454b-9cfc-6ce5bcaac040_Name">
    <vt:lpwstr>0359f705-2ba0-454b-9cfc-6ce5bcaac040</vt:lpwstr>
  </property>
  <property fmtid="{D5CDD505-2E9C-101B-9397-08002B2CF9AE}" pid="10" name="MSIP_Label_0359f705-2ba0-454b-9cfc-6ce5bcaac040_SiteId">
    <vt:lpwstr>68283f3b-8487-4c86-adb3-a5228f18b893</vt:lpwstr>
  </property>
  <property fmtid="{D5CDD505-2E9C-101B-9397-08002B2CF9AE}" pid="11" name="MSIP_Label_0359f705-2ba0-454b-9cfc-6ce5bcaac040_ActionId">
    <vt:lpwstr>06c3240f-cb19-4961-9de3-301a62ee2d0e</vt:lpwstr>
  </property>
  <property fmtid="{D5CDD505-2E9C-101B-9397-08002B2CF9AE}" pid="12" name="MSIP_Label_0359f705-2ba0-454b-9cfc-6ce5bcaac040_ContentBits">
    <vt:lpwstr>2</vt:lpwstr>
  </property>
</Properties>
</file>