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B7E7A" w14:textId="0CC01F5C" w:rsidR="00D70462" w:rsidRDefault="00D70462">
      <w:r>
        <w:rPr>
          <w:noProof/>
        </w:rPr>
        <w:t>Ccccc’</w:t>
      </w:r>
      <w:r>
        <w:rPr>
          <w:noProof/>
        </w:rPr>
        <w:drawing>
          <wp:inline distT="0" distB="0" distL="0" distR="0" wp14:anchorId="2AD11EBD" wp14:editId="3E36EAC6">
            <wp:extent cx="6637020" cy="5448300"/>
            <wp:effectExtent l="0" t="0" r="0" b="0"/>
            <wp:docPr id="76612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0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62"/>
    <w:rsid w:val="00B451AD"/>
    <w:rsid w:val="00D7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8D3B03"/>
  <w15:chartTrackingRefBased/>
  <w15:docId w15:val="{EFA4FDAA-85FE-4854-874C-BB620D94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2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holesanika2@gmail.com</dc:creator>
  <cp:keywords/>
  <dc:description/>
  <cp:lastModifiedBy>holesanika2@gmail.com</cp:lastModifiedBy>
  <cp:revision>1</cp:revision>
  <dcterms:created xsi:type="dcterms:W3CDTF">2024-09-08T18:26:00Z</dcterms:created>
  <dcterms:modified xsi:type="dcterms:W3CDTF">2024-09-08T18:31:00Z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d295b53c-74d1-45b3-b597-469bce69c8c6</vt:lpwstr>
  </property>
</Properties>
</file>