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6D798A" w14:textId="428BDC14" w:rsidR="00385A10" w:rsidRDefault="00D80C54">
      <w:r>
        <w:t>Assignment 1: S3 Bucket</w:t>
      </w:r>
    </w:p>
    <w:p w14:paraId="0A86B0A7" w14:textId="58A6DFBA" w:rsidR="00A9666D" w:rsidRDefault="00A9666D">
      <w:r>
        <w:t>In this assignment, we need to host a</w:t>
      </w:r>
      <w:r w:rsidR="00A05219">
        <w:t xml:space="preserve"> </w:t>
      </w:r>
      <w:bookmarkStart w:id="0" w:name="_GoBack"/>
      <w:bookmarkEnd w:id="0"/>
      <w:r>
        <w:t xml:space="preserve">static web page. </w:t>
      </w:r>
      <w:proofErr w:type="gramStart"/>
      <w:r>
        <w:t>So</w:t>
      </w:r>
      <w:proofErr w:type="gramEnd"/>
      <w:r>
        <w:t xml:space="preserve"> this can be done using stating web hosting option in the properties. </w:t>
      </w:r>
    </w:p>
    <w:p w14:paraId="0EA99FCB" w14:textId="57A32DA5" w:rsidR="00A9666D" w:rsidRDefault="00A9666D" w:rsidP="00A9666D">
      <w:pPr>
        <w:pStyle w:val="ListParagraph"/>
        <w:numPr>
          <w:ilvl w:val="0"/>
          <w:numId w:val="1"/>
        </w:numPr>
      </w:pPr>
      <w:r>
        <w:t xml:space="preserve">Create a unique bucket name. </w:t>
      </w:r>
    </w:p>
    <w:p w14:paraId="7A6B8B2E" w14:textId="6076C88C" w:rsidR="00D80C54" w:rsidRDefault="00D80C54"/>
    <w:p w14:paraId="65456E79" w14:textId="5DD66D23" w:rsidR="00A9666D" w:rsidRDefault="00D80C54">
      <w:r>
        <w:rPr>
          <w:noProof/>
        </w:rPr>
        <w:drawing>
          <wp:inline distT="0" distB="0" distL="0" distR="0" wp14:anchorId="66265C52" wp14:editId="5AE6AF0E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C1AB" w14:textId="581EB9C3" w:rsidR="00A9666D" w:rsidRDefault="00A9666D" w:rsidP="00A9666D">
      <w:pPr>
        <w:pStyle w:val="ListParagraph"/>
        <w:numPr>
          <w:ilvl w:val="0"/>
          <w:numId w:val="1"/>
        </w:numPr>
      </w:pPr>
      <w:r>
        <w:t xml:space="preserve">I just tried to upload a dummy file to check whether it working or not so I used </w:t>
      </w:r>
      <w:proofErr w:type="gramStart"/>
      <w:r>
        <w:t>“ .</w:t>
      </w:r>
      <w:proofErr w:type="gramEnd"/>
      <w:r>
        <w:t xml:space="preserve">pdf” file and then is upload. But while working on this I had blocked public access. And due to this when the file was upload on S3 bucket it showed denied and due to this it wasn’t opening. </w:t>
      </w:r>
      <w:proofErr w:type="gramStart"/>
      <w:r>
        <w:t>So ,</w:t>
      </w:r>
      <w:proofErr w:type="gramEnd"/>
      <w:r>
        <w:t xml:space="preserve"> to solve it we need to change permissio</w:t>
      </w:r>
      <w:r>
        <w:t>ns and make it public.</w:t>
      </w:r>
      <w:r>
        <w:rPr>
          <w:noProof/>
        </w:rPr>
        <w:drawing>
          <wp:inline distT="0" distB="0" distL="0" distR="0" wp14:anchorId="48D37A04" wp14:editId="07B29BAC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9426F" w14:textId="52DB7B19" w:rsidR="00A9666D" w:rsidRDefault="00A9666D" w:rsidP="00A9666D"/>
    <w:p w14:paraId="490E588E" w14:textId="4B8E620E" w:rsidR="00A9666D" w:rsidRDefault="00A9666D" w:rsidP="00A9666D">
      <w:pPr>
        <w:pStyle w:val="ListParagraph"/>
        <w:numPr>
          <w:ilvl w:val="0"/>
          <w:numId w:val="1"/>
        </w:numPr>
      </w:pPr>
      <w:r>
        <w:lastRenderedPageBreak/>
        <w:t xml:space="preserve">I changed the permissions to public </w:t>
      </w:r>
      <w:proofErr w:type="gramStart"/>
      <w:r>
        <w:t>and also</w:t>
      </w:r>
      <w:proofErr w:type="gramEnd"/>
      <w:r>
        <w:t xml:space="preserve"> change the properties of the object by selecting make public.</w:t>
      </w:r>
    </w:p>
    <w:p w14:paraId="38E5784B" w14:textId="5644A86A" w:rsidR="00A9666D" w:rsidRDefault="00D80C54" w:rsidP="00A9666D">
      <w:pPr>
        <w:pStyle w:val="ListParagraph"/>
      </w:pPr>
      <w:r>
        <w:rPr>
          <w:noProof/>
        </w:rPr>
        <w:drawing>
          <wp:inline distT="0" distB="0" distL="0" distR="0" wp14:anchorId="5A20D289" wp14:editId="1C39787E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39B9" w14:textId="7826311D" w:rsidR="00A9666D" w:rsidRDefault="00A9666D" w:rsidP="00A9666D">
      <w:pPr>
        <w:pStyle w:val="ListParagraph"/>
        <w:numPr>
          <w:ilvl w:val="0"/>
          <w:numId w:val="1"/>
        </w:numPr>
      </w:pPr>
      <w:r>
        <w:t xml:space="preserve">Hence the pdf is shown on the </w:t>
      </w:r>
      <w:proofErr w:type="spellStart"/>
      <w:r>
        <w:t>url</w:t>
      </w:r>
      <w:proofErr w:type="spellEnd"/>
      <w:r>
        <w:t xml:space="preserve"> specified.</w:t>
      </w:r>
      <w:r w:rsidRPr="00A966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372D9A" wp14:editId="1DE7E8A3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DDC2D" w14:textId="7E3D8473" w:rsidR="00A9666D" w:rsidRDefault="00A9666D" w:rsidP="00A9666D">
      <w:pPr>
        <w:pStyle w:val="ListParagraph"/>
      </w:pPr>
      <w:r>
        <w:rPr>
          <w:noProof/>
        </w:rPr>
        <w:lastRenderedPageBreak/>
        <w:drawing>
          <wp:inline distT="0" distB="0" distL="0" distR="0" wp14:anchorId="1E80E04F" wp14:editId="7F9B3F84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3098" w14:textId="204AFA55" w:rsidR="00A9666D" w:rsidRDefault="00A9666D" w:rsidP="00A9666D">
      <w:pPr>
        <w:pStyle w:val="ListParagraph"/>
        <w:numPr>
          <w:ilvl w:val="0"/>
          <w:numId w:val="1"/>
        </w:numPr>
      </w:pPr>
      <w:r>
        <w:rPr>
          <w:noProof/>
        </w:rPr>
        <w:t xml:space="preserve"> Now as we have to host a static weg page, we need index.html and error.html file in the bucket. I had created them before and so I upload it on the S3 bucket as follows and also changed the permissions to public.</w:t>
      </w:r>
      <w:r>
        <w:rPr>
          <w:noProof/>
        </w:rPr>
        <w:drawing>
          <wp:inline distT="0" distB="0" distL="0" distR="0" wp14:anchorId="6205AE87" wp14:editId="25D05877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A10B" w14:textId="6B9F806F" w:rsidR="00A9666D" w:rsidRDefault="00D80C54" w:rsidP="00A9666D">
      <w:pPr>
        <w:pStyle w:val="ListParagraph"/>
      </w:pPr>
      <w:r>
        <w:rPr>
          <w:noProof/>
        </w:rPr>
        <w:lastRenderedPageBreak/>
        <w:drawing>
          <wp:inline distT="0" distB="0" distL="0" distR="0" wp14:anchorId="2C3ECB96" wp14:editId="761DF36B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F22F9" w14:textId="5C052C54" w:rsidR="00A9666D" w:rsidRDefault="00A9666D" w:rsidP="00A9666D">
      <w:pPr>
        <w:pStyle w:val="ListParagraph"/>
      </w:pPr>
    </w:p>
    <w:p w14:paraId="4D8278CB" w14:textId="312593A9" w:rsidR="00A9666D" w:rsidRDefault="00A9666D" w:rsidP="00A9666D">
      <w:pPr>
        <w:pStyle w:val="ListParagraph"/>
        <w:numPr>
          <w:ilvl w:val="0"/>
          <w:numId w:val="1"/>
        </w:numPr>
      </w:pPr>
      <w:r>
        <w:t>The files are uploaded the bucket as shown below.</w:t>
      </w:r>
    </w:p>
    <w:p w14:paraId="099E86FA" w14:textId="77777777" w:rsidR="00A9666D" w:rsidRDefault="00A9666D" w:rsidP="00A9666D">
      <w:pPr>
        <w:pStyle w:val="ListParagraph"/>
      </w:pPr>
    </w:p>
    <w:p w14:paraId="5EEE2E9A" w14:textId="1FC58CE2" w:rsidR="00A9666D" w:rsidRDefault="00D80C54" w:rsidP="00A9666D">
      <w:pPr>
        <w:pStyle w:val="ListParagraph"/>
      </w:pPr>
      <w:r>
        <w:rPr>
          <w:noProof/>
        </w:rPr>
        <w:drawing>
          <wp:inline distT="0" distB="0" distL="0" distR="0" wp14:anchorId="0014F537" wp14:editId="1AB48FD4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8F71" w14:textId="1D58E98C" w:rsidR="00A9666D" w:rsidRDefault="00A9666D" w:rsidP="00A9666D">
      <w:pPr>
        <w:pStyle w:val="ListParagraph"/>
        <w:numPr>
          <w:ilvl w:val="0"/>
          <w:numId w:val="1"/>
        </w:numPr>
      </w:pPr>
      <w:r>
        <w:t xml:space="preserve">Now I selected </w:t>
      </w:r>
      <w:proofErr w:type="spellStart"/>
      <w:r>
        <w:t>selected</w:t>
      </w:r>
      <w:proofErr w:type="spellEnd"/>
      <w:r>
        <w:t xml:space="preserve"> static web hosting by going into properties and </w:t>
      </w:r>
      <w:r w:rsidR="00A05219">
        <w:t xml:space="preserve">selected the downloaded both files i.e. index.html and </w:t>
      </w:r>
      <w:proofErr w:type="gramStart"/>
      <w:r w:rsidR="00A05219">
        <w:t>error.html .</w:t>
      </w:r>
      <w:proofErr w:type="gramEnd"/>
    </w:p>
    <w:p w14:paraId="77045847" w14:textId="69911C46" w:rsidR="00A05219" w:rsidRDefault="00A05219" w:rsidP="00A9666D">
      <w:pPr>
        <w:pStyle w:val="ListParagraph"/>
        <w:numPr>
          <w:ilvl w:val="0"/>
          <w:numId w:val="1"/>
        </w:numPr>
      </w:pPr>
      <w:proofErr w:type="gramStart"/>
      <w:r>
        <w:t>Finally</w:t>
      </w:r>
      <w:proofErr w:type="gramEnd"/>
      <w:r>
        <w:t xml:space="preserve"> just click on the URL (endpoint) and you will get to see you webpage.</w:t>
      </w:r>
    </w:p>
    <w:p w14:paraId="32B825C2" w14:textId="7EF68A4F" w:rsidR="00D80C54" w:rsidRDefault="00D80C54" w:rsidP="00A9666D">
      <w:pPr>
        <w:pStyle w:val="ListParagraph"/>
      </w:pPr>
      <w:r>
        <w:rPr>
          <w:noProof/>
        </w:rPr>
        <w:lastRenderedPageBreak/>
        <w:drawing>
          <wp:inline distT="0" distB="0" distL="0" distR="0" wp14:anchorId="3F0FE98A" wp14:editId="7A34DEBA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4F395" w14:textId="1288AF8B" w:rsidR="00A05219" w:rsidRDefault="00A05219" w:rsidP="00A05219">
      <w:pPr>
        <w:pStyle w:val="ListParagraph"/>
        <w:numPr>
          <w:ilvl w:val="0"/>
          <w:numId w:val="1"/>
        </w:numPr>
      </w:pPr>
      <w:r>
        <w:t>My static web page is hosted.</w:t>
      </w:r>
    </w:p>
    <w:p w14:paraId="47F88C22" w14:textId="20C3185A" w:rsidR="00D80C54" w:rsidRDefault="00D80C54">
      <w:r>
        <w:rPr>
          <w:noProof/>
        </w:rPr>
        <w:drawing>
          <wp:inline distT="0" distB="0" distL="0" distR="0" wp14:anchorId="2EC0F2F1" wp14:editId="30B78D4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9F8A7" w14:textId="5C223345" w:rsidR="00A05219" w:rsidRDefault="00A05219" w:rsidP="00A05219"/>
    <w:p w14:paraId="38F576EA" w14:textId="56B0D34C" w:rsidR="00D80C54" w:rsidRDefault="00D80C54"/>
    <w:sectPr w:rsidR="00D80C54" w:rsidSect="00A9666D">
      <w:pgSz w:w="12240" w:h="15840"/>
      <w:pgMar w:top="81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0E24CB"/>
    <w:multiLevelType w:val="hybridMultilevel"/>
    <w:tmpl w:val="B8FABF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C54"/>
    <w:rsid w:val="00385A10"/>
    <w:rsid w:val="00A05219"/>
    <w:rsid w:val="00A0525C"/>
    <w:rsid w:val="00A9666D"/>
    <w:rsid w:val="00D80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428FF"/>
  <w15:chartTrackingRefBased/>
  <w15:docId w15:val="{28348DF9-5151-4754-A1EC-A4AA7B05A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66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 Betawadkar</dc:creator>
  <cp:keywords/>
  <dc:description/>
  <cp:lastModifiedBy>Sanika Betawadkar</cp:lastModifiedBy>
  <cp:revision>2</cp:revision>
  <dcterms:created xsi:type="dcterms:W3CDTF">2020-04-05T19:53:00Z</dcterms:created>
  <dcterms:modified xsi:type="dcterms:W3CDTF">2020-04-05T22:16:00Z</dcterms:modified>
</cp:coreProperties>
</file>