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BEAE" w14:textId="0FBFFD3A" w:rsidR="009F7831" w:rsidRDefault="00B61C21">
      <w:r w:rsidRPr="00B61C21">
        <w:drawing>
          <wp:inline distT="0" distB="0" distL="0" distR="0" wp14:anchorId="53625543" wp14:editId="229D7AFB">
            <wp:extent cx="5731510" cy="3084195"/>
            <wp:effectExtent l="0" t="0" r="2540" b="1905"/>
            <wp:docPr id="31600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4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2242" w14:textId="77777777" w:rsidR="00B61C21" w:rsidRDefault="00B61C21"/>
    <w:p w14:paraId="6C3D67F8" w14:textId="6625ABF7" w:rsidR="00B61C21" w:rsidRDefault="00B61C21">
      <w:r w:rsidRPr="00B61C21">
        <w:drawing>
          <wp:inline distT="0" distB="0" distL="0" distR="0" wp14:anchorId="3B7F233F" wp14:editId="6A8AB3EE">
            <wp:extent cx="5731510" cy="3028950"/>
            <wp:effectExtent l="0" t="0" r="2540" b="0"/>
            <wp:docPr id="19425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62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B483" w14:textId="77777777" w:rsidR="00B61C21" w:rsidRDefault="00B61C21"/>
    <w:p w14:paraId="09EA7601" w14:textId="75808B4B" w:rsidR="00B61C21" w:rsidRDefault="00B61C21">
      <w:r w:rsidRPr="00B61C21">
        <w:lastRenderedPageBreak/>
        <w:drawing>
          <wp:inline distT="0" distB="0" distL="0" distR="0" wp14:anchorId="5F6CC417" wp14:editId="37F45F4C">
            <wp:extent cx="5731510" cy="2900045"/>
            <wp:effectExtent l="0" t="0" r="2540" b="0"/>
            <wp:docPr id="211351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19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A605" w14:textId="168353D7" w:rsidR="00B61C21" w:rsidRDefault="00B61C21">
      <w:r w:rsidRPr="00B61C21">
        <w:drawing>
          <wp:inline distT="0" distB="0" distL="0" distR="0" wp14:anchorId="473422B1" wp14:editId="4A5EC5FB">
            <wp:extent cx="5731510" cy="2907665"/>
            <wp:effectExtent l="0" t="0" r="2540" b="6985"/>
            <wp:docPr id="21866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4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BCE0" w14:textId="4D4BCC40" w:rsidR="00B61C21" w:rsidRDefault="00B61C21">
      <w:r w:rsidRPr="00B61C21">
        <w:lastRenderedPageBreak/>
        <w:drawing>
          <wp:inline distT="0" distB="0" distL="0" distR="0" wp14:anchorId="6FE79CD2" wp14:editId="22DB59BA">
            <wp:extent cx="5731510" cy="3064510"/>
            <wp:effectExtent l="0" t="0" r="2540" b="2540"/>
            <wp:docPr id="15582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8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8C44" w14:textId="489800E8" w:rsidR="00AC60EC" w:rsidRDefault="00AC60EC">
      <w:r w:rsidRPr="00AC60EC">
        <w:drawing>
          <wp:inline distT="0" distB="0" distL="0" distR="0" wp14:anchorId="0A679B6D" wp14:editId="4118B312">
            <wp:extent cx="5731510" cy="3037840"/>
            <wp:effectExtent l="0" t="0" r="2540" b="0"/>
            <wp:docPr id="19823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74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B5CC" w14:textId="77777777" w:rsidR="00D21A98" w:rsidRDefault="00D21A98"/>
    <w:p w14:paraId="71A8EF7A" w14:textId="014E5C1E" w:rsidR="00D21A98" w:rsidRDefault="00D21A98">
      <w:r w:rsidRPr="00D21A98">
        <w:lastRenderedPageBreak/>
        <w:drawing>
          <wp:inline distT="0" distB="0" distL="0" distR="0" wp14:anchorId="36309263" wp14:editId="7C56FE15">
            <wp:extent cx="5731510" cy="3175000"/>
            <wp:effectExtent l="0" t="0" r="2540" b="6350"/>
            <wp:docPr id="11944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9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A35F" w14:textId="0073449D" w:rsidR="00D21A98" w:rsidRDefault="00D21A98">
      <w:r w:rsidRPr="00D21A98">
        <w:drawing>
          <wp:inline distT="0" distB="0" distL="0" distR="0" wp14:anchorId="611BE6DE" wp14:editId="47473EFF">
            <wp:extent cx="5731510" cy="3028950"/>
            <wp:effectExtent l="0" t="0" r="2540" b="0"/>
            <wp:docPr id="21116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6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21"/>
    <w:rsid w:val="00911EB5"/>
    <w:rsid w:val="009F7831"/>
    <w:rsid w:val="00AA49C8"/>
    <w:rsid w:val="00AC60EC"/>
    <w:rsid w:val="00B61C21"/>
    <w:rsid w:val="00D2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6CCB"/>
  <w15:chartTrackingRefBased/>
  <w15:docId w15:val="{418F46FC-2E91-40F9-A7E2-38CA59D9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C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C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sanikajirapure4@gmail.com</dc:creator>
  <cp:keywords/>
  <dc:description/>
  <cp:lastModifiedBy>sanikajirapure4@gmail.com</cp:lastModifiedBy>
  <cp:revision>1</cp:revision>
  <dcterms:created xsi:type="dcterms:W3CDTF">2026-10-19T07:34:00Z</dcterms:created>
  <dcterms:modified xsi:type="dcterms:W3CDTF">2026-10-19T08:15:00Z</dcterms:modified>
</cp:coreProperties>
</file>