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93A" w:rsidRDefault="009B5669">
      <w:pPr>
        <w:rPr>
          <w:b/>
          <w:bCs/>
          <w:sz w:val="32"/>
          <w:szCs w:val="32"/>
        </w:rPr>
      </w:pPr>
      <w:r w:rsidRPr="009B5669">
        <w:rPr>
          <w:b/>
          <w:bCs/>
          <w:sz w:val="32"/>
          <w:szCs w:val="32"/>
        </w:rPr>
        <w:t xml:space="preserve">                                               </w:t>
      </w:r>
      <w:r w:rsidRPr="009B5669">
        <w:rPr>
          <w:b/>
          <w:bCs/>
          <w:sz w:val="32"/>
          <w:szCs w:val="32"/>
        </w:rPr>
        <w:t xml:space="preserve">Excel Assignment </w:t>
      </w:r>
      <w:r>
        <w:rPr>
          <w:b/>
          <w:bCs/>
          <w:sz w:val="32"/>
          <w:szCs w:val="32"/>
        </w:rPr>
        <w:t>–</w:t>
      </w:r>
      <w:r w:rsidRPr="009B5669">
        <w:rPr>
          <w:b/>
          <w:bCs/>
          <w:sz w:val="32"/>
          <w:szCs w:val="32"/>
        </w:rPr>
        <w:t xml:space="preserve"> 16</w:t>
      </w:r>
    </w:p>
    <w:p w:rsidR="009B5669" w:rsidRPr="009B5669" w:rsidRDefault="009B5669">
      <w:pPr>
        <w:rPr>
          <w:b/>
          <w:bCs/>
          <w:sz w:val="32"/>
          <w:szCs w:val="32"/>
        </w:rPr>
      </w:pPr>
    </w:p>
    <w:p w:rsidR="00166069" w:rsidRPr="00166069" w:rsidRDefault="00166069" w:rsidP="00166069">
      <w:pPr>
        <w:pStyle w:val="ListParagraph"/>
        <w:numPr>
          <w:ilvl w:val="0"/>
          <w:numId w:val="1"/>
        </w:numPr>
        <w:rPr>
          <w:b/>
          <w:bCs/>
        </w:rPr>
      </w:pPr>
      <w:r w:rsidRPr="00166069">
        <w:rPr>
          <w:b/>
          <w:bCs/>
        </w:rPr>
        <w:t>What is a Macro? How is it useful in excel or in your daily work?</w:t>
      </w:r>
    </w:p>
    <w:p w:rsidR="00166069" w:rsidRDefault="00166069" w:rsidP="00166069">
      <w:r>
        <w:t>In Excel, a "micro" is short for a "macro," which is a sequence of instructions that automates a repetitive task. A macro can be used to perform a series of actions with a single click, saving time and effort.</w:t>
      </w:r>
    </w:p>
    <w:p w:rsidR="00166069" w:rsidRDefault="00166069" w:rsidP="00166069">
      <w:r>
        <w:t>For example, you could create a macro in Excel to format a worksheet in a particular way, such as adjusting column widths, setting fonts and colors, and adding borders. You could then run the macro each time you need to format a similar worksheet, rather than manually performing the same actions over and over again.</w:t>
      </w:r>
    </w:p>
    <w:p w:rsidR="00166069" w:rsidRDefault="00166069" w:rsidP="00166069">
      <w:r>
        <w:t>Macros can be especially useful in daily work when dealing with large amounts of data or performing repetitive tasks. They can save time and improve efficiency, allowing you to focus on more important aspects of your work.</w:t>
      </w:r>
    </w:p>
    <w:p w:rsidR="00166069" w:rsidRDefault="00166069" w:rsidP="00166069"/>
    <w:p w:rsidR="00166069" w:rsidRPr="00166069" w:rsidRDefault="00166069" w:rsidP="00166069">
      <w:pPr>
        <w:rPr>
          <w:b/>
          <w:bCs/>
        </w:rPr>
      </w:pPr>
      <w:r w:rsidRPr="00166069">
        <w:rPr>
          <w:b/>
          <w:bCs/>
        </w:rPr>
        <w:t>2.</w:t>
      </w:r>
      <w:r w:rsidRPr="00166069">
        <w:rPr>
          <w:b/>
          <w:bCs/>
        </w:rPr>
        <w:t>What is VBA? Write its full form and briefly explain why VBA is used in</w:t>
      </w:r>
      <w:r w:rsidRPr="00166069">
        <w:rPr>
          <w:b/>
          <w:bCs/>
        </w:rPr>
        <w:t xml:space="preserve"> </w:t>
      </w:r>
      <w:r w:rsidRPr="00166069">
        <w:rPr>
          <w:b/>
          <w:bCs/>
        </w:rPr>
        <w:t>excel?</w:t>
      </w:r>
    </w:p>
    <w:p w:rsidR="00166069" w:rsidRDefault="00166069" w:rsidP="00166069">
      <w:r>
        <w:t>VBA stands for Visual Basic for Applications. It is a programming language used in Excel and other Microsoft Office applications to automate tasks and build customized solutions.</w:t>
      </w:r>
    </w:p>
    <w:p w:rsidR="00166069" w:rsidRDefault="00166069" w:rsidP="00166069">
      <w:r>
        <w:t>VBA allows users to create macros and write code to perform specific tasks in Excel. With VBA, you can automate repetitive tasks, build custom functions, create user-defined forms, and perform advanced data analysis.</w:t>
      </w:r>
    </w:p>
    <w:p w:rsidR="00166069" w:rsidRDefault="00166069" w:rsidP="00166069">
      <w:r>
        <w:t>One of the main reasons VBA is used in Excel is to automate tasks that would otherwise require a significant amount of time and effort to complete manually. For example, you could use VBA to create a macro that automatically summarizes data in a worksheet, generates a report, or performs complex calculations.</w:t>
      </w:r>
    </w:p>
    <w:p w:rsidR="00166069" w:rsidRDefault="00166069" w:rsidP="00166069">
      <w:r>
        <w:t>VBA is also useful for building custom solutions that meet specific business needs. For example, you could create a custom form that simplifies data entry, or build a dashboard that displays key performance indicators in a visually appealing way.</w:t>
      </w:r>
    </w:p>
    <w:p w:rsidR="00166069" w:rsidRDefault="00166069" w:rsidP="00166069"/>
    <w:p w:rsidR="00166069" w:rsidRPr="00166069" w:rsidRDefault="00166069" w:rsidP="00166069">
      <w:pPr>
        <w:rPr>
          <w:b/>
          <w:bCs/>
        </w:rPr>
      </w:pPr>
      <w:r w:rsidRPr="00166069">
        <w:rPr>
          <w:b/>
          <w:bCs/>
        </w:rPr>
        <w:t>3.</w:t>
      </w:r>
      <w:r w:rsidRPr="00166069">
        <w:rPr>
          <w:b/>
          <w:bCs/>
        </w:rPr>
        <w:t>What is an immediate Window and what is it used for?</w:t>
      </w:r>
    </w:p>
    <w:p w:rsidR="00166069" w:rsidRDefault="00166069" w:rsidP="00166069"/>
    <w:p w:rsidR="00166069" w:rsidRDefault="00166069" w:rsidP="00166069">
      <w:r>
        <w:t>The Immediate Window is a feature in the Visual Basic Editor (VBE) of Microsoft Excel that allows you to execute code and view the results immediately. It is a tool that provides an interactive environment to test and debug VBA code.</w:t>
      </w:r>
    </w:p>
    <w:p w:rsidR="00166069" w:rsidRDefault="00166069" w:rsidP="00166069">
      <w:r>
        <w:t xml:space="preserve">The Immediate Window can be opened in the VBE by pressing the Ctrl + G shortcut key or by selecting the Immediate Window option from the View menu. Once opened, you can type VBA code directly into the window and press Enter to execute </w:t>
      </w:r>
      <w:proofErr w:type="spellStart"/>
      <w:proofErr w:type="gramStart"/>
      <w:r>
        <w:t>it.The</w:t>
      </w:r>
      <w:proofErr w:type="spellEnd"/>
      <w:proofErr w:type="gramEnd"/>
      <w:r>
        <w:t xml:space="preserve"> Immediate Window can be used for various purposes, including:</w:t>
      </w:r>
    </w:p>
    <w:p w:rsidR="00166069" w:rsidRDefault="00166069" w:rsidP="00166069">
      <w:r>
        <w:t>Debugging: You can use the Immediate Window to test code and debug errors. By executing code line by line, you can identify errors in your code and fix them quickly.</w:t>
      </w:r>
    </w:p>
    <w:p w:rsidR="00166069" w:rsidRDefault="00166069" w:rsidP="00166069">
      <w:r>
        <w:t>Data Exploration: You can use the Immediate Window to explore data in a worksheet or workbook. You can view the value of a variable, check the result of a formula, or manipulate data directly in the window.</w:t>
      </w:r>
    </w:p>
    <w:p w:rsidR="00166069" w:rsidRDefault="00166069" w:rsidP="00166069">
      <w:r>
        <w:t>Testing: You can use the Immediate Window to test new code or ideas quickly without having to create a separate macro or function.</w:t>
      </w:r>
    </w:p>
    <w:p w:rsidR="00166069" w:rsidRDefault="00166069" w:rsidP="00166069"/>
    <w:p w:rsidR="009B5669" w:rsidRPr="009B5669" w:rsidRDefault="009B5669" w:rsidP="009B5669">
      <w:pPr>
        <w:rPr>
          <w:b/>
          <w:bCs/>
        </w:rPr>
      </w:pPr>
      <w:r>
        <w:rPr>
          <w:b/>
          <w:bCs/>
        </w:rPr>
        <w:lastRenderedPageBreak/>
        <w:t>4.</w:t>
      </w:r>
      <w:r w:rsidRPr="009B5669">
        <w:rPr>
          <w:b/>
          <w:bCs/>
        </w:rPr>
        <w:t>Briefly describe the interface of a VBA editor? What is properties</w:t>
      </w:r>
      <w:r>
        <w:rPr>
          <w:b/>
          <w:bCs/>
        </w:rPr>
        <w:t xml:space="preserve"> </w:t>
      </w:r>
      <w:r w:rsidRPr="009B5669">
        <w:rPr>
          <w:b/>
          <w:bCs/>
        </w:rPr>
        <w:t>window? And what is watch window? How do you display these</w:t>
      </w:r>
      <w:r>
        <w:rPr>
          <w:b/>
          <w:bCs/>
        </w:rPr>
        <w:t xml:space="preserve"> </w:t>
      </w:r>
      <w:r w:rsidRPr="009B5669">
        <w:rPr>
          <w:b/>
          <w:bCs/>
        </w:rPr>
        <w:t>windows?</w:t>
      </w:r>
    </w:p>
    <w:p w:rsidR="009B5669" w:rsidRDefault="009B5669" w:rsidP="00166069"/>
    <w:p w:rsidR="009B5669" w:rsidRDefault="009B5669" w:rsidP="009B5669">
      <w:r>
        <w:t>The VBA editor is an integrated development environment (IDE) used to write, edit, and debug VBA code in Microsoft Excel. It is a separate application from the Excel interface that allows you to create and manage VBA projects.</w:t>
      </w:r>
    </w:p>
    <w:p w:rsidR="009B5669" w:rsidRDefault="009B5669" w:rsidP="009B5669">
      <w:r>
        <w:t>The interface of the VBA editor includes several windows:</w:t>
      </w:r>
    </w:p>
    <w:p w:rsidR="009B5669" w:rsidRDefault="009B5669" w:rsidP="009B5669">
      <w:r>
        <w:t>Project Explorer: displays a hierarchical view of all the objects in the VBA project, including worksheets, modules, forms, and user-defined classes.</w:t>
      </w:r>
    </w:p>
    <w:p w:rsidR="009B5669" w:rsidRDefault="009B5669" w:rsidP="009B5669">
      <w:r>
        <w:t>Code Window: displays the VBA code associated with the currently selected object in the Project Explorer.</w:t>
      </w:r>
    </w:p>
    <w:p w:rsidR="009B5669" w:rsidRDefault="009B5669" w:rsidP="009B5669">
      <w:r>
        <w:t>Immediate Window: provides an interactive environment to test and debug VBA code.</w:t>
      </w:r>
    </w:p>
    <w:p w:rsidR="009B5669" w:rsidRDefault="009B5669" w:rsidP="009B5669">
      <w:r>
        <w:t>Properties Window: displays the properties of the selected object in the VBA editor.</w:t>
      </w:r>
    </w:p>
    <w:p w:rsidR="009B5669" w:rsidRDefault="009B5669" w:rsidP="009B5669">
      <w:r>
        <w:t>Watch Window: allows you to monitor the value of variables and expressions in real-time while the code is executing.</w:t>
      </w:r>
    </w:p>
    <w:p w:rsidR="009B5669" w:rsidRDefault="009B5669" w:rsidP="009B5669">
      <w:r>
        <w:t>The Properties Window is used to view and modify the properties of objects in the VBA project. For example, you can use the Properties Window to set the font size of a textbox on a user form.</w:t>
      </w:r>
    </w:p>
    <w:p w:rsidR="009B5669" w:rsidRDefault="009B5669" w:rsidP="009B5669">
      <w:r>
        <w:t>The Watch Window is used to monitor the value of variables and expressions while the code is running. This allows you to track changes in the value of a variable or expression during the execution of the code. This can be useful for debugging and optimizing VBA code.</w:t>
      </w:r>
    </w:p>
    <w:p w:rsidR="009B5669" w:rsidRDefault="009B5669" w:rsidP="009B5669">
      <w:r>
        <w:t>To display the Properties Window or the Watch Window in the VBA editor, go to the View menu and select the Properties Window or the Watch Window option. Alternatively, you can press the F4 key to display the Properties Window, and the Ctrl + Shift + W keys to display the Watch Window.</w:t>
      </w:r>
    </w:p>
    <w:p w:rsidR="009B5669" w:rsidRDefault="009B5669" w:rsidP="009B5669"/>
    <w:p w:rsidR="009B5669" w:rsidRPr="009B5669" w:rsidRDefault="009B5669" w:rsidP="009B5669">
      <w:pPr>
        <w:rPr>
          <w:b/>
          <w:bCs/>
        </w:rPr>
      </w:pPr>
      <w:r>
        <w:rPr>
          <w:b/>
          <w:bCs/>
        </w:rPr>
        <w:t>5</w:t>
      </w:r>
      <w:r w:rsidRPr="009B5669">
        <w:rPr>
          <w:b/>
          <w:bCs/>
        </w:rPr>
        <w:t>. What do you mean when we say VBA Editor?</w:t>
      </w:r>
    </w:p>
    <w:p w:rsidR="009B5669" w:rsidRDefault="009B5669" w:rsidP="009B5669">
      <w:r>
        <w:t>The VBA Editor is an integrated development environment (IDE) provided by Microsoft Excel that allows users to write, edit, and debug Visual Basic for Applications (VBA) code. It is a separate application from the Excel interface that provides a dedicated environment for creating and managing VBA projects.</w:t>
      </w:r>
    </w:p>
    <w:p w:rsidR="009B5669" w:rsidRDefault="009B5669" w:rsidP="009B5669">
      <w:r>
        <w:t>The VBA Editor provides a range of tools and features to help users write and manage VBA code, including:</w:t>
      </w:r>
    </w:p>
    <w:p w:rsidR="009B5669" w:rsidRDefault="009B5669" w:rsidP="009B5669">
      <w:r>
        <w:t>Code Window: displays the VBA code associated with a selected object in the project.</w:t>
      </w:r>
    </w:p>
    <w:p w:rsidR="009B5669" w:rsidRDefault="009B5669" w:rsidP="009B5669">
      <w:r>
        <w:t>Project Explorer: displays a hierarchical view of all the objects in the VBA project, including worksheets, modules, forms, and user-defined classes.</w:t>
      </w:r>
    </w:p>
    <w:p w:rsidR="009B5669" w:rsidRDefault="009B5669" w:rsidP="009B5669">
      <w:r>
        <w:t>Immediate Window: provides an interactive environment to test and debug VBA code.</w:t>
      </w:r>
    </w:p>
    <w:p w:rsidR="009B5669" w:rsidRDefault="009B5669" w:rsidP="009B5669">
      <w:r>
        <w:t>Debugging tools: including breakpoints, step-through execution, and error handling.</w:t>
      </w:r>
    </w:p>
    <w:p w:rsidR="009B5669" w:rsidRDefault="009B5669" w:rsidP="009B5669">
      <w:r>
        <w:t>Object Browser: allows you to search for objects and view their properties and methods.</w:t>
      </w:r>
    </w:p>
    <w:p w:rsidR="009B5669" w:rsidRDefault="009B5669" w:rsidP="009B5669">
      <w:r>
        <w:t>Code Libraries: enable you to store and reuse code snippets in multiple projects.</w:t>
      </w:r>
    </w:p>
    <w:sectPr w:rsidR="009B5669" w:rsidSect="0016606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06055"/>
    <w:multiLevelType w:val="hybridMultilevel"/>
    <w:tmpl w:val="936E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3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69"/>
    <w:rsid w:val="00166069"/>
    <w:rsid w:val="0063193A"/>
    <w:rsid w:val="009B566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98DA"/>
  <w15:chartTrackingRefBased/>
  <w15:docId w15:val="{B6920FC8-A14B-481D-AB38-D00FA8E1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Bodhale</dc:creator>
  <cp:keywords/>
  <dc:description/>
  <cp:lastModifiedBy>Anuj Bodhale</cp:lastModifiedBy>
  <cp:revision>1</cp:revision>
  <dcterms:created xsi:type="dcterms:W3CDTF">2023-04-04T18:41:00Z</dcterms:created>
  <dcterms:modified xsi:type="dcterms:W3CDTF">2023-04-04T19:00:00Z</dcterms:modified>
</cp:coreProperties>
</file>