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5BF60" w14:textId="77777777" w:rsidR="0069353F" w:rsidRDefault="0069353F">
      <w:proofErr w:type="spellStart"/>
      <w:r>
        <w:t>Preskiket</w:t>
      </w:r>
      <w:proofErr w:type="spellEnd"/>
      <w:r>
        <w:t xml:space="preserve"> video link: </w:t>
      </w:r>
    </w:p>
    <w:p w14:paraId="432878E1" w14:textId="0210CAFF" w:rsidR="00DF0EE1" w:rsidRDefault="0069353F">
      <w:hyperlink r:id="rId4" w:history="1">
        <w:r w:rsidRPr="00853084">
          <w:rPr>
            <w:rStyle w:val="Hyperlink"/>
          </w:rPr>
          <w:t>https://preskilet.com/watch?v=69c246608c03d00021c9edd9</w:t>
        </w:r>
      </w:hyperlink>
    </w:p>
    <w:p w14:paraId="24B67A7C" w14:textId="77777777" w:rsidR="0069353F" w:rsidRDefault="0069353F"/>
    <w:sectPr w:rsidR="00693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53F"/>
    <w:rsid w:val="00241533"/>
    <w:rsid w:val="0069353F"/>
    <w:rsid w:val="00D2223A"/>
    <w:rsid w:val="00DF0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5F7E8"/>
  <w15:chartTrackingRefBased/>
  <w15:docId w15:val="{C0645D30-E3CC-4795-8C5C-2DF84A1C2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5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35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35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reskilet.com/watch?v=69c246608c03d00021c9edd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2026-05-09T11:06:00Z</dcterms:created>
  <dcterms:modified xsi:type="dcterms:W3CDTF">2026-05-09T11:07:00Z</dcterms:modified>
</cp:coreProperties>
</file>