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17CD" w14:textId="7D7B79B5" w:rsidR="003F6DFB" w:rsidRDefault="003F494D">
      <w:r w:rsidRPr="003F494D">
        <w:t>https://www.figma.com/file/paVXvslTIAzQHL2BJodiLd/Untitled?node-id=2%3A2</w:t>
      </w:r>
    </w:p>
    <w:sectPr w:rsidR="003F6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4D"/>
    <w:rsid w:val="003F494D"/>
    <w:rsid w:val="003F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EDD4"/>
  <w15:chartTrackingRefBased/>
  <w15:docId w15:val="{2764C386-27AC-40C9-80AE-CAEEBE1F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Koleker</dc:creator>
  <cp:keywords/>
  <dc:description/>
  <cp:lastModifiedBy>Sanika</cp:lastModifiedBy>
  <cp:revision>1</cp:revision>
  <dcterms:created xsi:type="dcterms:W3CDTF">2022-09-18T17:11:00Z</dcterms:created>
  <dcterms:modified xsi:type="dcterms:W3CDTF">2022-09-18T17:15:00Z</dcterms:modified>
</cp:coreProperties>
</file>