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01DC6A27" w:rsidP="38F9E4B9" w:rsidRDefault="01DC6A27" w14:paraId="198A8D10" w14:textId="74CA4934">
      <w:pPr>
        <w:jc w:val="left"/>
        <w:rPr>
          <w:b w:val="0"/>
          <w:bCs w:val="0"/>
          <w:sz w:val="24"/>
          <w:szCs w:val="24"/>
        </w:rPr>
      </w:pPr>
      <w:r w:rsidRPr="38F9E4B9" w:rsidR="01DC6A27">
        <w:rPr>
          <w:b w:val="0"/>
          <w:bCs w:val="0"/>
          <w:sz w:val="24"/>
          <w:szCs w:val="24"/>
        </w:rPr>
        <w:t>Name – Sanika Sanjay Savalajkar</w:t>
      </w:r>
      <w:r>
        <w:br/>
      </w:r>
      <w:r w:rsidRPr="38F9E4B9" w:rsidR="2E9630D8">
        <w:rPr>
          <w:b w:val="0"/>
          <w:bCs w:val="0"/>
          <w:sz w:val="24"/>
          <w:szCs w:val="24"/>
        </w:rPr>
        <w:t>Batch – 3</w:t>
      </w:r>
      <w:r>
        <w:br/>
      </w:r>
      <w:r w:rsidRPr="38F9E4B9" w:rsidR="501137A0">
        <w:rPr>
          <w:b w:val="0"/>
          <w:bCs w:val="0"/>
          <w:sz w:val="24"/>
          <w:szCs w:val="24"/>
        </w:rPr>
        <w:t>Superset ID - 5299930</w:t>
      </w:r>
    </w:p>
    <w:p xmlns:wp14="http://schemas.microsoft.com/office/word/2010/wordml" w:rsidP="6F474BB1" wp14:paraId="5E5787A5" wp14:textId="065B09FC">
      <w:pPr>
        <w:jc w:val="center"/>
        <w:rPr>
          <w:b w:val="1"/>
          <w:bCs w:val="1"/>
          <w:sz w:val="28"/>
          <w:szCs w:val="28"/>
        </w:rPr>
      </w:pPr>
      <w:r w:rsidRPr="6F474BB1" w:rsidR="6C002D96">
        <w:rPr>
          <w:b w:val="1"/>
          <w:bCs w:val="1"/>
          <w:sz w:val="28"/>
          <w:szCs w:val="28"/>
        </w:rPr>
        <w:t>Assignment 4 – Courier Management System</w:t>
      </w:r>
    </w:p>
    <w:p w:rsidR="6F474BB1" w:rsidP="6F474BB1" w:rsidRDefault="6F474BB1" w14:paraId="7AF4F932" w14:textId="1E7F2CDA">
      <w:pPr>
        <w:jc w:val="left"/>
        <w:rPr>
          <w:sz w:val="24"/>
          <w:szCs w:val="24"/>
        </w:rPr>
      </w:pPr>
    </w:p>
    <w:p w:rsidR="6CD85B0E" w:rsidP="6F474BB1" w:rsidRDefault="6CD85B0E" w14:paraId="7A3E9246" w14:textId="463E390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color w:val="auto"/>
          <w:sz w:val="24"/>
          <w:szCs w:val="24"/>
          <w:highlight w:val="yellow"/>
        </w:rPr>
      </w:pPr>
      <w:r w:rsidRPr="6F474BB1" w:rsidR="6CD85B0E">
        <w:rPr>
          <w:color w:val="auto"/>
          <w:sz w:val="24"/>
          <w:szCs w:val="24"/>
          <w:highlight w:val="yellow"/>
        </w:rPr>
        <w:t>Task 1 – Database Design -</w:t>
      </w:r>
    </w:p>
    <w:p w:rsidR="40A933FB" w:rsidP="6F474BB1" w:rsidRDefault="40A933FB" w14:paraId="6835B8ED" w14:textId="4A223DC7">
      <w:pPr>
        <w:jc w:val="left"/>
        <w:rPr>
          <w:sz w:val="24"/>
          <w:szCs w:val="24"/>
        </w:rPr>
      </w:pPr>
      <w:r w:rsidRPr="6F474BB1" w:rsidR="40A933FB">
        <w:rPr>
          <w:sz w:val="24"/>
          <w:szCs w:val="24"/>
        </w:rPr>
        <w:t>Created database called couriermanagement -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6F474BB1" w:rsidTr="6F474BB1" w14:paraId="00886161">
        <w:trPr>
          <w:trHeight w:val="300"/>
        </w:trPr>
        <w:tc>
          <w:tcPr>
            <w:tcW w:w="9015" w:type="dxa"/>
            <w:tcMar/>
          </w:tcPr>
          <w:p w:rsidR="40A933FB" w:rsidP="6F474BB1" w:rsidRDefault="40A933FB" w14:paraId="46AF3A9C" w14:textId="2F558567">
            <w:pPr>
              <w:pStyle w:val="Normal"/>
              <w:rPr>
                <w:sz w:val="24"/>
                <w:szCs w:val="24"/>
              </w:rPr>
            </w:pPr>
            <w:r w:rsidRPr="6F474BB1" w:rsidR="40A933FB">
              <w:rPr>
                <w:sz w:val="24"/>
                <w:szCs w:val="24"/>
              </w:rPr>
              <w:t xml:space="preserve">create database </w:t>
            </w:r>
            <w:r w:rsidRPr="6F474BB1" w:rsidR="40A933FB">
              <w:rPr>
                <w:sz w:val="24"/>
                <w:szCs w:val="24"/>
              </w:rPr>
              <w:t>couriermanagement</w:t>
            </w:r>
            <w:r w:rsidRPr="6F474BB1" w:rsidR="40A933FB">
              <w:rPr>
                <w:sz w:val="24"/>
                <w:szCs w:val="24"/>
              </w:rPr>
              <w:t>;</w:t>
            </w:r>
          </w:p>
          <w:p w:rsidR="6F474BB1" w:rsidP="6F474BB1" w:rsidRDefault="6F474BB1" w14:paraId="26EB5E0E" w14:textId="37E4A7DE">
            <w:pPr>
              <w:pStyle w:val="Normal"/>
              <w:rPr>
                <w:sz w:val="24"/>
                <w:szCs w:val="24"/>
              </w:rPr>
            </w:pPr>
          </w:p>
          <w:p w:rsidR="40A933FB" w:rsidP="6F474BB1" w:rsidRDefault="40A933FB" w14:paraId="165A629D" w14:textId="5E182356">
            <w:pPr>
              <w:pStyle w:val="Normal"/>
            </w:pPr>
            <w:r w:rsidRPr="6F474BB1" w:rsidR="40A933FB">
              <w:rPr>
                <w:sz w:val="24"/>
                <w:szCs w:val="24"/>
              </w:rPr>
              <w:t>use couriermanagement;</w:t>
            </w:r>
          </w:p>
        </w:tc>
      </w:tr>
    </w:tbl>
    <w:p w:rsidR="6F474BB1" w:rsidP="6F474BB1" w:rsidRDefault="6F474BB1" w14:paraId="6285BF64" w14:textId="3261415A">
      <w:pPr>
        <w:jc w:val="left"/>
        <w:rPr>
          <w:sz w:val="24"/>
          <w:szCs w:val="24"/>
        </w:rPr>
      </w:pPr>
    </w:p>
    <w:p w:rsidR="6F586C06" w:rsidP="6F474BB1" w:rsidRDefault="6F586C06" w14:paraId="4EB5834D" w14:textId="72C50C82">
      <w:pPr>
        <w:jc w:val="left"/>
        <w:rPr>
          <w:sz w:val="24"/>
          <w:szCs w:val="24"/>
        </w:rPr>
      </w:pPr>
      <w:r w:rsidRPr="6F474BB1" w:rsidR="6F586C06">
        <w:rPr>
          <w:sz w:val="24"/>
          <w:szCs w:val="24"/>
        </w:rPr>
        <w:t>Created 6 Tables -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6F474BB1" w:rsidTr="6F474BB1" w14:paraId="4EE6AD53">
        <w:trPr>
          <w:trHeight w:val="300"/>
        </w:trPr>
        <w:tc>
          <w:tcPr>
            <w:tcW w:w="9015" w:type="dxa"/>
            <w:tcMar/>
          </w:tcPr>
          <w:p w:rsidR="6F586C06" w:rsidP="6F474BB1" w:rsidRDefault="6F586C06" w14:paraId="0DDA6A71" w14:textId="7A0CEC2A">
            <w:pPr>
              <w:pStyle w:val="Normal"/>
              <w:rPr>
                <w:sz w:val="24"/>
                <w:szCs w:val="24"/>
              </w:rPr>
            </w:pPr>
            <w:r w:rsidRPr="6F474BB1" w:rsidR="6F586C06">
              <w:rPr>
                <w:sz w:val="24"/>
                <w:szCs w:val="24"/>
              </w:rPr>
              <w:t xml:space="preserve">courier                     </w:t>
            </w:r>
          </w:p>
          <w:p w:rsidR="6F586C06" w:rsidP="6F474BB1" w:rsidRDefault="6F586C06" w14:paraId="7978E198" w14:textId="5056D800">
            <w:pPr>
              <w:pStyle w:val="Normal"/>
            </w:pPr>
            <w:r w:rsidRPr="6F474BB1" w:rsidR="6F586C06">
              <w:rPr>
                <w:sz w:val="24"/>
                <w:szCs w:val="24"/>
              </w:rPr>
              <w:t xml:space="preserve">courierservices             </w:t>
            </w:r>
          </w:p>
          <w:p w:rsidR="6F586C06" w:rsidP="6F474BB1" w:rsidRDefault="6F586C06" w14:paraId="681B7094" w14:textId="0613EA1B">
            <w:pPr>
              <w:pStyle w:val="Normal"/>
            </w:pPr>
            <w:r w:rsidRPr="6F474BB1" w:rsidR="6F586C06">
              <w:rPr>
                <w:sz w:val="24"/>
                <w:szCs w:val="24"/>
              </w:rPr>
              <w:t xml:space="preserve">employee                    </w:t>
            </w:r>
          </w:p>
          <w:p w:rsidR="6F586C06" w:rsidP="6F474BB1" w:rsidRDefault="6F586C06" w14:paraId="6195539F" w14:textId="6F422D4D">
            <w:pPr>
              <w:pStyle w:val="Normal"/>
            </w:pPr>
            <w:r w:rsidRPr="6F474BB1" w:rsidR="6F586C06">
              <w:rPr>
                <w:sz w:val="24"/>
                <w:szCs w:val="24"/>
              </w:rPr>
              <w:t xml:space="preserve">location                    </w:t>
            </w:r>
          </w:p>
          <w:p w:rsidR="6F586C06" w:rsidP="6F474BB1" w:rsidRDefault="6F586C06" w14:paraId="7BB0C2F1" w14:textId="3944E642">
            <w:pPr>
              <w:pStyle w:val="Normal"/>
            </w:pPr>
            <w:r w:rsidRPr="6F474BB1" w:rsidR="6F586C06">
              <w:rPr>
                <w:sz w:val="24"/>
                <w:szCs w:val="24"/>
              </w:rPr>
              <w:t xml:space="preserve">payment                     </w:t>
            </w:r>
          </w:p>
          <w:p w:rsidR="6F586C06" w:rsidP="6F474BB1" w:rsidRDefault="6F586C06" w14:paraId="0CDE0BA7" w14:textId="36558D3D">
            <w:pPr>
              <w:pStyle w:val="Normal"/>
            </w:pPr>
            <w:r w:rsidRPr="6F474BB1" w:rsidR="6F586C06">
              <w:rPr>
                <w:sz w:val="24"/>
                <w:szCs w:val="24"/>
              </w:rPr>
              <w:t>user</w:t>
            </w:r>
          </w:p>
        </w:tc>
      </w:tr>
    </w:tbl>
    <w:p w:rsidR="6F474BB1" w:rsidP="6F474BB1" w:rsidRDefault="6F474BB1" w14:paraId="76E9F57B" w14:textId="116BCA26">
      <w:pPr>
        <w:jc w:val="left"/>
        <w:rPr>
          <w:sz w:val="24"/>
          <w:szCs w:val="24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6F474BB1" w:rsidTr="6F474BB1" w14:paraId="4151A8E6">
        <w:trPr>
          <w:trHeight w:val="300"/>
        </w:trPr>
        <w:tc>
          <w:tcPr>
            <w:tcW w:w="9015" w:type="dxa"/>
            <w:tcMar/>
          </w:tcPr>
          <w:p w:rsidR="6F586C06" w:rsidP="6F474BB1" w:rsidRDefault="6F586C06" w14:paraId="2D3DEB6E" w14:textId="27EAB743">
            <w:pPr>
              <w:pStyle w:val="Normal"/>
              <w:rPr>
                <w:sz w:val="24"/>
                <w:szCs w:val="24"/>
              </w:rPr>
            </w:pPr>
            <w:r w:rsidRPr="6F474BB1" w:rsidR="6F586C06">
              <w:rPr>
                <w:sz w:val="24"/>
                <w:szCs w:val="24"/>
              </w:rPr>
              <w:t>create database couriermanagement;</w:t>
            </w:r>
          </w:p>
          <w:p w:rsidR="6F586C06" w:rsidP="6F474BB1" w:rsidRDefault="6F586C06" w14:paraId="1630F710" w14:textId="379D4DC2">
            <w:pPr>
              <w:pStyle w:val="Normal"/>
            </w:pPr>
            <w:r w:rsidRPr="6F474BB1" w:rsidR="6F586C06">
              <w:rPr>
                <w:sz w:val="24"/>
                <w:szCs w:val="24"/>
              </w:rPr>
              <w:t>use couriermanagement;</w:t>
            </w:r>
          </w:p>
          <w:p w:rsidR="6F586C06" w:rsidP="6F474BB1" w:rsidRDefault="6F586C06" w14:paraId="0E31BAC9" w14:textId="2FB8C266">
            <w:pPr>
              <w:pStyle w:val="Normal"/>
            </w:pPr>
            <w:r w:rsidRPr="6F474BB1" w:rsidR="6F586C06">
              <w:rPr>
                <w:sz w:val="24"/>
                <w:szCs w:val="24"/>
              </w:rPr>
              <w:t xml:space="preserve"> </w:t>
            </w:r>
          </w:p>
          <w:p w:rsidR="6F586C06" w:rsidP="6F474BB1" w:rsidRDefault="6F586C06" w14:paraId="596BD66C" w14:textId="220BE273">
            <w:pPr>
              <w:pStyle w:val="Normal"/>
            </w:pPr>
            <w:r w:rsidRPr="6F474BB1" w:rsidR="6F586C06">
              <w:rPr>
                <w:sz w:val="24"/>
                <w:szCs w:val="24"/>
              </w:rPr>
              <w:t>create table User (UserID INT PRIMARY KEY,</w:t>
            </w:r>
          </w:p>
          <w:p w:rsidR="6F586C06" w:rsidP="6F474BB1" w:rsidRDefault="6F586C06" w14:paraId="6D029D45" w14:textId="373B4E09">
            <w:pPr>
              <w:pStyle w:val="Normal"/>
            </w:pPr>
            <w:r w:rsidRPr="6F474BB1" w:rsidR="6F586C06">
              <w:rPr>
                <w:sz w:val="24"/>
                <w:szCs w:val="24"/>
              </w:rPr>
              <w:t>Name VARCHAR(255),</w:t>
            </w:r>
          </w:p>
          <w:p w:rsidR="6F586C06" w:rsidP="6F474BB1" w:rsidRDefault="6F586C06" w14:paraId="09A29EAD" w14:textId="2B4A359D">
            <w:pPr>
              <w:pStyle w:val="Normal"/>
            </w:pPr>
            <w:r w:rsidRPr="6F474BB1" w:rsidR="6F586C06">
              <w:rPr>
                <w:sz w:val="24"/>
                <w:szCs w:val="24"/>
              </w:rPr>
              <w:t>Email VARCHAR(255) UNIQUE,Password VARCHAR(255),</w:t>
            </w:r>
          </w:p>
          <w:p w:rsidR="6F586C06" w:rsidP="6F474BB1" w:rsidRDefault="6F586C06" w14:paraId="0C66EDBC" w14:textId="6D8A7DEC">
            <w:pPr>
              <w:pStyle w:val="Normal"/>
            </w:pPr>
            <w:r w:rsidRPr="6F474BB1" w:rsidR="6F586C06">
              <w:rPr>
                <w:sz w:val="24"/>
                <w:szCs w:val="24"/>
              </w:rPr>
              <w:t>ContactNumber VARCHAR(20),</w:t>
            </w:r>
          </w:p>
          <w:p w:rsidR="6F586C06" w:rsidP="6F474BB1" w:rsidRDefault="6F586C06" w14:paraId="1DCCEEB9" w14:textId="2409BC2F">
            <w:pPr>
              <w:pStyle w:val="Normal"/>
            </w:pPr>
            <w:r w:rsidRPr="6F474BB1" w:rsidR="6F586C06">
              <w:rPr>
                <w:sz w:val="24"/>
                <w:szCs w:val="24"/>
              </w:rPr>
              <w:t>Address TEXT</w:t>
            </w:r>
          </w:p>
          <w:p w:rsidR="6F586C06" w:rsidP="6F474BB1" w:rsidRDefault="6F586C06" w14:paraId="2CD20294" w14:textId="1956046E">
            <w:pPr>
              <w:pStyle w:val="Normal"/>
            </w:pPr>
            <w:r w:rsidRPr="6F474BB1" w:rsidR="6F586C06">
              <w:rPr>
                <w:sz w:val="24"/>
                <w:szCs w:val="24"/>
              </w:rPr>
              <w:t>);</w:t>
            </w:r>
          </w:p>
          <w:p w:rsidR="6F586C06" w:rsidP="6F474BB1" w:rsidRDefault="6F586C06" w14:paraId="75CAD147" w14:textId="706A1ECA">
            <w:pPr>
              <w:pStyle w:val="Normal"/>
            </w:pPr>
            <w:r w:rsidRPr="6F474BB1" w:rsidR="6F586C06">
              <w:rPr>
                <w:sz w:val="24"/>
                <w:szCs w:val="24"/>
              </w:rPr>
              <w:t xml:space="preserve"> </w:t>
            </w:r>
          </w:p>
          <w:p w:rsidR="6F586C06" w:rsidP="6F474BB1" w:rsidRDefault="6F586C06" w14:paraId="1FEE9F72" w14:textId="27897F37">
            <w:pPr>
              <w:pStyle w:val="Normal"/>
            </w:pPr>
            <w:r w:rsidRPr="6F474BB1" w:rsidR="6F586C06">
              <w:rPr>
                <w:sz w:val="24"/>
                <w:szCs w:val="24"/>
              </w:rPr>
              <w:t>create table courier (CourierID INT PRIMARY KEY,</w:t>
            </w:r>
          </w:p>
          <w:p w:rsidR="6F586C06" w:rsidP="6F474BB1" w:rsidRDefault="6F586C06" w14:paraId="5E657C4A" w14:textId="6A5E9084">
            <w:pPr>
              <w:pStyle w:val="Normal"/>
            </w:pPr>
            <w:r w:rsidRPr="6F474BB1" w:rsidR="6F586C06">
              <w:rPr>
                <w:sz w:val="24"/>
                <w:szCs w:val="24"/>
              </w:rPr>
              <w:t>SenderName VARCHAR(255),</w:t>
            </w:r>
          </w:p>
          <w:p w:rsidR="6F586C06" w:rsidP="6F474BB1" w:rsidRDefault="6F586C06" w14:paraId="2C4DC8E7" w14:textId="4AA4E5DC">
            <w:pPr>
              <w:pStyle w:val="Normal"/>
            </w:pPr>
            <w:r w:rsidRPr="6F474BB1" w:rsidR="6F586C06">
              <w:rPr>
                <w:sz w:val="24"/>
                <w:szCs w:val="24"/>
              </w:rPr>
              <w:t>SenderAddress TEXT,</w:t>
            </w:r>
          </w:p>
          <w:p w:rsidR="6F586C06" w:rsidP="6F474BB1" w:rsidRDefault="6F586C06" w14:paraId="7CEA0E49" w14:textId="251F3289">
            <w:pPr>
              <w:pStyle w:val="Normal"/>
            </w:pPr>
            <w:r w:rsidRPr="6F474BB1" w:rsidR="6F586C06">
              <w:rPr>
                <w:sz w:val="24"/>
                <w:szCs w:val="24"/>
              </w:rPr>
              <w:t>ReceiverName VARCHAR(255),</w:t>
            </w:r>
          </w:p>
          <w:p w:rsidR="6F586C06" w:rsidP="6F474BB1" w:rsidRDefault="6F586C06" w14:paraId="300D6168" w14:textId="1C13A8A9">
            <w:pPr>
              <w:pStyle w:val="Normal"/>
            </w:pPr>
            <w:r w:rsidRPr="6F474BB1" w:rsidR="6F586C06">
              <w:rPr>
                <w:sz w:val="24"/>
                <w:szCs w:val="24"/>
              </w:rPr>
              <w:t>ReceiverAddress TEXT,</w:t>
            </w:r>
          </w:p>
          <w:p w:rsidR="6F586C06" w:rsidP="6F474BB1" w:rsidRDefault="6F586C06" w14:paraId="0530EE87" w14:textId="5BC5D7CF">
            <w:pPr>
              <w:pStyle w:val="Normal"/>
            </w:pPr>
            <w:r w:rsidRPr="6F474BB1" w:rsidR="6F586C06">
              <w:rPr>
                <w:sz w:val="24"/>
                <w:szCs w:val="24"/>
              </w:rPr>
              <w:t>Weight DECIMAL(5, 2),</w:t>
            </w:r>
          </w:p>
          <w:p w:rsidR="6F586C06" w:rsidP="6F474BB1" w:rsidRDefault="6F586C06" w14:paraId="089119B1" w14:textId="7EEFCCBC">
            <w:pPr>
              <w:pStyle w:val="Normal"/>
            </w:pPr>
            <w:r w:rsidRPr="6F474BB1" w:rsidR="6F586C06">
              <w:rPr>
                <w:sz w:val="24"/>
                <w:szCs w:val="24"/>
              </w:rPr>
              <w:t>Status VARCHAR(50),</w:t>
            </w:r>
          </w:p>
          <w:p w:rsidR="6F586C06" w:rsidP="6F474BB1" w:rsidRDefault="6F586C06" w14:paraId="331D65DA" w14:textId="609E3961">
            <w:pPr>
              <w:pStyle w:val="Normal"/>
            </w:pPr>
            <w:r w:rsidRPr="6F474BB1" w:rsidR="6F586C06">
              <w:rPr>
                <w:sz w:val="24"/>
                <w:szCs w:val="24"/>
              </w:rPr>
              <w:t>TrackingNumber VARCHAR(20) UNIQUE,</w:t>
            </w:r>
          </w:p>
          <w:p w:rsidR="6F586C06" w:rsidP="6F474BB1" w:rsidRDefault="6F586C06" w14:paraId="33745107" w14:textId="1E6348D3">
            <w:pPr>
              <w:pStyle w:val="Normal"/>
            </w:pPr>
            <w:r w:rsidRPr="6F474BB1" w:rsidR="6F586C06">
              <w:rPr>
                <w:sz w:val="24"/>
                <w:szCs w:val="24"/>
              </w:rPr>
              <w:t>DeliveryDate DATE);</w:t>
            </w:r>
          </w:p>
          <w:p w:rsidR="6F586C06" w:rsidP="6F474BB1" w:rsidRDefault="6F586C06" w14:paraId="494DB53C" w14:textId="75537B95">
            <w:pPr>
              <w:pStyle w:val="Normal"/>
            </w:pPr>
            <w:r w:rsidRPr="6F474BB1" w:rsidR="6F586C06">
              <w:rPr>
                <w:sz w:val="24"/>
                <w:szCs w:val="24"/>
              </w:rPr>
              <w:t xml:space="preserve"> </w:t>
            </w:r>
          </w:p>
          <w:p w:rsidR="6F586C06" w:rsidP="6F474BB1" w:rsidRDefault="6F586C06" w14:paraId="315B85FB" w14:textId="16CF2929">
            <w:pPr>
              <w:pStyle w:val="Normal"/>
            </w:pPr>
            <w:r w:rsidRPr="6F474BB1" w:rsidR="6F586C06">
              <w:rPr>
                <w:sz w:val="24"/>
                <w:szCs w:val="24"/>
              </w:rPr>
              <w:t>create table CourierServices (ServiceID INT PRIMARY KEY,</w:t>
            </w:r>
          </w:p>
          <w:p w:rsidR="6F586C06" w:rsidP="6F474BB1" w:rsidRDefault="6F586C06" w14:paraId="77832CD6" w14:textId="298CB3F8">
            <w:pPr>
              <w:pStyle w:val="Normal"/>
            </w:pPr>
            <w:r w:rsidRPr="6F474BB1" w:rsidR="6F586C06">
              <w:rPr>
                <w:sz w:val="24"/>
                <w:szCs w:val="24"/>
              </w:rPr>
              <w:t>ServiceName VARCHAR(100),</w:t>
            </w:r>
          </w:p>
          <w:p w:rsidR="6F586C06" w:rsidP="6F474BB1" w:rsidRDefault="6F586C06" w14:paraId="6DAE292F" w14:textId="660308FF">
            <w:pPr>
              <w:pStyle w:val="Normal"/>
            </w:pPr>
            <w:r w:rsidRPr="6F474BB1" w:rsidR="6F586C06">
              <w:rPr>
                <w:sz w:val="24"/>
                <w:szCs w:val="24"/>
              </w:rPr>
              <w:t>Cost DECIMAL(8, 2));</w:t>
            </w:r>
          </w:p>
          <w:p w:rsidR="6F586C06" w:rsidP="6F474BB1" w:rsidRDefault="6F586C06" w14:paraId="64099C25" w14:textId="517B5DD0">
            <w:pPr>
              <w:pStyle w:val="Normal"/>
            </w:pPr>
            <w:r w:rsidRPr="6F474BB1" w:rsidR="6F586C06">
              <w:rPr>
                <w:sz w:val="24"/>
                <w:szCs w:val="24"/>
              </w:rPr>
              <w:t xml:space="preserve"> </w:t>
            </w:r>
          </w:p>
          <w:p w:rsidR="6F586C06" w:rsidP="6F474BB1" w:rsidRDefault="6F586C06" w14:paraId="45929FA9" w14:textId="2D512660">
            <w:pPr>
              <w:pStyle w:val="Normal"/>
            </w:pPr>
            <w:r w:rsidRPr="6F474BB1" w:rsidR="6F586C06">
              <w:rPr>
                <w:sz w:val="24"/>
                <w:szCs w:val="24"/>
              </w:rPr>
              <w:t>create table Employee (EmployeeID INT PRIMARY KEY,</w:t>
            </w:r>
          </w:p>
          <w:p w:rsidR="6F586C06" w:rsidP="6F474BB1" w:rsidRDefault="6F586C06" w14:paraId="366AC5BE" w14:textId="3DC010B5">
            <w:pPr>
              <w:pStyle w:val="Normal"/>
            </w:pPr>
            <w:r w:rsidRPr="6F474BB1" w:rsidR="6F586C06">
              <w:rPr>
                <w:sz w:val="24"/>
                <w:szCs w:val="24"/>
              </w:rPr>
              <w:t>Name VARCHAR(255),</w:t>
            </w:r>
          </w:p>
          <w:p w:rsidR="6F586C06" w:rsidP="6F474BB1" w:rsidRDefault="6F586C06" w14:paraId="7C2A2139" w14:textId="5CFB2C37">
            <w:pPr>
              <w:pStyle w:val="Normal"/>
            </w:pPr>
            <w:r w:rsidRPr="6F474BB1" w:rsidR="6F586C06">
              <w:rPr>
                <w:sz w:val="24"/>
                <w:szCs w:val="24"/>
              </w:rPr>
              <w:t>Email VARCHAR(255) UNIQUE,</w:t>
            </w:r>
          </w:p>
          <w:p w:rsidR="6F586C06" w:rsidP="6F474BB1" w:rsidRDefault="6F586C06" w14:paraId="755ACE09" w14:textId="3B21DB66">
            <w:pPr>
              <w:pStyle w:val="Normal"/>
            </w:pPr>
            <w:r w:rsidRPr="6F474BB1" w:rsidR="6F586C06">
              <w:rPr>
                <w:sz w:val="24"/>
                <w:szCs w:val="24"/>
              </w:rPr>
              <w:t>ContactNumber VARCHAR(20),</w:t>
            </w:r>
          </w:p>
          <w:p w:rsidR="6F586C06" w:rsidP="6F474BB1" w:rsidRDefault="6F586C06" w14:paraId="4335F279" w14:textId="3ACB21D7">
            <w:pPr>
              <w:pStyle w:val="Normal"/>
            </w:pPr>
            <w:r w:rsidRPr="6F474BB1" w:rsidR="6F586C06">
              <w:rPr>
                <w:sz w:val="24"/>
                <w:szCs w:val="24"/>
              </w:rPr>
              <w:t>Role VARCHAR(50),</w:t>
            </w:r>
          </w:p>
          <w:p w:rsidR="6F586C06" w:rsidP="6F474BB1" w:rsidRDefault="6F586C06" w14:paraId="24522734" w14:textId="6A56C406">
            <w:pPr>
              <w:pStyle w:val="Normal"/>
            </w:pPr>
            <w:r w:rsidRPr="6F474BB1" w:rsidR="6F586C06">
              <w:rPr>
                <w:sz w:val="24"/>
                <w:szCs w:val="24"/>
              </w:rPr>
              <w:t>Salary DECIMAL(10, 2));</w:t>
            </w:r>
          </w:p>
          <w:p w:rsidR="6F586C06" w:rsidP="6F474BB1" w:rsidRDefault="6F586C06" w14:paraId="119DE018" w14:textId="0546BD09">
            <w:pPr>
              <w:pStyle w:val="Normal"/>
            </w:pPr>
            <w:r w:rsidRPr="6F474BB1" w:rsidR="6F586C06">
              <w:rPr>
                <w:sz w:val="24"/>
                <w:szCs w:val="24"/>
              </w:rPr>
              <w:t xml:space="preserve"> </w:t>
            </w:r>
          </w:p>
          <w:p w:rsidR="6F586C06" w:rsidP="6F474BB1" w:rsidRDefault="6F586C06" w14:paraId="4305680A" w14:textId="0CEF0D92">
            <w:pPr>
              <w:pStyle w:val="Normal"/>
            </w:pPr>
            <w:r w:rsidRPr="6F474BB1" w:rsidR="6F586C06">
              <w:rPr>
                <w:sz w:val="24"/>
                <w:szCs w:val="24"/>
              </w:rPr>
              <w:t>create table Location (LocationID INT PRIMARY KEY,</w:t>
            </w:r>
          </w:p>
          <w:p w:rsidR="6F586C06" w:rsidP="6F474BB1" w:rsidRDefault="6F586C06" w14:paraId="63E66DEF" w14:textId="7706B0D2">
            <w:pPr>
              <w:pStyle w:val="Normal"/>
            </w:pPr>
            <w:r w:rsidRPr="6F474BB1" w:rsidR="6F586C06">
              <w:rPr>
                <w:sz w:val="24"/>
                <w:szCs w:val="24"/>
              </w:rPr>
              <w:t>LocationName VARCHAR(100),</w:t>
            </w:r>
          </w:p>
          <w:p w:rsidR="6F586C06" w:rsidP="6F474BB1" w:rsidRDefault="6F586C06" w14:paraId="44582394" w14:textId="788BBE84">
            <w:pPr>
              <w:pStyle w:val="Normal"/>
            </w:pPr>
            <w:r w:rsidRPr="6F474BB1" w:rsidR="6F586C06">
              <w:rPr>
                <w:sz w:val="24"/>
                <w:szCs w:val="24"/>
              </w:rPr>
              <w:t>Address TEXT );</w:t>
            </w:r>
          </w:p>
          <w:p w:rsidR="6F586C06" w:rsidP="6F474BB1" w:rsidRDefault="6F586C06" w14:paraId="2CC552BB" w14:textId="0E1371E9">
            <w:pPr>
              <w:pStyle w:val="Normal"/>
            </w:pPr>
            <w:r w:rsidRPr="6F474BB1" w:rsidR="6F586C06">
              <w:rPr>
                <w:sz w:val="24"/>
                <w:szCs w:val="24"/>
              </w:rPr>
              <w:t xml:space="preserve"> </w:t>
            </w:r>
          </w:p>
          <w:p w:rsidR="6F586C06" w:rsidP="6F474BB1" w:rsidRDefault="6F586C06" w14:paraId="694923DF" w14:textId="25BA6120">
            <w:pPr>
              <w:pStyle w:val="Normal"/>
            </w:pPr>
            <w:r w:rsidRPr="6F474BB1" w:rsidR="6F586C06">
              <w:rPr>
                <w:sz w:val="24"/>
                <w:szCs w:val="24"/>
              </w:rPr>
              <w:t>create table Payment (PaymentID INT PRIMARY KEY,</w:t>
            </w:r>
          </w:p>
          <w:p w:rsidR="6F586C06" w:rsidP="6F474BB1" w:rsidRDefault="6F586C06" w14:paraId="13736FD6" w14:textId="6772FF3E">
            <w:pPr>
              <w:pStyle w:val="Normal"/>
            </w:pPr>
            <w:r w:rsidRPr="6F474BB1" w:rsidR="6F586C06">
              <w:rPr>
                <w:sz w:val="24"/>
                <w:szCs w:val="24"/>
              </w:rPr>
              <w:t>CourierID INT,</w:t>
            </w:r>
          </w:p>
          <w:p w:rsidR="6F586C06" w:rsidP="6F474BB1" w:rsidRDefault="6F586C06" w14:paraId="2704E7D6" w14:textId="2CBA8B49">
            <w:pPr>
              <w:pStyle w:val="Normal"/>
            </w:pPr>
            <w:r w:rsidRPr="6F474BB1" w:rsidR="6F586C06">
              <w:rPr>
                <w:sz w:val="24"/>
                <w:szCs w:val="24"/>
              </w:rPr>
              <w:t>LocationID INT,</w:t>
            </w:r>
          </w:p>
          <w:p w:rsidR="6F586C06" w:rsidP="6F474BB1" w:rsidRDefault="6F586C06" w14:paraId="231DF42D" w14:textId="4541278E">
            <w:pPr>
              <w:pStyle w:val="Normal"/>
            </w:pPr>
            <w:r w:rsidRPr="6F474BB1" w:rsidR="6F586C06">
              <w:rPr>
                <w:sz w:val="24"/>
                <w:szCs w:val="24"/>
              </w:rPr>
              <w:t>Amount DECIMAL(10, 2),</w:t>
            </w:r>
          </w:p>
          <w:p w:rsidR="6F586C06" w:rsidP="6F474BB1" w:rsidRDefault="6F586C06" w14:paraId="5C696B9E" w14:textId="22DAEEAA">
            <w:pPr>
              <w:pStyle w:val="Normal"/>
            </w:pPr>
            <w:r w:rsidRPr="6F474BB1" w:rsidR="6F586C06">
              <w:rPr>
                <w:sz w:val="24"/>
                <w:szCs w:val="24"/>
              </w:rPr>
              <w:t>PaymentDate DATE,</w:t>
            </w:r>
          </w:p>
          <w:p w:rsidR="6F586C06" w:rsidP="6F474BB1" w:rsidRDefault="6F586C06" w14:paraId="31AD5B6F" w14:textId="08D93110">
            <w:pPr>
              <w:pStyle w:val="Normal"/>
            </w:pPr>
            <w:r w:rsidRPr="6F474BB1" w:rsidR="6F586C06">
              <w:rPr>
                <w:sz w:val="24"/>
                <w:szCs w:val="24"/>
              </w:rPr>
              <w:t>FOREIGN KEY (CourierID) REFERENCES Courier(CourierID),</w:t>
            </w:r>
          </w:p>
          <w:p w:rsidR="6F586C06" w:rsidP="6F474BB1" w:rsidRDefault="6F586C06" w14:paraId="78927249" w14:textId="114D3BAB">
            <w:pPr>
              <w:pStyle w:val="Normal"/>
            </w:pPr>
            <w:r w:rsidRPr="6F474BB1" w:rsidR="6F586C06">
              <w:rPr>
                <w:sz w:val="24"/>
                <w:szCs w:val="24"/>
              </w:rPr>
              <w:t>FOREIGN KEY (</w:t>
            </w:r>
            <w:r w:rsidRPr="6F474BB1" w:rsidR="6F586C06">
              <w:rPr>
                <w:sz w:val="24"/>
                <w:szCs w:val="24"/>
              </w:rPr>
              <w:t>LocationID</w:t>
            </w:r>
            <w:r w:rsidRPr="6F474BB1" w:rsidR="6F586C06">
              <w:rPr>
                <w:sz w:val="24"/>
                <w:szCs w:val="24"/>
              </w:rPr>
              <w:t xml:space="preserve">) REFERENCES </w:t>
            </w:r>
            <w:r w:rsidRPr="6F474BB1" w:rsidR="6F586C06">
              <w:rPr>
                <w:sz w:val="24"/>
                <w:szCs w:val="24"/>
              </w:rPr>
              <w:t>Location(</w:t>
            </w:r>
            <w:r w:rsidRPr="6F474BB1" w:rsidR="6F586C06">
              <w:rPr>
                <w:sz w:val="24"/>
                <w:szCs w:val="24"/>
              </w:rPr>
              <w:t>LocationID</w:t>
            </w:r>
            <w:r w:rsidRPr="6F474BB1" w:rsidR="6F586C06">
              <w:rPr>
                <w:sz w:val="24"/>
                <w:szCs w:val="24"/>
              </w:rPr>
              <w:t>));</w:t>
            </w:r>
          </w:p>
        </w:tc>
      </w:tr>
    </w:tbl>
    <w:p w:rsidR="6F474BB1" w:rsidP="6F474BB1" w:rsidRDefault="6F474BB1" w14:paraId="2F521820" w14:textId="1D35CF07">
      <w:pPr>
        <w:jc w:val="left"/>
        <w:rPr>
          <w:sz w:val="24"/>
          <w:szCs w:val="24"/>
        </w:rPr>
      </w:pPr>
    </w:p>
    <w:p w:rsidR="1444E739" w:rsidP="6F474BB1" w:rsidRDefault="1444E739" w14:paraId="0E859AFD" w14:textId="442AF4A8">
      <w:pPr>
        <w:jc w:val="left"/>
        <w:rPr>
          <w:sz w:val="24"/>
          <w:szCs w:val="24"/>
        </w:rPr>
      </w:pPr>
      <w:r w:rsidRPr="6F474BB1" w:rsidR="1444E739">
        <w:rPr>
          <w:sz w:val="24"/>
          <w:szCs w:val="24"/>
        </w:rPr>
        <w:t>Inserted Values into the table -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6F474BB1" w:rsidTr="6F474BB1" w14:paraId="29232834">
        <w:trPr>
          <w:trHeight w:val="300"/>
        </w:trPr>
        <w:tc>
          <w:tcPr>
            <w:tcW w:w="9015" w:type="dxa"/>
            <w:tcMar/>
          </w:tcPr>
          <w:p w:rsidR="1444E739" w:rsidP="6F474BB1" w:rsidRDefault="1444E739" w14:paraId="0D09DF37" w14:textId="51DFDBB3">
            <w:pPr>
              <w:pStyle w:val="Normal"/>
              <w:rPr>
                <w:sz w:val="24"/>
                <w:szCs w:val="24"/>
              </w:rPr>
            </w:pPr>
            <w:r w:rsidRPr="6F474BB1" w:rsidR="1444E739">
              <w:rPr>
                <w:sz w:val="24"/>
                <w:szCs w:val="24"/>
              </w:rPr>
              <w:t>INSERT INTO User (UserID, Name, Email, Password, ContactNumber, Address) VALUES</w:t>
            </w:r>
          </w:p>
          <w:p w:rsidR="1444E739" w:rsidP="6F474BB1" w:rsidRDefault="1444E739" w14:paraId="6C17E7C7" w14:textId="783DC20C">
            <w:pPr>
              <w:pStyle w:val="Normal"/>
            </w:pPr>
            <w:r w:rsidRPr="6F474BB1" w:rsidR="1444E739">
              <w:rPr>
                <w:sz w:val="24"/>
                <w:szCs w:val="24"/>
              </w:rPr>
              <w:t>(1, 'Sanika S', '</w:t>
            </w:r>
            <w:r w:rsidRPr="6F474BB1" w:rsidR="1444E739">
              <w:rPr>
                <w:sz w:val="24"/>
                <w:szCs w:val="24"/>
              </w:rPr>
              <w:t>sanika@gmail.com</w:t>
            </w:r>
            <w:r w:rsidRPr="6F474BB1" w:rsidR="1444E739">
              <w:rPr>
                <w:sz w:val="24"/>
                <w:szCs w:val="24"/>
              </w:rPr>
              <w:t>', 'password123', '1234567890', '123 Prabhat Road, Pune'),</w:t>
            </w:r>
          </w:p>
          <w:p w:rsidR="1444E739" w:rsidP="6F474BB1" w:rsidRDefault="1444E739" w14:paraId="21B758B3" w14:textId="6592539D">
            <w:pPr>
              <w:pStyle w:val="Normal"/>
            </w:pPr>
            <w:r w:rsidRPr="6F474BB1" w:rsidR="1444E739">
              <w:rPr>
                <w:sz w:val="24"/>
                <w:szCs w:val="24"/>
              </w:rPr>
              <w:t>(2, 'John Smith', '</w:t>
            </w:r>
            <w:r w:rsidRPr="6F474BB1" w:rsidR="1444E739">
              <w:rPr>
                <w:sz w:val="24"/>
                <w:szCs w:val="24"/>
              </w:rPr>
              <w:t>john@gmail.com</w:t>
            </w:r>
            <w:r w:rsidRPr="6F474BB1" w:rsidR="1444E739">
              <w:rPr>
                <w:sz w:val="24"/>
                <w:szCs w:val="24"/>
              </w:rPr>
              <w:t>', 'pass456', '9876543210', '456 Marine Drive, Mumbai');</w:t>
            </w:r>
          </w:p>
          <w:p w:rsidR="1444E739" w:rsidP="6F474BB1" w:rsidRDefault="1444E739" w14:paraId="72CBA99A" w14:textId="011EC4C8">
            <w:pPr>
              <w:pStyle w:val="Normal"/>
            </w:pPr>
            <w:r w:rsidRPr="6F474BB1" w:rsidR="1444E739">
              <w:rPr>
                <w:sz w:val="24"/>
                <w:szCs w:val="24"/>
              </w:rPr>
              <w:t xml:space="preserve"> </w:t>
            </w:r>
          </w:p>
          <w:p w:rsidR="1444E739" w:rsidP="6F474BB1" w:rsidRDefault="1444E739" w14:paraId="406C4420" w14:textId="263647CB">
            <w:pPr>
              <w:pStyle w:val="Normal"/>
            </w:pPr>
            <w:r w:rsidRPr="6F474BB1" w:rsidR="1444E739">
              <w:rPr>
                <w:sz w:val="24"/>
                <w:szCs w:val="24"/>
              </w:rPr>
              <w:t xml:space="preserve">INSERT INTO Courier </w:t>
            </w:r>
          </w:p>
          <w:p w:rsidR="1444E739" w:rsidP="6F474BB1" w:rsidRDefault="1444E739" w14:paraId="08F23B3B" w14:textId="63AFBA83">
            <w:pPr>
              <w:pStyle w:val="Normal"/>
            </w:pPr>
            <w:r w:rsidRPr="6F474BB1" w:rsidR="1444E739">
              <w:rPr>
                <w:sz w:val="24"/>
                <w:szCs w:val="24"/>
              </w:rPr>
              <w:t>(CourierID, SenderName, SenderAddress, ReceiverName, ReceiverAddress, Weight, Status, TrackingNumber, DeliveryDate) VALUES</w:t>
            </w:r>
          </w:p>
          <w:p w:rsidR="1444E739" w:rsidP="6F474BB1" w:rsidRDefault="1444E739" w14:paraId="0E23CC0A" w14:textId="27ADE544">
            <w:pPr>
              <w:pStyle w:val="Normal"/>
            </w:pPr>
            <w:r w:rsidRPr="6F474BB1" w:rsidR="1444E739">
              <w:rPr>
                <w:sz w:val="24"/>
                <w:szCs w:val="24"/>
              </w:rPr>
              <w:t>(1, 'Sanika S', '123 Prabhat Road, Pune', 'Madhu K', '789 MG Road, Hyderabad', 5.5, 'In Transit', 'TRK123456', '2025-03-22'),</w:t>
            </w:r>
          </w:p>
          <w:p w:rsidR="1444E739" w:rsidP="6F474BB1" w:rsidRDefault="1444E739" w14:paraId="1B80660E" w14:textId="6BC25520">
            <w:pPr>
              <w:pStyle w:val="Normal"/>
            </w:pPr>
            <w:r w:rsidRPr="6F474BB1" w:rsidR="1444E739">
              <w:rPr>
                <w:sz w:val="24"/>
                <w:szCs w:val="24"/>
              </w:rPr>
              <w:t>(2, 'John Smith', '456 Marine Drive, Mumbai', 'Samruddhi T', '321 FC Road, Pune', 2.0, 'Delivered', 'TRK654321', '2025-03-19');</w:t>
            </w:r>
          </w:p>
          <w:p w:rsidR="1444E739" w:rsidP="6F474BB1" w:rsidRDefault="1444E739" w14:paraId="7AFCC6B8" w14:textId="386DD100">
            <w:pPr>
              <w:pStyle w:val="Normal"/>
            </w:pPr>
            <w:r w:rsidRPr="6F474BB1" w:rsidR="1444E739">
              <w:rPr>
                <w:sz w:val="24"/>
                <w:szCs w:val="24"/>
              </w:rPr>
              <w:t xml:space="preserve"> </w:t>
            </w:r>
          </w:p>
          <w:p w:rsidR="1444E739" w:rsidP="6F474BB1" w:rsidRDefault="1444E739" w14:paraId="4C5855CC" w14:textId="4C41D5C6">
            <w:pPr>
              <w:pStyle w:val="Normal"/>
            </w:pPr>
            <w:r w:rsidRPr="6F474BB1" w:rsidR="1444E739">
              <w:rPr>
                <w:sz w:val="24"/>
                <w:szCs w:val="24"/>
              </w:rPr>
              <w:t>INSERT INTO CourierServices (ServiceID, ServiceName, Cost) VALUES</w:t>
            </w:r>
          </w:p>
          <w:p w:rsidR="1444E739" w:rsidP="6F474BB1" w:rsidRDefault="1444E739" w14:paraId="59B7543A" w14:textId="51999991">
            <w:pPr>
              <w:pStyle w:val="Normal"/>
            </w:pPr>
            <w:r w:rsidRPr="6F474BB1" w:rsidR="1444E739">
              <w:rPr>
                <w:sz w:val="24"/>
                <w:szCs w:val="24"/>
              </w:rPr>
              <w:t>(1, 'Standard Delivery', 10.00),</w:t>
            </w:r>
          </w:p>
          <w:p w:rsidR="1444E739" w:rsidP="6F474BB1" w:rsidRDefault="1444E739" w14:paraId="5F7B64AF" w14:textId="5860047B">
            <w:pPr>
              <w:pStyle w:val="Normal"/>
            </w:pPr>
            <w:r w:rsidRPr="6F474BB1" w:rsidR="1444E739">
              <w:rPr>
                <w:sz w:val="24"/>
                <w:szCs w:val="24"/>
              </w:rPr>
              <w:t>(2, 'Express Delivery', 25.00);</w:t>
            </w:r>
          </w:p>
          <w:p w:rsidR="1444E739" w:rsidP="6F474BB1" w:rsidRDefault="1444E739" w14:paraId="7D7E418E" w14:textId="11E341C3">
            <w:pPr>
              <w:pStyle w:val="Normal"/>
            </w:pPr>
            <w:r w:rsidRPr="6F474BB1" w:rsidR="1444E739">
              <w:rPr>
                <w:sz w:val="24"/>
                <w:szCs w:val="24"/>
              </w:rPr>
              <w:t xml:space="preserve"> </w:t>
            </w:r>
          </w:p>
          <w:p w:rsidR="1444E739" w:rsidP="6F474BB1" w:rsidRDefault="1444E739" w14:paraId="0B073ECB" w14:textId="6B9E31DF">
            <w:pPr>
              <w:pStyle w:val="Normal"/>
            </w:pPr>
            <w:r w:rsidRPr="6F474BB1" w:rsidR="1444E739">
              <w:rPr>
                <w:sz w:val="24"/>
                <w:szCs w:val="24"/>
              </w:rPr>
              <w:t>INSERT INTO Employee (EmployeeID, Name, Email, ContactNumber, Role, Salary) VALUES</w:t>
            </w:r>
          </w:p>
          <w:p w:rsidR="1444E739" w:rsidP="6F474BB1" w:rsidRDefault="1444E739" w14:paraId="4BF64515" w14:textId="468F0D7A">
            <w:pPr>
              <w:pStyle w:val="Normal"/>
            </w:pPr>
            <w:r w:rsidRPr="6F474BB1" w:rsidR="1444E739">
              <w:rPr>
                <w:sz w:val="24"/>
                <w:szCs w:val="24"/>
              </w:rPr>
              <w:t>(1, 'John Doe', '</w:t>
            </w:r>
            <w:r w:rsidRPr="6F474BB1" w:rsidR="1444E739">
              <w:rPr>
                <w:sz w:val="24"/>
                <w:szCs w:val="24"/>
              </w:rPr>
              <w:t>johndoe@gmail.com</w:t>
            </w:r>
            <w:r w:rsidRPr="6F474BB1" w:rsidR="1444E739">
              <w:rPr>
                <w:sz w:val="24"/>
                <w:szCs w:val="24"/>
              </w:rPr>
              <w:t>', '5551234567', 'Courier Driver', 40000.00),</w:t>
            </w:r>
          </w:p>
          <w:p w:rsidR="1444E739" w:rsidP="6F474BB1" w:rsidRDefault="1444E739" w14:paraId="739D967B" w14:textId="23A52B10">
            <w:pPr>
              <w:pStyle w:val="Normal"/>
            </w:pPr>
            <w:r w:rsidRPr="6F474BB1" w:rsidR="1444E739">
              <w:rPr>
                <w:sz w:val="24"/>
                <w:szCs w:val="24"/>
              </w:rPr>
              <w:t>(2, 'Sai Vignesh', '</w:t>
            </w:r>
            <w:r w:rsidRPr="6F474BB1" w:rsidR="1444E739">
              <w:rPr>
                <w:sz w:val="24"/>
                <w:szCs w:val="24"/>
              </w:rPr>
              <w:t>saivignesh@gmail.com</w:t>
            </w:r>
            <w:r w:rsidRPr="6F474BB1" w:rsidR="1444E739">
              <w:rPr>
                <w:sz w:val="24"/>
                <w:szCs w:val="24"/>
              </w:rPr>
              <w:t>', '5559876543', 'Manager', 60000.00);</w:t>
            </w:r>
          </w:p>
          <w:p w:rsidR="1444E739" w:rsidP="6F474BB1" w:rsidRDefault="1444E739" w14:paraId="4E8AD48C" w14:textId="35B73ECB">
            <w:pPr>
              <w:pStyle w:val="Normal"/>
            </w:pPr>
            <w:r w:rsidRPr="6F474BB1" w:rsidR="1444E739">
              <w:rPr>
                <w:sz w:val="24"/>
                <w:szCs w:val="24"/>
              </w:rPr>
              <w:t xml:space="preserve"> </w:t>
            </w:r>
          </w:p>
          <w:p w:rsidR="1444E739" w:rsidP="6F474BB1" w:rsidRDefault="1444E739" w14:paraId="2D76D0A2" w14:textId="3721B491">
            <w:pPr>
              <w:pStyle w:val="Normal"/>
            </w:pPr>
            <w:r w:rsidRPr="6F474BB1" w:rsidR="1444E739">
              <w:rPr>
                <w:sz w:val="24"/>
                <w:szCs w:val="24"/>
              </w:rPr>
              <w:t>INSERT INTO Location (LocationID, LocationName, Address) VALUES</w:t>
            </w:r>
          </w:p>
          <w:p w:rsidR="1444E739" w:rsidP="6F474BB1" w:rsidRDefault="1444E739" w14:paraId="561C35C7" w14:textId="0F4E6BB6">
            <w:pPr>
              <w:pStyle w:val="Normal"/>
            </w:pPr>
            <w:r w:rsidRPr="6F474BB1" w:rsidR="1444E739">
              <w:rPr>
                <w:sz w:val="24"/>
                <w:szCs w:val="24"/>
              </w:rPr>
              <w:t>(1, 'Deccan Gymkhana', '123 Prabhat Road, Pune'),</w:t>
            </w:r>
          </w:p>
          <w:p w:rsidR="1444E739" w:rsidP="6F474BB1" w:rsidRDefault="1444E739" w14:paraId="662C5529" w14:textId="3839B272">
            <w:pPr>
              <w:pStyle w:val="Normal"/>
            </w:pPr>
            <w:r w:rsidRPr="6F474BB1" w:rsidR="1444E739">
              <w:rPr>
                <w:sz w:val="24"/>
                <w:szCs w:val="24"/>
              </w:rPr>
              <w:t>(2, 'Chowpatty', '456 Marine Drive, Mumbai');</w:t>
            </w:r>
          </w:p>
          <w:p w:rsidR="1444E739" w:rsidP="6F474BB1" w:rsidRDefault="1444E739" w14:paraId="325F2497" w14:textId="793641AD">
            <w:pPr>
              <w:pStyle w:val="Normal"/>
            </w:pPr>
            <w:r w:rsidRPr="6F474BB1" w:rsidR="1444E739">
              <w:rPr>
                <w:sz w:val="24"/>
                <w:szCs w:val="24"/>
              </w:rPr>
              <w:t xml:space="preserve"> </w:t>
            </w:r>
          </w:p>
          <w:p w:rsidR="1444E739" w:rsidP="6F474BB1" w:rsidRDefault="1444E739" w14:paraId="474B0060" w14:textId="42AAEF83">
            <w:pPr>
              <w:pStyle w:val="Normal"/>
            </w:pPr>
            <w:r w:rsidRPr="6F474BB1" w:rsidR="1444E739">
              <w:rPr>
                <w:sz w:val="24"/>
                <w:szCs w:val="24"/>
              </w:rPr>
              <w:t>INSERT INTO Payment (PaymentID, CourierID, LocationID, Amount, PaymentDate) VALUES</w:t>
            </w:r>
          </w:p>
          <w:p w:rsidR="1444E739" w:rsidP="6F474BB1" w:rsidRDefault="1444E739" w14:paraId="01742CDA" w14:textId="29D5187B">
            <w:pPr>
              <w:pStyle w:val="Normal"/>
            </w:pPr>
            <w:r w:rsidRPr="6F474BB1" w:rsidR="1444E739">
              <w:rPr>
                <w:sz w:val="24"/>
                <w:szCs w:val="24"/>
              </w:rPr>
              <w:t>(1, 1, 1, 15.00, '2025-03-20'),</w:t>
            </w:r>
          </w:p>
          <w:p w:rsidR="1444E739" w:rsidP="6F474BB1" w:rsidRDefault="1444E739" w14:paraId="6D4A1E5D" w14:textId="21634FC8">
            <w:pPr>
              <w:pStyle w:val="Normal"/>
            </w:pPr>
            <w:r w:rsidRPr="6F474BB1" w:rsidR="1444E739">
              <w:rPr>
                <w:sz w:val="24"/>
                <w:szCs w:val="24"/>
              </w:rPr>
              <w:t>(2, 2, 2, 50.00, '2025-03-18');</w:t>
            </w:r>
          </w:p>
        </w:tc>
      </w:tr>
    </w:tbl>
    <w:p w:rsidR="6F474BB1" w:rsidP="6F474BB1" w:rsidRDefault="6F474BB1" w14:paraId="7CBD927F" w14:textId="3B7CAB6E">
      <w:pPr>
        <w:jc w:val="left"/>
        <w:rPr>
          <w:sz w:val="24"/>
          <w:szCs w:val="24"/>
        </w:rPr>
      </w:pPr>
    </w:p>
    <w:p w:rsidR="1444E739" w:rsidP="6F474BB1" w:rsidRDefault="1444E739" w14:paraId="5B772616" w14:textId="09BB18D0">
      <w:pPr>
        <w:jc w:val="left"/>
        <w:rPr>
          <w:sz w:val="24"/>
          <w:szCs w:val="24"/>
        </w:rPr>
      </w:pPr>
      <w:r w:rsidRPr="6F474BB1" w:rsidR="1444E739">
        <w:rPr>
          <w:sz w:val="24"/>
          <w:szCs w:val="24"/>
        </w:rPr>
        <w:t>Courier Table -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6F474BB1" w:rsidTr="6F474BB1" w14:paraId="03665D3D">
        <w:trPr>
          <w:trHeight w:val="1640"/>
        </w:trPr>
        <w:tc>
          <w:tcPr>
            <w:tcW w:w="9015" w:type="dxa"/>
            <w:tcMar/>
          </w:tcPr>
          <w:p w:rsidR="1444E739" w:rsidP="6F474BB1" w:rsidRDefault="1444E739" w14:paraId="3860BFE8" w14:textId="60E105A5">
            <w:pPr>
              <w:rPr>
                <w:sz w:val="24"/>
                <w:szCs w:val="24"/>
              </w:rPr>
            </w:pPr>
            <w:r w:rsidR="1444E739">
              <w:drawing>
                <wp:inline wp14:editId="7802193C" wp14:anchorId="70909CCF">
                  <wp:extent cx="5266563" cy="1014255"/>
                  <wp:effectExtent l="0" t="0" r="0" b="0"/>
                  <wp:docPr id="63960259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0c0d92f66ab4ca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563" cy="101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5E1185C0" w14:textId="2B002253">
      <w:pPr>
        <w:pStyle w:val="Normal"/>
        <w:jc w:val="left"/>
        <w:rPr>
          <w:sz w:val="24"/>
          <w:szCs w:val="24"/>
        </w:rPr>
      </w:pPr>
    </w:p>
    <w:p w:rsidR="1444E739" w:rsidP="6F474BB1" w:rsidRDefault="1444E739" w14:paraId="7E5110C5" w14:textId="4DB98180">
      <w:pPr>
        <w:pStyle w:val="Normal"/>
        <w:jc w:val="left"/>
        <w:rPr>
          <w:sz w:val="24"/>
          <w:szCs w:val="24"/>
        </w:rPr>
      </w:pPr>
      <w:r w:rsidRPr="6F474BB1" w:rsidR="1444E739">
        <w:rPr>
          <w:sz w:val="24"/>
          <w:szCs w:val="24"/>
        </w:rPr>
        <w:t>Courierservices</w:t>
      </w:r>
      <w:r w:rsidRPr="6F474BB1" w:rsidR="1444E739">
        <w:rPr>
          <w:sz w:val="24"/>
          <w:szCs w:val="24"/>
        </w:rPr>
        <w:t xml:space="preserve"> table -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6F474BB1" w:rsidTr="6F474BB1" w14:paraId="40937FD4">
        <w:trPr>
          <w:trHeight w:val="300"/>
        </w:trPr>
        <w:tc>
          <w:tcPr>
            <w:tcW w:w="9015" w:type="dxa"/>
            <w:tcMar/>
          </w:tcPr>
          <w:p w:rsidR="1444E739" w:rsidP="6F474BB1" w:rsidRDefault="1444E739" w14:paraId="56B9386C" w14:textId="7323EC63">
            <w:pPr>
              <w:rPr>
                <w:sz w:val="24"/>
                <w:szCs w:val="24"/>
              </w:rPr>
            </w:pPr>
            <w:r w:rsidR="1444E739">
              <w:drawing>
                <wp:inline wp14:editId="6C016C36" wp14:anchorId="3724F4D2">
                  <wp:extent cx="2294659" cy="886368"/>
                  <wp:effectExtent l="0" t="0" r="0" b="0"/>
                  <wp:docPr id="91111635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61effc72d3b423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4659" cy="886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27515901" w14:textId="702F86DD">
      <w:pPr>
        <w:jc w:val="left"/>
        <w:rPr>
          <w:sz w:val="24"/>
          <w:szCs w:val="24"/>
        </w:rPr>
      </w:pPr>
    </w:p>
    <w:p w:rsidR="1444E739" w:rsidP="6F474BB1" w:rsidRDefault="1444E739" w14:paraId="1049F934" w14:textId="47DF275C">
      <w:pPr>
        <w:jc w:val="left"/>
        <w:rPr>
          <w:sz w:val="24"/>
          <w:szCs w:val="24"/>
        </w:rPr>
      </w:pPr>
      <w:r w:rsidRPr="6F474BB1" w:rsidR="1444E739">
        <w:rPr>
          <w:sz w:val="24"/>
          <w:szCs w:val="24"/>
        </w:rPr>
        <w:t>User table -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6F474BB1" w:rsidTr="6F474BB1" w14:paraId="37C0DD7F">
        <w:trPr>
          <w:trHeight w:val="1687"/>
        </w:trPr>
        <w:tc>
          <w:tcPr>
            <w:tcW w:w="9015" w:type="dxa"/>
            <w:tcMar/>
          </w:tcPr>
          <w:p w:rsidR="1444E739" w:rsidP="6F474BB1" w:rsidRDefault="1444E739" w14:paraId="639CCB4E" w14:textId="4EC748C8">
            <w:pPr>
              <w:spacing w:line="240" w:lineRule="auto"/>
              <w:rPr>
                <w:sz w:val="24"/>
                <w:szCs w:val="24"/>
              </w:rPr>
            </w:pPr>
            <w:r w:rsidR="1444E739">
              <w:drawing>
                <wp:inline wp14:editId="2BCFA156" wp14:anchorId="6100B3C2">
                  <wp:extent cx="5581648" cy="971550"/>
                  <wp:effectExtent l="0" t="0" r="0" b="0"/>
                  <wp:docPr id="71567031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dce15db94474b9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48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7A256972" w14:textId="72A7452F">
      <w:pPr>
        <w:jc w:val="left"/>
        <w:rPr>
          <w:sz w:val="24"/>
          <w:szCs w:val="24"/>
        </w:rPr>
      </w:pPr>
    </w:p>
    <w:p w:rsidR="1444E739" w:rsidP="6F474BB1" w:rsidRDefault="1444E739" w14:paraId="0A210F3D" w14:textId="020796AA">
      <w:pPr>
        <w:jc w:val="left"/>
        <w:rPr>
          <w:sz w:val="24"/>
          <w:szCs w:val="24"/>
        </w:rPr>
      </w:pPr>
      <w:r w:rsidRPr="6F474BB1" w:rsidR="1444E739">
        <w:rPr>
          <w:sz w:val="24"/>
          <w:szCs w:val="24"/>
        </w:rPr>
        <w:t>Payment table -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6F474BB1" w:rsidTr="6F474BB1" w14:paraId="40C832A2">
        <w:trPr>
          <w:trHeight w:val="300"/>
        </w:trPr>
        <w:tc>
          <w:tcPr>
            <w:tcW w:w="9015" w:type="dxa"/>
            <w:tcMar/>
          </w:tcPr>
          <w:p w:rsidR="1444E739" w:rsidP="6F474BB1" w:rsidRDefault="1444E739" w14:paraId="4EA3106F" w14:textId="22F45FF8">
            <w:pPr>
              <w:rPr>
                <w:sz w:val="24"/>
                <w:szCs w:val="24"/>
              </w:rPr>
            </w:pPr>
            <w:r w:rsidR="1444E739">
              <w:drawing>
                <wp:inline wp14:editId="2D753EFA" wp14:anchorId="7AAC5B2D">
                  <wp:extent cx="3327280" cy="961721"/>
                  <wp:effectExtent l="0" t="0" r="0" b="0"/>
                  <wp:docPr id="100854579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0d94e732d99435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280" cy="961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2987B216" w14:textId="39A6B88B">
      <w:pPr>
        <w:jc w:val="left"/>
        <w:rPr>
          <w:sz w:val="24"/>
          <w:szCs w:val="24"/>
        </w:rPr>
      </w:pPr>
    </w:p>
    <w:p w:rsidR="1444E739" w:rsidP="6F474BB1" w:rsidRDefault="1444E739" w14:paraId="63486C57" w14:textId="71BD544E">
      <w:pPr>
        <w:jc w:val="left"/>
        <w:rPr>
          <w:sz w:val="24"/>
          <w:szCs w:val="24"/>
        </w:rPr>
      </w:pPr>
      <w:r w:rsidRPr="6F474BB1" w:rsidR="1444E739">
        <w:rPr>
          <w:sz w:val="24"/>
          <w:szCs w:val="24"/>
        </w:rPr>
        <w:t>Location table -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6F474BB1" w:rsidTr="6F474BB1" w14:paraId="51459EEE">
        <w:trPr>
          <w:trHeight w:val="300"/>
        </w:trPr>
        <w:tc>
          <w:tcPr>
            <w:tcW w:w="9015" w:type="dxa"/>
            <w:tcMar/>
          </w:tcPr>
          <w:p w:rsidR="1444E739" w:rsidP="6F474BB1" w:rsidRDefault="1444E739" w14:paraId="6755E765" w14:textId="1A1C2F83">
            <w:pPr>
              <w:rPr>
                <w:sz w:val="24"/>
                <w:szCs w:val="24"/>
              </w:rPr>
            </w:pPr>
            <w:r w:rsidR="1444E739">
              <w:drawing>
                <wp:inline wp14:editId="7FA39422" wp14:anchorId="25F8B76E">
                  <wp:extent cx="3275334" cy="948492"/>
                  <wp:effectExtent l="0" t="0" r="0" b="0"/>
                  <wp:docPr id="132925152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5ddf0ade93849d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5334" cy="948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230916FE" w14:textId="04B5735D">
      <w:pPr>
        <w:jc w:val="left"/>
        <w:rPr>
          <w:sz w:val="24"/>
          <w:szCs w:val="24"/>
        </w:rPr>
      </w:pPr>
    </w:p>
    <w:p w:rsidR="1444E739" w:rsidP="6F474BB1" w:rsidRDefault="1444E739" w14:paraId="1D2AC4B3" w14:textId="3C623DCD">
      <w:pPr>
        <w:jc w:val="left"/>
        <w:rPr>
          <w:sz w:val="24"/>
          <w:szCs w:val="24"/>
        </w:rPr>
      </w:pPr>
      <w:r w:rsidRPr="6F474BB1" w:rsidR="1444E739">
        <w:rPr>
          <w:sz w:val="24"/>
          <w:szCs w:val="24"/>
        </w:rPr>
        <w:t>Employee table -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6F474BB1" w:rsidTr="6F474BB1" w14:paraId="477FA1CA">
        <w:trPr>
          <w:trHeight w:val="300"/>
        </w:trPr>
        <w:tc>
          <w:tcPr>
            <w:tcW w:w="9015" w:type="dxa"/>
            <w:tcMar/>
          </w:tcPr>
          <w:p w:rsidR="1444E739" w:rsidP="6F474BB1" w:rsidRDefault="1444E739" w14:paraId="409597AD" w14:textId="55115174">
            <w:pPr>
              <w:rPr>
                <w:sz w:val="24"/>
                <w:szCs w:val="24"/>
              </w:rPr>
            </w:pPr>
            <w:r w:rsidR="1444E739">
              <w:drawing>
                <wp:inline wp14:editId="5A8E980C" wp14:anchorId="12BAC05C">
                  <wp:extent cx="5581648" cy="1009650"/>
                  <wp:effectExtent l="0" t="0" r="0" b="0"/>
                  <wp:docPr id="80964079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d16a1471b334e7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48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73EED8D2" w14:textId="51BCD563">
      <w:pPr>
        <w:jc w:val="left"/>
        <w:rPr>
          <w:sz w:val="24"/>
          <w:szCs w:val="24"/>
        </w:rPr>
      </w:pPr>
    </w:p>
    <w:p w:rsidR="1444E739" w:rsidP="6F474BB1" w:rsidRDefault="1444E739" w14:paraId="55869D7F" w14:textId="2B63ABA0">
      <w:pPr>
        <w:jc w:val="left"/>
        <w:rPr>
          <w:rFonts w:ascii="Aptos" w:hAnsi="Aptos" w:eastAsia="Aptos" w:cs="Aptos"/>
          <w:noProof w:val="0"/>
          <w:sz w:val="24"/>
          <w:szCs w:val="24"/>
          <w:highlight w:val="yellow"/>
          <w:lang w:val="en-GB"/>
        </w:rPr>
      </w:pPr>
      <w:r w:rsidRPr="6F474BB1" w:rsidR="1444E739">
        <w:rPr>
          <w:sz w:val="24"/>
          <w:szCs w:val="24"/>
          <w:highlight w:val="yellow"/>
        </w:rPr>
        <w:t xml:space="preserve">Task 2 - </w:t>
      </w:r>
      <w:r w:rsidRPr="6F474BB1" w:rsidR="1444E739">
        <w:rPr>
          <w:rFonts w:ascii="Aptos" w:hAnsi="Aptos" w:eastAsia="Aptos" w:cs="Aptos"/>
          <w:noProof w:val="0"/>
          <w:sz w:val="24"/>
          <w:szCs w:val="24"/>
          <w:highlight w:val="yellow"/>
          <w:lang w:val="en-GB"/>
        </w:rPr>
        <w:t>Select, Where</w:t>
      </w:r>
      <w:r w:rsidRPr="6F474BB1" w:rsidR="1444E739">
        <w:rPr>
          <w:rFonts w:ascii="Aptos" w:hAnsi="Aptos" w:eastAsia="Aptos" w:cs="Aptos"/>
          <w:noProof w:val="0"/>
          <w:sz w:val="24"/>
          <w:szCs w:val="24"/>
          <w:highlight w:val="yellow"/>
          <w:lang w:val="en-GB"/>
        </w:rPr>
        <w:t xml:space="preserve"> Queries -</w:t>
      </w:r>
    </w:p>
    <w:p w:rsidR="09300BB8" w:rsidP="6F474BB1" w:rsidRDefault="09300BB8" w14:paraId="09356B49" w14:textId="165AC714">
      <w:pPr>
        <w:pStyle w:val="ListParagraph"/>
        <w:numPr>
          <w:ilvl w:val="0"/>
          <w:numId w:val="1"/>
        </w:numPr>
        <w:jc w:val="left"/>
        <w:rPr>
          <w:noProof w:val="0"/>
          <w:lang w:val="en-GB"/>
        </w:rPr>
      </w:pPr>
      <w:r w:rsidRPr="6F474BB1" w:rsidR="09300BB8">
        <w:rPr>
          <w:noProof w:val="0"/>
          <w:lang w:val="en-GB"/>
        </w:rPr>
        <w:t>List all customers</w:t>
      </w: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4D8C3BDA">
        <w:trPr>
          <w:trHeight w:val="300"/>
        </w:trPr>
        <w:tc>
          <w:tcPr>
            <w:tcW w:w="8295" w:type="dxa"/>
            <w:tcMar/>
          </w:tcPr>
          <w:p w:rsidR="09300BB8" w:rsidP="6F474BB1" w:rsidRDefault="09300BB8" w14:paraId="1AD30988" w14:textId="7CA76596">
            <w:pPr>
              <w:pStyle w:val="Normal"/>
              <w:ind w:left="0"/>
              <w:rPr>
                <w:noProof w:val="0"/>
                <w:lang w:val="en-GB"/>
              </w:rPr>
            </w:pPr>
            <w:r w:rsidRPr="6F474BB1" w:rsidR="09300BB8">
              <w:rPr>
                <w:noProof w:val="0"/>
                <w:lang w:val="en-GB"/>
              </w:rPr>
              <w:t>Select * from user</w:t>
            </w:r>
          </w:p>
          <w:p w:rsidR="09300BB8" w:rsidP="6F474BB1" w:rsidRDefault="09300BB8" w14:paraId="03327E8D" w14:textId="766CA051">
            <w:pPr>
              <w:ind w:left="0"/>
              <w:rPr>
                <w:noProof w:val="0"/>
                <w:lang w:val="en-GB"/>
              </w:rPr>
            </w:pPr>
            <w:r w:rsidR="09300BB8">
              <w:drawing>
                <wp:inline wp14:editId="45F36EC9" wp14:anchorId="36F6A1FB">
                  <wp:extent cx="5124448" cy="895350"/>
                  <wp:effectExtent l="0" t="0" r="0" b="0"/>
                  <wp:docPr id="177369204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5e225801fde4f8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48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314BFDD1" w14:textId="0074B232">
      <w:pPr>
        <w:pStyle w:val="Normal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09300BB8" w:rsidP="6F474BB1" w:rsidRDefault="09300BB8" w14:paraId="77B0E8C4" w14:textId="196A9589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sz w:val="24"/>
          <w:szCs w:val="24"/>
          <w:lang w:val="en-GB"/>
        </w:rPr>
      </w:pPr>
      <w:r w:rsidRPr="6F474BB1" w:rsidR="09300BB8">
        <w:rPr>
          <w:noProof w:val="0"/>
          <w:lang w:val="en-GB"/>
        </w:rPr>
        <w:t>List all orders for a specific customer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3D47887A">
        <w:trPr>
          <w:trHeight w:val="300"/>
        </w:trPr>
        <w:tc>
          <w:tcPr>
            <w:tcW w:w="8295" w:type="dxa"/>
            <w:tcMar/>
          </w:tcPr>
          <w:p w:rsidR="09300BB8" w:rsidP="6F474BB1" w:rsidRDefault="09300BB8" w14:paraId="2A3ED13D" w14:textId="17B84237">
            <w:pPr>
              <w:pStyle w:val="Normal"/>
              <w:bidi w:val="0"/>
              <w:ind w:left="0"/>
              <w:rPr>
                <w:noProof w:val="0"/>
                <w:sz w:val="24"/>
                <w:szCs w:val="24"/>
                <w:lang w:val="en-GB"/>
              </w:rPr>
            </w:pPr>
            <w:r w:rsidRPr="6F474BB1" w:rsidR="09300BB8">
              <w:rPr>
                <w:noProof w:val="0"/>
                <w:sz w:val="24"/>
                <w:szCs w:val="24"/>
                <w:lang w:val="en-GB"/>
              </w:rPr>
              <w:t xml:space="preserve">select * from courier where </w:t>
            </w:r>
            <w:r w:rsidRPr="6F474BB1" w:rsidR="09300BB8">
              <w:rPr>
                <w:noProof w:val="0"/>
                <w:sz w:val="24"/>
                <w:szCs w:val="24"/>
                <w:lang w:val="en-GB"/>
              </w:rPr>
              <w:t>SenderName</w:t>
            </w:r>
            <w:r w:rsidRPr="6F474BB1" w:rsidR="09300BB8">
              <w:rPr>
                <w:noProof w:val="0"/>
                <w:sz w:val="24"/>
                <w:szCs w:val="24"/>
                <w:lang w:val="en-GB"/>
              </w:rPr>
              <w:t xml:space="preserve"> = 'Sanika S';</w:t>
            </w:r>
          </w:p>
          <w:p w:rsidR="09300BB8" w:rsidP="6F474BB1" w:rsidRDefault="09300BB8" w14:paraId="7F9881B2" w14:textId="1770AE32">
            <w:pPr>
              <w:bidi w:val="0"/>
              <w:ind w:left="0"/>
              <w:rPr>
                <w:noProof w:val="0"/>
                <w:sz w:val="24"/>
                <w:szCs w:val="24"/>
                <w:lang w:val="en-GB"/>
              </w:rPr>
            </w:pPr>
            <w:r w:rsidR="09300BB8">
              <w:drawing>
                <wp:inline wp14:editId="7979F638" wp14:anchorId="478E0C96">
                  <wp:extent cx="5124448" cy="590550"/>
                  <wp:effectExtent l="0" t="0" r="0" b="0"/>
                  <wp:docPr id="103030491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1ca59a4af084b2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48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1A42F664" w14:textId="1BCBB60E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sz w:val="24"/>
          <w:szCs w:val="24"/>
          <w:lang w:val="en-GB"/>
        </w:rPr>
      </w:pPr>
    </w:p>
    <w:p w:rsidR="09300BB8" w:rsidP="6F474BB1" w:rsidRDefault="09300BB8" w14:paraId="360C528C" w14:textId="5531213A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09300BB8">
        <w:rPr>
          <w:noProof w:val="0"/>
          <w:lang w:val="en-GB"/>
        </w:rPr>
        <w:t>List all couriers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208D0DC7">
        <w:trPr>
          <w:trHeight w:val="300"/>
        </w:trPr>
        <w:tc>
          <w:tcPr>
            <w:tcW w:w="8295" w:type="dxa"/>
            <w:tcMar/>
          </w:tcPr>
          <w:p w:rsidR="09300BB8" w:rsidP="6F474BB1" w:rsidRDefault="09300BB8" w14:paraId="5567097A" w14:textId="71B1D26E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09300BB8">
              <w:rPr>
                <w:noProof w:val="0"/>
                <w:lang w:val="en-GB"/>
              </w:rPr>
              <w:t>select * from Courier;</w:t>
            </w:r>
          </w:p>
          <w:p w:rsidR="09300BB8" w:rsidP="6F474BB1" w:rsidRDefault="09300BB8" w14:paraId="470E4FC6" w14:textId="68316434">
            <w:pPr>
              <w:bidi w:val="0"/>
              <w:ind w:left="0"/>
              <w:rPr>
                <w:noProof w:val="0"/>
                <w:lang w:val="en-GB"/>
              </w:rPr>
            </w:pPr>
            <w:r w:rsidR="09300BB8">
              <w:drawing>
                <wp:inline wp14:editId="1A096E88" wp14:anchorId="53E85ED4">
                  <wp:extent cx="5124448" cy="628650"/>
                  <wp:effectExtent l="0" t="0" r="0" b="0"/>
                  <wp:docPr id="214221252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50817c68c1d41c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48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478497D2" w14:textId="04950113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09300BB8" w:rsidP="6F474BB1" w:rsidRDefault="09300BB8" w14:paraId="3A8AA9FD" w14:textId="7549B3D2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09300BB8">
        <w:rPr>
          <w:noProof w:val="0"/>
          <w:lang w:val="en-GB"/>
        </w:rPr>
        <w:t>List all packages for a specific order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17504553">
        <w:trPr>
          <w:trHeight w:val="300"/>
        </w:trPr>
        <w:tc>
          <w:tcPr>
            <w:tcW w:w="8295" w:type="dxa"/>
            <w:tcMar/>
          </w:tcPr>
          <w:p w:rsidR="09300BB8" w:rsidP="6F474BB1" w:rsidRDefault="09300BB8" w14:paraId="3E9CB2AB" w14:textId="36EBAC84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09300BB8">
              <w:rPr>
                <w:noProof w:val="0"/>
                <w:lang w:val="en-GB"/>
              </w:rPr>
              <w:t>select * from courier where CourierID = 2;</w:t>
            </w:r>
          </w:p>
          <w:p w:rsidR="09300BB8" w:rsidP="6F474BB1" w:rsidRDefault="09300BB8" w14:paraId="6E2174F0" w14:textId="03B4ABCD">
            <w:pPr>
              <w:bidi w:val="0"/>
              <w:ind w:left="0"/>
              <w:rPr>
                <w:noProof w:val="0"/>
                <w:lang w:val="en-GB"/>
              </w:rPr>
            </w:pPr>
            <w:r w:rsidR="09300BB8">
              <w:drawing>
                <wp:inline wp14:editId="71AD0CE4" wp14:anchorId="05C52130">
                  <wp:extent cx="5124448" cy="619125"/>
                  <wp:effectExtent l="0" t="0" r="0" b="0"/>
                  <wp:docPr id="205099091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7e73cb614d5462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48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3F183496" w14:textId="0154AF90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09300BB8" w:rsidP="6F474BB1" w:rsidRDefault="09300BB8" w14:paraId="2041BB83" w14:textId="404BC5D4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09300BB8">
        <w:rPr>
          <w:noProof w:val="0"/>
          <w:lang w:val="en-GB"/>
        </w:rPr>
        <w:t>List all deliveries for a specific courier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6C3CAF14">
        <w:trPr>
          <w:trHeight w:val="300"/>
        </w:trPr>
        <w:tc>
          <w:tcPr>
            <w:tcW w:w="8295" w:type="dxa"/>
            <w:tcMar/>
          </w:tcPr>
          <w:p w:rsidR="09300BB8" w:rsidP="6F474BB1" w:rsidRDefault="09300BB8" w14:paraId="2B9FB869" w14:textId="1EBB221C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09300BB8">
              <w:rPr>
                <w:noProof w:val="0"/>
                <w:lang w:val="en-GB"/>
              </w:rPr>
              <w:t>select * from courier where Status = 'Delivered';</w:t>
            </w:r>
          </w:p>
          <w:p w:rsidR="09300BB8" w:rsidP="6F474BB1" w:rsidRDefault="09300BB8" w14:paraId="22D032C7" w14:textId="7025DA83">
            <w:pPr>
              <w:bidi w:val="0"/>
              <w:ind w:left="0"/>
              <w:rPr>
                <w:noProof w:val="0"/>
                <w:lang w:val="en-GB"/>
              </w:rPr>
            </w:pPr>
            <w:r w:rsidR="09300BB8">
              <w:drawing>
                <wp:inline wp14:editId="2EACD15F" wp14:anchorId="0D048618">
                  <wp:extent cx="5124448" cy="600075"/>
                  <wp:effectExtent l="0" t="0" r="0" b="0"/>
                  <wp:docPr id="211945051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86b8fe30362446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48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4B2938B7" w14:textId="2D71C35A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7C8C177C" w:rsidP="6F474BB1" w:rsidRDefault="7C8C177C" w14:paraId="4CF1A180" w14:textId="22BAA020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7C8C177C">
        <w:rPr>
          <w:noProof w:val="0"/>
          <w:lang w:val="en-GB"/>
        </w:rPr>
        <w:t>List all undelivered packages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44778DED">
        <w:trPr>
          <w:trHeight w:val="300"/>
        </w:trPr>
        <w:tc>
          <w:tcPr>
            <w:tcW w:w="8295" w:type="dxa"/>
            <w:tcMar/>
          </w:tcPr>
          <w:p w:rsidR="76D5B145" w:rsidP="6F474BB1" w:rsidRDefault="76D5B145" w14:paraId="22540035" w14:textId="45E73E00">
            <w:pPr>
              <w:pStyle w:val="Normal"/>
              <w:bidi w:val="0"/>
              <w:ind w:left="0"/>
            </w:pPr>
            <w:r w:rsidRPr="6F474BB1" w:rsidR="76D5B145">
              <w:rPr>
                <w:noProof w:val="0"/>
                <w:lang w:val="en-GB"/>
              </w:rPr>
              <w:t xml:space="preserve">select * from courier where </w:t>
            </w:r>
            <w:r w:rsidRPr="6F474BB1" w:rsidR="76D5B145">
              <w:rPr>
                <w:noProof w:val="0"/>
                <w:lang w:val="en-GB"/>
              </w:rPr>
              <w:t>Status !</w:t>
            </w:r>
            <w:r w:rsidRPr="6F474BB1" w:rsidR="76D5B145">
              <w:rPr>
                <w:noProof w:val="0"/>
                <w:lang w:val="en-GB"/>
              </w:rPr>
              <w:t>= 'Delivered';</w:t>
            </w:r>
            <w:r>
              <w:br/>
            </w:r>
            <w:r w:rsidR="371E0EC5">
              <w:drawing>
                <wp:inline wp14:editId="04D63E2F" wp14:anchorId="5E8926CB">
                  <wp:extent cx="5124448" cy="561975"/>
                  <wp:effectExtent l="0" t="0" r="0" b="0"/>
                  <wp:docPr id="117910757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c400189112a471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48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4E2A80E6" w14:textId="7C05C3C6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371E0EC5" w:rsidP="6F474BB1" w:rsidRDefault="371E0EC5" w14:paraId="34783A5E" w14:textId="73AAA93C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371E0EC5">
        <w:rPr>
          <w:noProof w:val="0"/>
          <w:lang w:val="en-GB"/>
        </w:rPr>
        <w:t>List all packages that are scheduled for delivery today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716983AD">
        <w:trPr>
          <w:trHeight w:val="300"/>
        </w:trPr>
        <w:tc>
          <w:tcPr>
            <w:tcW w:w="8295" w:type="dxa"/>
            <w:tcMar/>
          </w:tcPr>
          <w:p w:rsidR="371E0EC5" w:rsidP="6F474BB1" w:rsidRDefault="371E0EC5" w14:paraId="54011823" w14:textId="310C0A95">
            <w:pPr>
              <w:pStyle w:val="Normal"/>
              <w:bidi w:val="0"/>
              <w:ind w:left="0"/>
            </w:pPr>
            <w:r w:rsidRPr="6F474BB1" w:rsidR="371E0EC5">
              <w:rPr>
                <w:noProof w:val="0"/>
                <w:lang w:val="en-GB"/>
              </w:rPr>
              <w:t xml:space="preserve">SELECT * FROM Courier WHERE </w:t>
            </w:r>
            <w:r w:rsidRPr="6F474BB1" w:rsidR="371E0EC5">
              <w:rPr>
                <w:noProof w:val="0"/>
                <w:lang w:val="en-GB"/>
              </w:rPr>
              <w:t>DeliveryDate</w:t>
            </w:r>
            <w:r w:rsidRPr="6F474BB1" w:rsidR="371E0EC5">
              <w:rPr>
                <w:noProof w:val="0"/>
                <w:lang w:val="en-GB"/>
              </w:rPr>
              <w:t xml:space="preserve"> = CURRENT_DATE;</w:t>
            </w:r>
            <w:r>
              <w:br/>
            </w:r>
            <w:r w:rsidR="2A2D5BD4">
              <w:drawing>
                <wp:inline wp14:editId="08AE2885" wp14:anchorId="1537DD76">
                  <wp:extent cx="5124448" cy="590550"/>
                  <wp:effectExtent l="0" t="0" r="0" b="0"/>
                  <wp:docPr id="192609537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020a95ba8814ee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48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131010C0" w14:textId="34C46C70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1AEE94AE" w:rsidP="6F474BB1" w:rsidRDefault="1AEE94AE" w14:paraId="44920EA0" w14:textId="221EC17B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1AEE94AE">
        <w:rPr>
          <w:noProof w:val="0"/>
          <w:lang w:val="en-GB"/>
        </w:rPr>
        <w:t>List all packages with a specific status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40CD1B48">
        <w:trPr>
          <w:trHeight w:val="300"/>
        </w:trPr>
        <w:tc>
          <w:tcPr>
            <w:tcW w:w="8295" w:type="dxa"/>
            <w:tcMar/>
          </w:tcPr>
          <w:p w:rsidR="1AEE94AE" w:rsidP="6F474BB1" w:rsidRDefault="1AEE94AE" w14:paraId="46773274" w14:textId="5E4925EB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1AEE94AE">
              <w:rPr>
                <w:noProof w:val="0"/>
                <w:lang w:val="en-GB"/>
              </w:rPr>
              <w:t>select * from courier where Status = 'In Transit';</w:t>
            </w:r>
          </w:p>
          <w:p w:rsidR="1AEE94AE" w:rsidP="6F474BB1" w:rsidRDefault="1AEE94AE" w14:paraId="4609595A" w14:textId="6B678331">
            <w:pPr>
              <w:bidi w:val="0"/>
              <w:ind w:left="0"/>
              <w:rPr>
                <w:noProof w:val="0"/>
                <w:lang w:val="en-GB"/>
              </w:rPr>
            </w:pPr>
            <w:r w:rsidR="1AEE94AE">
              <w:drawing>
                <wp:inline wp14:editId="215B9FC7" wp14:anchorId="45418D41">
                  <wp:extent cx="5124448" cy="590550"/>
                  <wp:effectExtent l="0" t="0" r="0" b="0"/>
                  <wp:docPr id="177431035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9077af87b714f9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48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48EF2219" w14:textId="2BE3DA0E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1AEE94AE" w:rsidP="6F474BB1" w:rsidRDefault="1AEE94AE" w14:paraId="7425454B" w14:textId="47277E9E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1AEE94AE">
        <w:rPr>
          <w:noProof w:val="0"/>
          <w:lang w:val="en-GB"/>
        </w:rPr>
        <w:t>Calculate the total number of packages for each courier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7FE2C2E7">
        <w:trPr>
          <w:trHeight w:val="300"/>
        </w:trPr>
        <w:tc>
          <w:tcPr>
            <w:tcW w:w="8295" w:type="dxa"/>
            <w:tcMar/>
          </w:tcPr>
          <w:p w:rsidR="1AEE94AE" w:rsidP="6F474BB1" w:rsidRDefault="1AEE94AE" w14:paraId="5C0EF19B" w14:textId="13F5D605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1AEE94AE">
              <w:rPr>
                <w:noProof w:val="0"/>
                <w:lang w:val="en-GB"/>
              </w:rPr>
              <w:t>select SenderName, count(*) as TotalPackages from Courier group by SenderName;</w:t>
            </w:r>
          </w:p>
          <w:p w:rsidR="1AEE94AE" w:rsidP="6F474BB1" w:rsidRDefault="1AEE94AE" w14:paraId="476A9E74" w14:textId="209680DB">
            <w:pPr>
              <w:bidi w:val="0"/>
              <w:ind w:left="0"/>
              <w:rPr>
                <w:noProof w:val="0"/>
                <w:lang w:val="en-GB"/>
              </w:rPr>
            </w:pPr>
            <w:r w:rsidR="1AEE94AE">
              <w:drawing>
                <wp:inline wp14:editId="7783FFF1" wp14:anchorId="55E0753A">
                  <wp:extent cx="3822698" cy="802909"/>
                  <wp:effectExtent l="0" t="0" r="0" b="0"/>
                  <wp:docPr id="140001397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707f16b1533476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698" cy="802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0D02C00A" w14:textId="0167ACFA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1AEE94AE" w:rsidP="6F474BB1" w:rsidRDefault="1AEE94AE" w14:paraId="20460220" w14:textId="5BFAEC33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1AEE94AE">
        <w:rPr>
          <w:noProof w:val="0"/>
          <w:lang w:val="en-GB"/>
        </w:rPr>
        <w:t>Find the average delivery time for each courier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68FA02F4">
        <w:trPr>
          <w:trHeight w:val="300"/>
        </w:trPr>
        <w:tc>
          <w:tcPr>
            <w:tcW w:w="8295" w:type="dxa"/>
            <w:tcMar/>
          </w:tcPr>
          <w:p w:rsidR="1AEE94AE" w:rsidP="6F474BB1" w:rsidRDefault="1AEE94AE" w14:paraId="425B48EA" w14:textId="327D7FB8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1AEE94AE">
              <w:rPr>
                <w:noProof w:val="0"/>
                <w:lang w:val="en-GB"/>
              </w:rPr>
              <w:t>SELECT SenderName, AVG(DATEDIFF(DeliveryDate, NOW())) AS AvgDeliveryTime</w:t>
            </w:r>
          </w:p>
          <w:p w:rsidR="1AEE94AE" w:rsidP="6F474BB1" w:rsidRDefault="1AEE94AE" w14:paraId="3423FBD4" w14:textId="162779A9">
            <w:pPr>
              <w:pStyle w:val="Normal"/>
              <w:bidi w:val="0"/>
              <w:ind w:left="0"/>
            </w:pPr>
            <w:r w:rsidRPr="6F474BB1" w:rsidR="1AEE94AE">
              <w:rPr>
                <w:noProof w:val="0"/>
                <w:lang w:val="en-GB"/>
              </w:rPr>
              <w:t>FROM Courier</w:t>
            </w:r>
          </w:p>
          <w:p w:rsidR="1AEE94AE" w:rsidP="6F474BB1" w:rsidRDefault="1AEE94AE" w14:paraId="2F71FDE7" w14:textId="11D35939">
            <w:pPr>
              <w:pStyle w:val="Normal"/>
              <w:bidi w:val="0"/>
              <w:ind w:left="0"/>
            </w:pPr>
            <w:r w:rsidRPr="6F474BB1" w:rsidR="1AEE94AE">
              <w:rPr>
                <w:noProof w:val="0"/>
                <w:lang w:val="en-GB"/>
              </w:rPr>
              <w:t xml:space="preserve">GROUP BY </w:t>
            </w:r>
            <w:r w:rsidRPr="6F474BB1" w:rsidR="1AEE94AE">
              <w:rPr>
                <w:noProof w:val="0"/>
                <w:lang w:val="en-GB"/>
              </w:rPr>
              <w:t>SenderName</w:t>
            </w:r>
            <w:r w:rsidRPr="6F474BB1" w:rsidR="1AEE94AE">
              <w:rPr>
                <w:noProof w:val="0"/>
                <w:lang w:val="en-GB"/>
              </w:rPr>
              <w:t>;</w:t>
            </w:r>
          </w:p>
          <w:p w:rsidR="1AEE94AE" w:rsidP="6F474BB1" w:rsidRDefault="1AEE94AE" w14:paraId="326F254B" w14:textId="39553804">
            <w:pPr>
              <w:bidi w:val="0"/>
              <w:ind w:left="0"/>
              <w:rPr>
                <w:noProof w:val="0"/>
                <w:lang w:val="en-GB"/>
              </w:rPr>
            </w:pPr>
            <w:r w:rsidR="1AEE94AE">
              <w:drawing>
                <wp:inline wp14:editId="444C7997" wp14:anchorId="42B10612">
                  <wp:extent cx="3894136" cy="1085726"/>
                  <wp:effectExtent l="0" t="0" r="0" b="0"/>
                  <wp:docPr id="72320508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1ed2448419d46d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136" cy="108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5CFD7D4F" w14:textId="7F1499BB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66002111" w:rsidP="6F474BB1" w:rsidRDefault="66002111" w14:paraId="40605E96" w14:textId="6DAB98C2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66002111">
        <w:rPr>
          <w:noProof w:val="0"/>
          <w:lang w:val="en-GB"/>
        </w:rPr>
        <w:t>List all packages with a specific weight range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4C50D811">
        <w:trPr>
          <w:trHeight w:val="300"/>
        </w:trPr>
        <w:tc>
          <w:tcPr>
            <w:tcW w:w="8295" w:type="dxa"/>
            <w:tcMar/>
          </w:tcPr>
          <w:p w:rsidR="66002111" w:rsidP="6F474BB1" w:rsidRDefault="66002111" w14:paraId="5516AD89" w14:textId="6C467ADC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66002111">
              <w:rPr>
                <w:noProof w:val="0"/>
                <w:lang w:val="en-GB"/>
              </w:rPr>
              <w:t>Select * from Courier where Weight between 5 and 10;</w:t>
            </w:r>
          </w:p>
          <w:p w:rsidR="66002111" w:rsidP="6F474BB1" w:rsidRDefault="66002111" w14:paraId="06D9A869" w14:textId="77C489FE">
            <w:pPr>
              <w:bidi w:val="0"/>
              <w:ind w:left="0"/>
              <w:rPr>
                <w:noProof w:val="0"/>
                <w:lang w:val="en-GB"/>
              </w:rPr>
            </w:pPr>
            <w:r w:rsidR="66002111">
              <w:drawing>
                <wp:inline wp14:editId="30711F1A" wp14:anchorId="1309461C">
                  <wp:extent cx="5124448" cy="561975"/>
                  <wp:effectExtent l="0" t="0" r="0" b="0"/>
                  <wp:docPr id="163848685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e8f2c63ef7e4a3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48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3A519D8E" w14:textId="7EAB8915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28C54F09" w:rsidP="6F474BB1" w:rsidRDefault="28C54F09" w14:paraId="1CBD35CA" w14:textId="656C5899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28C54F09">
        <w:rPr>
          <w:noProof w:val="0"/>
          <w:lang w:val="en-GB"/>
        </w:rPr>
        <w:t xml:space="preserve">Retrieve employees whose names </w:t>
      </w:r>
      <w:r w:rsidRPr="6F474BB1" w:rsidR="28C54F09">
        <w:rPr>
          <w:noProof w:val="0"/>
          <w:lang w:val="en-GB"/>
        </w:rPr>
        <w:t>contain</w:t>
      </w:r>
      <w:r w:rsidRPr="6F474BB1" w:rsidR="28C54F09">
        <w:rPr>
          <w:noProof w:val="0"/>
          <w:lang w:val="en-GB"/>
        </w:rPr>
        <w:t xml:space="preserve"> 'John'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7AF63632">
        <w:trPr>
          <w:trHeight w:val="300"/>
        </w:trPr>
        <w:tc>
          <w:tcPr>
            <w:tcW w:w="8295" w:type="dxa"/>
            <w:tcMar/>
          </w:tcPr>
          <w:p w:rsidR="28C54F09" w:rsidP="6F474BB1" w:rsidRDefault="28C54F09" w14:paraId="5B1FE005" w14:textId="362C0B16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28C54F09">
              <w:rPr>
                <w:noProof w:val="0"/>
                <w:lang w:val="en-GB"/>
              </w:rPr>
              <w:t>select * from employee where name like '%john%';</w:t>
            </w:r>
          </w:p>
          <w:p w:rsidR="28C54F09" w:rsidP="6F474BB1" w:rsidRDefault="28C54F09" w14:paraId="4F889236" w14:textId="0A2CFA6A">
            <w:pPr>
              <w:bidi w:val="0"/>
              <w:ind w:left="0"/>
              <w:rPr>
                <w:noProof w:val="0"/>
                <w:lang w:val="en-GB"/>
              </w:rPr>
            </w:pPr>
            <w:r w:rsidR="28C54F09">
              <w:drawing>
                <wp:inline wp14:editId="1E5FF44C" wp14:anchorId="60DE0982">
                  <wp:extent cx="4592636" cy="828040"/>
                  <wp:effectExtent l="0" t="0" r="0" b="0"/>
                  <wp:docPr id="139978294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6110679aee949e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636" cy="82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4DBE4658" w14:textId="2E5B665C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28C54F09" w:rsidP="6F474BB1" w:rsidRDefault="28C54F09" w14:paraId="643161AA" w14:textId="43A85173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28C54F09">
        <w:rPr>
          <w:noProof w:val="0"/>
          <w:lang w:val="en-GB"/>
        </w:rPr>
        <w:t>Retrieve all courier records with payments greater than $50.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443F6744">
        <w:trPr>
          <w:trHeight w:val="300"/>
        </w:trPr>
        <w:tc>
          <w:tcPr>
            <w:tcW w:w="8295" w:type="dxa"/>
            <w:tcMar/>
          </w:tcPr>
          <w:p w:rsidR="28C54F09" w:rsidP="6F474BB1" w:rsidRDefault="28C54F09" w14:paraId="0906340D" w14:textId="07F7CA0A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28C54F09">
              <w:rPr>
                <w:noProof w:val="0"/>
                <w:lang w:val="en-GB"/>
              </w:rPr>
              <w:t xml:space="preserve">select * from courier c </w:t>
            </w:r>
            <w:r w:rsidRPr="6F474BB1" w:rsidR="28C54F09">
              <w:rPr>
                <w:noProof w:val="0"/>
                <w:lang w:val="en-GB"/>
              </w:rPr>
              <w:t>join</w:t>
            </w:r>
            <w:r w:rsidRPr="6F474BB1" w:rsidR="28C54F09">
              <w:rPr>
                <w:noProof w:val="0"/>
                <w:lang w:val="en-GB"/>
              </w:rPr>
              <w:t xml:space="preserve"> payment p on </w:t>
            </w:r>
            <w:r w:rsidRPr="6F474BB1" w:rsidR="28C54F09">
              <w:rPr>
                <w:noProof w:val="0"/>
                <w:lang w:val="en-GB"/>
              </w:rPr>
              <w:t>c.CourierID</w:t>
            </w:r>
            <w:r w:rsidRPr="6F474BB1" w:rsidR="28C54F09">
              <w:rPr>
                <w:noProof w:val="0"/>
                <w:lang w:val="en-GB"/>
              </w:rPr>
              <w:t xml:space="preserve"> = </w:t>
            </w:r>
            <w:r w:rsidRPr="6F474BB1" w:rsidR="28C54F09">
              <w:rPr>
                <w:noProof w:val="0"/>
                <w:lang w:val="en-GB"/>
              </w:rPr>
              <w:t>p.CourierID</w:t>
            </w:r>
            <w:r w:rsidRPr="6F474BB1" w:rsidR="28C54F09">
              <w:rPr>
                <w:noProof w:val="0"/>
                <w:lang w:val="en-GB"/>
              </w:rPr>
              <w:t xml:space="preserve"> where </w:t>
            </w:r>
            <w:r w:rsidRPr="6F474BB1" w:rsidR="28C54F09">
              <w:rPr>
                <w:noProof w:val="0"/>
                <w:lang w:val="en-GB"/>
              </w:rPr>
              <w:t>p.Amount</w:t>
            </w:r>
            <w:r w:rsidRPr="6F474BB1" w:rsidR="28C54F09">
              <w:rPr>
                <w:noProof w:val="0"/>
                <w:lang w:val="en-GB"/>
              </w:rPr>
              <w:t xml:space="preserve"> &gt; 50;</w:t>
            </w:r>
          </w:p>
          <w:p w:rsidR="28C54F09" w:rsidP="6F474BB1" w:rsidRDefault="28C54F09" w14:paraId="4FC6ADB2" w14:textId="1172E045">
            <w:pPr>
              <w:bidi w:val="0"/>
              <w:ind w:left="0"/>
              <w:rPr>
                <w:noProof w:val="0"/>
                <w:lang w:val="en-GB"/>
              </w:rPr>
            </w:pPr>
            <w:r w:rsidR="28C54F09">
              <w:drawing>
                <wp:inline wp14:editId="29875DAD" wp14:anchorId="65E426C2">
                  <wp:extent cx="4845482" cy="598431"/>
                  <wp:effectExtent l="0" t="0" r="0" b="0"/>
                  <wp:docPr id="37869971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184dd04a4fb4d2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482" cy="598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28C54F09" w:rsidP="6F474BB1" w:rsidRDefault="28C54F09" w14:paraId="34C82D6D" w14:textId="0F765ED2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center"/>
        <w:rPr>
          <w:noProof w:val="0"/>
          <w:lang w:val="en-GB"/>
        </w:rPr>
      </w:pPr>
      <w:r w:rsidRPr="6F474BB1" w:rsidR="28C54F09">
        <w:rPr>
          <w:noProof w:val="0"/>
          <w:lang w:val="en-GB"/>
        </w:rPr>
        <w:t>OR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1DB0908E">
        <w:trPr>
          <w:trHeight w:val="300"/>
        </w:trPr>
        <w:tc>
          <w:tcPr>
            <w:tcW w:w="8295" w:type="dxa"/>
            <w:tcMar/>
          </w:tcPr>
          <w:p w:rsidR="28C54F09" w:rsidP="6F474BB1" w:rsidRDefault="28C54F09" w14:paraId="4883AF1F" w14:textId="5F1196FC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28C54F09">
              <w:rPr>
                <w:noProof w:val="0"/>
                <w:lang w:val="en-GB"/>
              </w:rPr>
              <w:t xml:space="preserve">SELECT * FROM Courier WHERE </w:t>
            </w:r>
            <w:r w:rsidRPr="6F474BB1" w:rsidR="28C54F09">
              <w:rPr>
                <w:noProof w:val="0"/>
                <w:lang w:val="en-GB"/>
              </w:rPr>
              <w:t>CourierID</w:t>
            </w:r>
            <w:r w:rsidRPr="6F474BB1" w:rsidR="28C54F09">
              <w:rPr>
                <w:noProof w:val="0"/>
                <w:lang w:val="en-GB"/>
              </w:rPr>
              <w:t xml:space="preserve"> IN (SELECT </w:t>
            </w:r>
            <w:r w:rsidRPr="6F474BB1" w:rsidR="28C54F09">
              <w:rPr>
                <w:noProof w:val="0"/>
                <w:lang w:val="en-GB"/>
              </w:rPr>
              <w:t>CourierID</w:t>
            </w:r>
            <w:r w:rsidRPr="6F474BB1" w:rsidR="28C54F09">
              <w:rPr>
                <w:noProof w:val="0"/>
                <w:lang w:val="en-GB"/>
              </w:rPr>
              <w:t xml:space="preserve"> FROM Payment WHERE Amount &gt; 50);</w:t>
            </w:r>
          </w:p>
          <w:p w:rsidR="28C54F09" w:rsidP="6F474BB1" w:rsidRDefault="28C54F09" w14:paraId="13BD479F" w14:textId="77C9B88B">
            <w:pPr>
              <w:bidi w:val="0"/>
              <w:ind w:left="0"/>
              <w:rPr>
                <w:noProof w:val="0"/>
                <w:lang w:val="en-GB"/>
              </w:rPr>
            </w:pPr>
            <w:r w:rsidR="28C54F09">
              <w:drawing>
                <wp:inline wp14:editId="61E51D7F" wp14:anchorId="45E486E2">
                  <wp:extent cx="5124448" cy="619125"/>
                  <wp:effectExtent l="0" t="0" r="0" b="0"/>
                  <wp:docPr id="135600792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ae802642b254f6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48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1A9964AD" w14:textId="418AC1AF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28C54F09" w:rsidP="6F474BB1" w:rsidRDefault="28C54F09" w14:paraId="3A2D000C" w14:textId="713A23C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highlight w:val="yellow"/>
          <w:lang w:val="en-GB"/>
        </w:rPr>
      </w:pPr>
      <w:r w:rsidRPr="6F474BB1" w:rsidR="28C54F09">
        <w:rPr>
          <w:noProof w:val="0"/>
          <w:highlight w:val="yellow"/>
          <w:lang w:val="en-GB"/>
        </w:rPr>
        <w:t xml:space="preserve">Task 3 - </w:t>
      </w:r>
      <w:r w:rsidRPr="6F474BB1" w:rsidR="28C54F09">
        <w:rPr>
          <w:rFonts w:ascii="Aptos" w:hAnsi="Aptos" w:eastAsia="Aptos" w:cs="Aptos"/>
          <w:noProof w:val="0"/>
          <w:sz w:val="24"/>
          <w:szCs w:val="24"/>
          <w:highlight w:val="yellow"/>
          <w:lang w:val="en-GB"/>
        </w:rPr>
        <w:t>GroupBy</w:t>
      </w:r>
      <w:r w:rsidRPr="6F474BB1" w:rsidR="28C54F09">
        <w:rPr>
          <w:rFonts w:ascii="Aptos" w:hAnsi="Aptos" w:eastAsia="Aptos" w:cs="Aptos"/>
          <w:noProof w:val="0"/>
          <w:sz w:val="24"/>
          <w:szCs w:val="24"/>
          <w:highlight w:val="yellow"/>
          <w:lang w:val="en-GB"/>
        </w:rPr>
        <w:t>, Aggregate Functions, Having, Order By, Where Queries -</w:t>
      </w:r>
      <w:r w:rsidRPr="6F474BB1" w:rsidR="28C54F0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</w:p>
    <w:p w:rsidR="28C54F09" w:rsidP="6F474BB1" w:rsidRDefault="28C54F09" w14:paraId="0E2BD96A" w14:textId="3E7790E0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28C54F09">
        <w:rPr>
          <w:noProof w:val="0"/>
          <w:lang w:val="en-GB"/>
        </w:rPr>
        <w:t>Find the total number of couriers handled by each employee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3500D1DB">
        <w:trPr>
          <w:trHeight w:val="300"/>
        </w:trPr>
        <w:tc>
          <w:tcPr>
            <w:tcW w:w="8295" w:type="dxa"/>
            <w:tcMar/>
          </w:tcPr>
          <w:p w:rsidR="28C54F09" w:rsidP="6F474BB1" w:rsidRDefault="28C54F09" w14:paraId="7178425C" w14:textId="50328185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28C54F09">
              <w:rPr>
                <w:noProof w:val="0"/>
                <w:lang w:val="en-GB"/>
              </w:rPr>
              <w:t>SELECT e.EmployeeID, e.Name, COUNT(c.CourierID) AS TotalCouriers</w:t>
            </w:r>
          </w:p>
          <w:p w:rsidR="28C54F09" w:rsidP="6F474BB1" w:rsidRDefault="28C54F09" w14:paraId="134502F6" w14:textId="7E4559E0">
            <w:pPr>
              <w:pStyle w:val="Normal"/>
              <w:bidi w:val="0"/>
              <w:ind w:left="0"/>
            </w:pPr>
            <w:r w:rsidRPr="6F474BB1" w:rsidR="28C54F09">
              <w:rPr>
                <w:noProof w:val="0"/>
                <w:lang w:val="en-GB"/>
              </w:rPr>
              <w:t>FROM Employee e</w:t>
            </w:r>
          </w:p>
          <w:p w:rsidR="28C54F09" w:rsidP="6F474BB1" w:rsidRDefault="28C54F09" w14:paraId="15E94FFE" w14:textId="1EAA94A2">
            <w:pPr>
              <w:pStyle w:val="Normal"/>
              <w:bidi w:val="0"/>
              <w:ind w:left="0"/>
            </w:pPr>
            <w:r w:rsidRPr="6F474BB1" w:rsidR="28C54F09">
              <w:rPr>
                <w:noProof w:val="0"/>
                <w:lang w:val="en-GB"/>
              </w:rPr>
              <w:t>JOIN Courier c ON e.EmployeeID = c.EmployeeID</w:t>
            </w:r>
          </w:p>
          <w:p w:rsidR="28C54F09" w:rsidP="6F474BB1" w:rsidRDefault="28C54F09" w14:paraId="2D699257" w14:textId="5BD77CEF">
            <w:pPr>
              <w:pStyle w:val="Normal"/>
              <w:bidi w:val="0"/>
              <w:ind w:left="0"/>
            </w:pPr>
            <w:r w:rsidRPr="6F474BB1" w:rsidR="28C54F09">
              <w:rPr>
                <w:noProof w:val="0"/>
                <w:lang w:val="en-GB"/>
              </w:rPr>
              <w:t>GROUP BY e.EmployeeID, e.Name</w:t>
            </w:r>
          </w:p>
          <w:p w:rsidR="28C54F09" w:rsidP="6F474BB1" w:rsidRDefault="28C54F09" w14:paraId="2B5E950F" w14:textId="1B3C1361">
            <w:pPr>
              <w:pStyle w:val="Normal"/>
              <w:bidi w:val="0"/>
              <w:ind w:left="0"/>
            </w:pPr>
            <w:r w:rsidRPr="6F474BB1" w:rsidR="28C54F09">
              <w:rPr>
                <w:noProof w:val="0"/>
                <w:lang w:val="en-GB"/>
              </w:rPr>
              <w:t xml:space="preserve">ORDER BY </w:t>
            </w:r>
            <w:r w:rsidRPr="6F474BB1" w:rsidR="28C54F09">
              <w:rPr>
                <w:noProof w:val="0"/>
                <w:lang w:val="en-GB"/>
              </w:rPr>
              <w:t>TotalCouriers</w:t>
            </w:r>
            <w:r w:rsidRPr="6F474BB1" w:rsidR="28C54F09">
              <w:rPr>
                <w:noProof w:val="0"/>
                <w:lang w:val="en-GB"/>
              </w:rPr>
              <w:t xml:space="preserve"> DESC;</w:t>
            </w:r>
          </w:p>
          <w:p w:rsidR="28C54F09" w:rsidP="6F474BB1" w:rsidRDefault="28C54F09" w14:paraId="14BA7F2D" w14:textId="40BB6FBE">
            <w:pPr>
              <w:bidi w:val="0"/>
              <w:ind w:left="0"/>
              <w:rPr>
                <w:noProof w:val="0"/>
                <w:lang w:val="en-GB"/>
              </w:rPr>
            </w:pPr>
            <w:r w:rsidR="28C54F09">
              <w:drawing>
                <wp:inline wp14:editId="18B6DEC9" wp14:anchorId="094F7436">
                  <wp:extent cx="3348164" cy="1286160"/>
                  <wp:effectExtent l="0" t="0" r="0" b="0"/>
                  <wp:docPr id="11458705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4b128dcea1d46e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164" cy="12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6FCB2386" w14:textId="379BFA79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28C54F09" w:rsidP="6F474BB1" w:rsidRDefault="28C54F09" w14:paraId="7F14218D" w14:textId="52D1496E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28C54F09">
        <w:rPr>
          <w:noProof w:val="0"/>
          <w:lang w:val="en-GB"/>
        </w:rPr>
        <w:t xml:space="preserve"> Calculate the total revenue generated by each location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32ACD36F">
        <w:trPr>
          <w:trHeight w:val="300"/>
        </w:trPr>
        <w:tc>
          <w:tcPr>
            <w:tcW w:w="8295" w:type="dxa"/>
            <w:tcMar/>
          </w:tcPr>
          <w:p w:rsidR="28C54F09" w:rsidP="6F474BB1" w:rsidRDefault="28C54F09" w14:paraId="1FD393F9" w14:textId="3DD8AB67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28C54F09">
              <w:rPr>
                <w:noProof w:val="0"/>
                <w:lang w:val="en-GB"/>
              </w:rPr>
              <w:t>SELECT l.LocationID, l.LocationName, SUM(p.Amount) AS TotalRevenue</w:t>
            </w:r>
          </w:p>
          <w:p w:rsidR="28C54F09" w:rsidP="6F474BB1" w:rsidRDefault="28C54F09" w14:paraId="58ECA1F2" w14:textId="4BB42723">
            <w:pPr>
              <w:pStyle w:val="Normal"/>
              <w:bidi w:val="0"/>
              <w:ind w:left="0"/>
            </w:pPr>
            <w:r w:rsidRPr="6F474BB1" w:rsidR="28C54F09">
              <w:rPr>
                <w:noProof w:val="0"/>
                <w:lang w:val="en-GB"/>
              </w:rPr>
              <w:t>FROM Location l</w:t>
            </w:r>
          </w:p>
          <w:p w:rsidR="28C54F09" w:rsidP="6F474BB1" w:rsidRDefault="28C54F09" w14:paraId="54486662" w14:textId="6AC18BB1">
            <w:pPr>
              <w:pStyle w:val="Normal"/>
              <w:bidi w:val="0"/>
              <w:ind w:left="0"/>
            </w:pPr>
            <w:r w:rsidRPr="6F474BB1" w:rsidR="28C54F09">
              <w:rPr>
                <w:noProof w:val="0"/>
                <w:lang w:val="en-GB"/>
              </w:rPr>
              <w:t>JOIN Payment p ON l.LocationID = p.LocationID</w:t>
            </w:r>
          </w:p>
          <w:p w:rsidR="28C54F09" w:rsidP="6F474BB1" w:rsidRDefault="28C54F09" w14:paraId="669A1BA0" w14:textId="11054D77">
            <w:pPr>
              <w:pStyle w:val="Normal"/>
              <w:bidi w:val="0"/>
              <w:ind w:left="0"/>
            </w:pPr>
            <w:r w:rsidRPr="6F474BB1" w:rsidR="28C54F09">
              <w:rPr>
                <w:noProof w:val="0"/>
                <w:lang w:val="en-GB"/>
              </w:rPr>
              <w:t>GROUP BY l.LocationID, l.LocationName</w:t>
            </w:r>
          </w:p>
          <w:p w:rsidR="28C54F09" w:rsidP="6F474BB1" w:rsidRDefault="28C54F09" w14:paraId="0E46F47B" w14:textId="776FFFA4">
            <w:pPr>
              <w:pStyle w:val="Normal"/>
              <w:bidi w:val="0"/>
              <w:ind w:left="0"/>
            </w:pPr>
            <w:r w:rsidRPr="6F474BB1" w:rsidR="28C54F09">
              <w:rPr>
                <w:noProof w:val="0"/>
                <w:lang w:val="en-GB"/>
              </w:rPr>
              <w:t xml:space="preserve">ORDER BY </w:t>
            </w:r>
            <w:r w:rsidRPr="6F474BB1" w:rsidR="28C54F09">
              <w:rPr>
                <w:noProof w:val="0"/>
                <w:lang w:val="en-GB"/>
              </w:rPr>
              <w:t>TotalRevenue</w:t>
            </w:r>
            <w:r w:rsidRPr="6F474BB1" w:rsidR="28C54F09">
              <w:rPr>
                <w:noProof w:val="0"/>
                <w:lang w:val="en-GB"/>
              </w:rPr>
              <w:t xml:space="preserve"> DESC;</w:t>
            </w:r>
          </w:p>
          <w:p w:rsidR="28C54F09" w:rsidP="6F474BB1" w:rsidRDefault="28C54F09" w14:paraId="303DA0C6" w14:textId="1D8843BF">
            <w:pPr>
              <w:bidi w:val="0"/>
              <w:ind w:left="0"/>
              <w:rPr>
                <w:noProof w:val="0"/>
                <w:lang w:val="en-GB"/>
              </w:rPr>
            </w:pPr>
            <w:r w:rsidR="28C54F09">
              <w:drawing>
                <wp:inline wp14:editId="7018B2F2" wp14:anchorId="02C55E4C">
                  <wp:extent cx="4019042" cy="1434305"/>
                  <wp:effectExtent l="0" t="0" r="0" b="0"/>
                  <wp:docPr id="61943503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26393129afe420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042" cy="143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28C54F09" w:rsidP="6F474BB1" w:rsidRDefault="28C54F09" w14:paraId="3D9E8D1B" w14:textId="77A09656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center"/>
        <w:rPr>
          <w:noProof w:val="0"/>
          <w:lang w:val="en-GB"/>
        </w:rPr>
      </w:pPr>
      <w:r w:rsidRPr="6F474BB1" w:rsidR="28C54F09">
        <w:rPr>
          <w:noProof w:val="0"/>
          <w:lang w:val="en-GB"/>
        </w:rPr>
        <w:t>OR</w:t>
      </w:r>
    </w:p>
    <w:p w:rsidR="6F474BB1" w:rsidP="6F474BB1" w:rsidRDefault="6F474BB1" w14:paraId="65C4771B" w14:textId="72EDF920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center"/>
        <w:rPr>
          <w:noProof w:val="0"/>
          <w:lang w:val="en-GB"/>
        </w:rPr>
      </w:pP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1DE23714">
        <w:trPr>
          <w:trHeight w:val="300"/>
        </w:trPr>
        <w:tc>
          <w:tcPr>
            <w:tcW w:w="8295" w:type="dxa"/>
            <w:tcMar/>
          </w:tcPr>
          <w:p w:rsidR="28C54F09" w:rsidP="6F474BB1" w:rsidRDefault="28C54F09" w14:paraId="175245D0" w14:textId="7393D901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28C54F09">
              <w:rPr>
                <w:noProof w:val="0"/>
                <w:lang w:val="en-GB"/>
              </w:rPr>
              <w:t>Select l.LocationName, Sum(Amount) as TotalRevenue</w:t>
            </w:r>
          </w:p>
          <w:p w:rsidR="28C54F09" w:rsidP="6F474BB1" w:rsidRDefault="28C54F09" w14:paraId="63627099" w14:textId="042C10CB">
            <w:pPr>
              <w:pStyle w:val="Normal"/>
              <w:bidi w:val="0"/>
              <w:ind w:left="0"/>
            </w:pPr>
            <w:r w:rsidRPr="6F474BB1" w:rsidR="28C54F09">
              <w:rPr>
                <w:noProof w:val="0"/>
                <w:lang w:val="en-GB"/>
              </w:rPr>
              <w:t>from Location l join Payment p on p.LocationID = l.LocationID</w:t>
            </w:r>
          </w:p>
          <w:p w:rsidR="28C54F09" w:rsidP="6F474BB1" w:rsidRDefault="28C54F09" w14:paraId="0A12DF4E" w14:textId="344EF85E">
            <w:pPr>
              <w:pStyle w:val="Normal"/>
              <w:bidi w:val="0"/>
              <w:ind w:left="0"/>
            </w:pPr>
            <w:r w:rsidRPr="6F474BB1" w:rsidR="28C54F09">
              <w:rPr>
                <w:noProof w:val="0"/>
                <w:lang w:val="en-GB"/>
              </w:rPr>
              <w:t>group by l.LocationName;</w:t>
            </w:r>
          </w:p>
          <w:p w:rsidR="28C54F09" w:rsidP="6F474BB1" w:rsidRDefault="28C54F09" w14:paraId="6B9528AB" w14:textId="3CDF0660">
            <w:pPr>
              <w:bidi w:val="0"/>
              <w:ind w:left="0"/>
              <w:rPr>
                <w:noProof w:val="0"/>
                <w:lang w:val="en-GB"/>
              </w:rPr>
            </w:pPr>
            <w:r w:rsidR="28C54F09">
              <w:drawing>
                <wp:inline wp14:editId="4F8FD9E2" wp14:anchorId="55CC402F">
                  <wp:extent cx="4217400" cy="1323518"/>
                  <wp:effectExtent l="0" t="0" r="0" b="0"/>
                  <wp:docPr id="1259209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a42d92a35a94dc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7400" cy="1323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65F67B24" w14:textId="0C2EE365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558FDDF9" w:rsidP="6F474BB1" w:rsidRDefault="558FDDF9" w14:paraId="7F7663F9" w14:textId="28CC9C7D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558FDDF9">
        <w:rPr>
          <w:noProof w:val="0"/>
          <w:lang w:val="en-GB"/>
        </w:rPr>
        <w:t xml:space="preserve"> Find the total number of couriers delivered to each location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4A407631">
        <w:trPr>
          <w:trHeight w:val="300"/>
        </w:trPr>
        <w:tc>
          <w:tcPr>
            <w:tcW w:w="8295" w:type="dxa"/>
            <w:tcMar/>
          </w:tcPr>
          <w:p w:rsidR="558FDDF9" w:rsidP="6F474BB1" w:rsidRDefault="558FDDF9" w14:paraId="206C33DC" w14:textId="6E04E24F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558FDDF9">
              <w:rPr>
                <w:noProof w:val="0"/>
                <w:lang w:val="en-GB"/>
              </w:rPr>
              <w:t>Select Count(CourierID) as TotalDelivered from Courier where Status = 'Delivered';</w:t>
            </w:r>
          </w:p>
          <w:p w:rsidR="558FDDF9" w:rsidP="6F474BB1" w:rsidRDefault="558FDDF9" w14:paraId="208CC5A9" w14:textId="543FE3C2">
            <w:pPr>
              <w:bidi w:val="0"/>
              <w:ind w:left="0"/>
              <w:rPr>
                <w:noProof w:val="0"/>
                <w:lang w:val="en-GB"/>
              </w:rPr>
            </w:pPr>
            <w:r w:rsidR="558FDDF9">
              <w:drawing>
                <wp:inline wp14:editId="4B7A420F" wp14:anchorId="32B0C069">
                  <wp:extent cx="5124448" cy="962025"/>
                  <wp:effectExtent l="0" t="0" r="0" b="0"/>
                  <wp:docPr id="187778671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a92277791ae4fa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48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58FDDF9" w:rsidP="6F474BB1" w:rsidRDefault="558FDDF9" w14:paraId="6C6B84A8" w14:textId="5C79B8D5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558FDDF9">
        <w:rPr>
          <w:noProof w:val="0"/>
          <w:lang w:val="en-GB"/>
        </w:rPr>
        <w:t xml:space="preserve"> Find the courier with the highest average delivery time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706C8C25">
        <w:trPr>
          <w:trHeight w:val="300"/>
        </w:trPr>
        <w:tc>
          <w:tcPr>
            <w:tcW w:w="8295" w:type="dxa"/>
            <w:tcMar/>
          </w:tcPr>
          <w:p w:rsidR="558FDDF9" w:rsidP="6F474BB1" w:rsidRDefault="558FDDF9" w14:paraId="67E8F403" w14:textId="2BC75D29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558FDDF9">
              <w:rPr>
                <w:noProof w:val="0"/>
                <w:lang w:val="en-GB"/>
              </w:rPr>
              <w:t>SELECT c.CourierID, c.SenderName, AVG(DATEDIFF(c.DeliveryDate, CURDATE())) AS AvgDeliveryTime</w:t>
            </w:r>
          </w:p>
          <w:p w:rsidR="558FDDF9" w:rsidP="6F474BB1" w:rsidRDefault="558FDDF9" w14:paraId="1B07D624" w14:textId="677EAD60">
            <w:pPr>
              <w:pStyle w:val="Normal"/>
              <w:bidi w:val="0"/>
              <w:ind w:left="0"/>
            </w:pPr>
            <w:r w:rsidRPr="6F474BB1" w:rsidR="558FDDF9">
              <w:rPr>
                <w:noProof w:val="0"/>
                <w:lang w:val="en-GB"/>
              </w:rPr>
              <w:t>FROM Courier c</w:t>
            </w:r>
          </w:p>
          <w:p w:rsidR="558FDDF9" w:rsidP="6F474BB1" w:rsidRDefault="558FDDF9" w14:paraId="0C9DF1F8" w14:textId="276A2F39">
            <w:pPr>
              <w:pStyle w:val="Normal"/>
              <w:bidi w:val="0"/>
              <w:ind w:left="0"/>
            </w:pPr>
            <w:r w:rsidRPr="6F474BB1" w:rsidR="558FDDF9">
              <w:rPr>
                <w:noProof w:val="0"/>
                <w:lang w:val="en-GB"/>
              </w:rPr>
              <w:t xml:space="preserve">GROUP BY </w:t>
            </w:r>
            <w:r w:rsidRPr="6F474BB1" w:rsidR="558FDDF9">
              <w:rPr>
                <w:noProof w:val="0"/>
                <w:lang w:val="en-GB"/>
              </w:rPr>
              <w:t>c.CourierID</w:t>
            </w:r>
            <w:r w:rsidRPr="6F474BB1" w:rsidR="558FDDF9">
              <w:rPr>
                <w:noProof w:val="0"/>
                <w:lang w:val="en-GB"/>
              </w:rPr>
              <w:t xml:space="preserve">, </w:t>
            </w:r>
            <w:r w:rsidRPr="6F474BB1" w:rsidR="558FDDF9">
              <w:rPr>
                <w:noProof w:val="0"/>
                <w:lang w:val="en-GB"/>
              </w:rPr>
              <w:t>c.SenderName</w:t>
            </w:r>
            <w:r w:rsidRPr="6F474BB1" w:rsidR="558FDDF9">
              <w:rPr>
                <w:noProof w:val="0"/>
                <w:lang w:val="en-GB"/>
              </w:rPr>
              <w:t>;</w:t>
            </w:r>
          </w:p>
          <w:p w:rsidR="558FDDF9" w:rsidP="6F474BB1" w:rsidRDefault="558FDDF9" w14:paraId="1C4E3BBC" w14:textId="463F6708">
            <w:pPr>
              <w:bidi w:val="0"/>
              <w:ind w:left="0"/>
              <w:rPr>
                <w:noProof w:val="0"/>
                <w:lang w:val="en-GB"/>
              </w:rPr>
            </w:pPr>
            <w:r w:rsidR="558FDDF9">
              <w:drawing>
                <wp:inline wp14:editId="116FBE49" wp14:anchorId="28D978A2">
                  <wp:extent cx="5124448" cy="1162050"/>
                  <wp:effectExtent l="0" t="0" r="0" b="0"/>
                  <wp:docPr id="183570772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e81af720a244f4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48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50AA02D3" w14:textId="32239EC7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558FDDF9" w:rsidP="6F474BB1" w:rsidRDefault="558FDDF9" w14:paraId="21A2ABBE" w14:textId="40586BD0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558FDDF9">
        <w:rPr>
          <w:noProof w:val="0"/>
          <w:lang w:val="en-GB"/>
        </w:rPr>
        <w:t xml:space="preserve"> Find Locations with Total Payments Less Than a Certain Amount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6A5B457D">
        <w:trPr>
          <w:trHeight w:val="300"/>
        </w:trPr>
        <w:tc>
          <w:tcPr>
            <w:tcW w:w="8295" w:type="dxa"/>
            <w:tcMar/>
          </w:tcPr>
          <w:p w:rsidR="558FDDF9" w:rsidP="6F474BB1" w:rsidRDefault="558FDDF9" w14:paraId="5A2222E0" w14:textId="34B0CAB5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558FDDF9">
              <w:rPr>
                <w:noProof w:val="0"/>
                <w:lang w:val="en-GB"/>
              </w:rPr>
              <w:t>select l.LocationName, Sum(p.Amount) as TotalAmount</w:t>
            </w:r>
          </w:p>
          <w:p w:rsidR="558FDDF9" w:rsidP="6F474BB1" w:rsidRDefault="558FDDF9" w14:paraId="2D49D20A" w14:textId="16135C76">
            <w:pPr>
              <w:pStyle w:val="Normal"/>
              <w:bidi w:val="0"/>
              <w:ind w:left="0"/>
            </w:pPr>
            <w:r w:rsidRPr="6F474BB1" w:rsidR="558FDDF9">
              <w:rPr>
                <w:noProof w:val="0"/>
                <w:lang w:val="en-GB"/>
              </w:rPr>
              <w:t>from Location l</w:t>
            </w:r>
          </w:p>
          <w:p w:rsidR="558FDDF9" w:rsidP="6F474BB1" w:rsidRDefault="558FDDF9" w14:paraId="660847C4" w14:textId="5207BC43">
            <w:pPr>
              <w:pStyle w:val="Normal"/>
              <w:bidi w:val="0"/>
              <w:ind w:left="0"/>
            </w:pPr>
            <w:r w:rsidRPr="6F474BB1" w:rsidR="558FDDF9">
              <w:rPr>
                <w:noProof w:val="0"/>
                <w:lang w:val="en-GB"/>
              </w:rPr>
              <w:t>join Payment p on l.LocationID = p.LocationID</w:t>
            </w:r>
          </w:p>
          <w:p w:rsidR="558FDDF9" w:rsidP="6F474BB1" w:rsidRDefault="558FDDF9" w14:paraId="0927E9FC" w14:textId="298B3235">
            <w:pPr>
              <w:pStyle w:val="Normal"/>
              <w:bidi w:val="0"/>
              <w:ind w:left="0"/>
            </w:pPr>
            <w:r w:rsidRPr="6F474BB1" w:rsidR="558FDDF9">
              <w:rPr>
                <w:noProof w:val="0"/>
                <w:lang w:val="en-GB"/>
              </w:rPr>
              <w:t>group by l.LocationName</w:t>
            </w:r>
          </w:p>
          <w:p w:rsidR="558FDDF9" w:rsidP="6F474BB1" w:rsidRDefault="558FDDF9" w14:paraId="7D890DC0" w14:textId="1FEA0126">
            <w:pPr>
              <w:pStyle w:val="Normal"/>
              <w:bidi w:val="0"/>
              <w:ind w:left="0"/>
            </w:pPr>
            <w:r w:rsidRPr="6F474BB1" w:rsidR="558FDDF9">
              <w:rPr>
                <w:noProof w:val="0"/>
                <w:lang w:val="en-GB"/>
              </w:rPr>
              <w:t>having TotalAmount &lt; 50;</w:t>
            </w:r>
          </w:p>
          <w:p w:rsidR="558FDDF9" w:rsidP="6F474BB1" w:rsidRDefault="558FDDF9" w14:paraId="3A5B89E8" w14:textId="71223D11">
            <w:pPr>
              <w:bidi w:val="0"/>
              <w:ind w:left="0"/>
              <w:rPr>
                <w:noProof w:val="0"/>
                <w:lang w:val="en-GB"/>
              </w:rPr>
            </w:pPr>
            <w:r w:rsidR="558FDDF9">
              <w:drawing>
                <wp:inline wp14:editId="617A7B71" wp14:anchorId="0BD3D4A1">
                  <wp:extent cx="3363399" cy="1340520"/>
                  <wp:effectExtent l="0" t="0" r="0" b="0"/>
                  <wp:docPr id="143547609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e1271030773417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3399" cy="134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709F767D" w14:textId="24159111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558FDDF9" w:rsidP="6F474BB1" w:rsidRDefault="558FDDF9" w14:paraId="5AFF390F" w14:textId="469EA537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558FDDF9">
        <w:rPr>
          <w:noProof w:val="0"/>
          <w:lang w:val="en-GB"/>
        </w:rPr>
        <w:t xml:space="preserve"> Calculate Total Payments per Location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3CF9ABB9">
        <w:trPr>
          <w:trHeight w:val="300"/>
        </w:trPr>
        <w:tc>
          <w:tcPr>
            <w:tcW w:w="8295" w:type="dxa"/>
            <w:tcMar/>
          </w:tcPr>
          <w:p w:rsidR="558FDDF9" w:rsidP="6F474BB1" w:rsidRDefault="558FDDF9" w14:paraId="2CD0A6BD" w14:textId="09C2029B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558FDDF9">
              <w:rPr>
                <w:noProof w:val="0"/>
                <w:lang w:val="en-GB"/>
              </w:rPr>
              <w:t>select l.LocationName, Sum(p.Amount) as TotalAmount</w:t>
            </w:r>
          </w:p>
          <w:p w:rsidR="558FDDF9" w:rsidP="6F474BB1" w:rsidRDefault="558FDDF9" w14:paraId="585EF4CF" w14:textId="1448EC22">
            <w:pPr>
              <w:pStyle w:val="Normal"/>
              <w:bidi w:val="0"/>
              <w:ind w:left="0"/>
            </w:pPr>
            <w:r w:rsidRPr="6F474BB1" w:rsidR="558FDDF9">
              <w:rPr>
                <w:noProof w:val="0"/>
                <w:lang w:val="en-GB"/>
              </w:rPr>
              <w:t>from Location l</w:t>
            </w:r>
          </w:p>
          <w:p w:rsidR="558FDDF9" w:rsidP="6F474BB1" w:rsidRDefault="558FDDF9" w14:paraId="60098FA4" w14:textId="4FED60C7">
            <w:pPr>
              <w:pStyle w:val="Normal"/>
              <w:bidi w:val="0"/>
              <w:ind w:left="0"/>
            </w:pPr>
            <w:r w:rsidRPr="6F474BB1" w:rsidR="558FDDF9">
              <w:rPr>
                <w:noProof w:val="0"/>
                <w:lang w:val="en-GB"/>
              </w:rPr>
              <w:t>join Payment p on l.LocationID = p.LocationID</w:t>
            </w:r>
          </w:p>
          <w:p w:rsidR="558FDDF9" w:rsidP="6F474BB1" w:rsidRDefault="558FDDF9" w14:paraId="7978B77F" w14:textId="2BFAE8B5">
            <w:pPr>
              <w:pStyle w:val="Normal"/>
              <w:bidi w:val="0"/>
              <w:ind w:left="0"/>
            </w:pPr>
            <w:r w:rsidRPr="6F474BB1" w:rsidR="558FDDF9">
              <w:rPr>
                <w:noProof w:val="0"/>
                <w:lang w:val="en-GB"/>
              </w:rPr>
              <w:t>group by l.LocationName;</w:t>
            </w:r>
          </w:p>
          <w:p w:rsidR="558FDDF9" w:rsidP="6F474BB1" w:rsidRDefault="558FDDF9" w14:paraId="3E2DDFD9" w14:textId="2BF3DD6D">
            <w:pPr>
              <w:bidi w:val="0"/>
              <w:ind w:left="0"/>
              <w:rPr>
                <w:noProof w:val="0"/>
                <w:lang w:val="en-GB"/>
              </w:rPr>
            </w:pPr>
            <w:r w:rsidR="558FDDF9">
              <w:drawing>
                <wp:inline wp14:editId="03B627CA" wp14:anchorId="027BF81E">
                  <wp:extent cx="3486150" cy="1411296"/>
                  <wp:effectExtent l="0" t="0" r="0" b="0"/>
                  <wp:docPr id="184325479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008d96a510047e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1411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0E0E190B" w14:textId="6EB59508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558FDDF9" w:rsidP="6F474BB1" w:rsidRDefault="558FDDF9" w14:paraId="4E9765B4" w14:textId="64B5FF0B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558FDDF9">
        <w:rPr>
          <w:noProof w:val="0"/>
          <w:lang w:val="en-GB"/>
        </w:rPr>
        <w:t xml:space="preserve">Retrieve couriers who have received payments </w:t>
      </w:r>
      <w:r w:rsidRPr="6F474BB1" w:rsidR="558FDDF9">
        <w:rPr>
          <w:noProof w:val="0"/>
          <w:lang w:val="en-GB"/>
        </w:rPr>
        <w:t>totaling</w:t>
      </w:r>
      <w:r w:rsidRPr="6F474BB1" w:rsidR="558FDDF9">
        <w:rPr>
          <w:noProof w:val="0"/>
          <w:lang w:val="en-GB"/>
        </w:rPr>
        <w:t xml:space="preserve"> more than $1000 in a specific location (</w:t>
      </w:r>
      <w:r w:rsidRPr="6F474BB1" w:rsidR="558FDDF9">
        <w:rPr>
          <w:noProof w:val="0"/>
          <w:lang w:val="en-GB"/>
        </w:rPr>
        <w:t>LocationID</w:t>
      </w:r>
      <w:r w:rsidRPr="6F474BB1" w:rsidR="558FDDF9">
        <w:rPr>
          <w:noProof w:val="0"/>
          <w:lang w:val="en-GB"/>
        </w:rPr>
        <w:t xml:space="preserve"> = X)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4DC499C6">
        <w:trPr>
          <w:trHeight w:val="300"/>
        </w:trPr>
        <w:tc>
          <w:tcPr>
            <w:tcW w:w="8295" w:type="dxa"/>
            <w:tcMar/>
          </w:tcPr>
          <w:p w:rsidR="558FDDF9" w:rsidP="6F474BB1" w:rsidRDefault="558FDDF9" w14:paraId="4D064A06" w14:textId="691BFBD7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558FDDF9">
              <w:rPr>
                <w:noProof w:val="0"/>
                <w:lang w:val="en-GB"/>
              </w:rPr>
              <w:t>Select c.CourierID, l.LocationName, Sum(p.Amount) as TotalPayment</w:t>
            </w:r>
          </w:p>
          <w:p w:rsidR="558FDDF9" w:rsidP="6F474BB1" w:rsidRDefault="558FDDF9" w14:paraId="0933670B" w14:textId="7AACB408">
            <w:pPr>
              <w:pStyle w:val="Normal"/>
              <w:bidi w:val="0"/>
              <w:ind w:left="0"/>
            </w:pPr>
            <w:r w:rsidRPr="6F474BB1" w:rsidR="558FDDF9">
              <w:rPr>
                <w:noProof w:val="0"/>
                <w:lang w:val="en-GB"/>
              </w:rPr>
              <w:t>from Courier c</w:t>
            </w:r>
          </w:p>
          <w:p w:rsidR="558FDDF9" w:rsidP="6F474BB1" w:rsidRDefault="558FDDF9" w14:paraId="5A003684" w14:textId="2DBD90A7">
            <w:pPr>
              <w:pStyle w:val="Normal"/>
              <w:bidi w:val="0"/>
              <w:ind w:left="0"/>
            </w:pPr>
            <w:r w:rsidRPr="6F474BB1" w:rsidR="558FDDF9">
              <w:rPr>
                <w:noProof w:val="0"/>
                <w:lang w:val="en-GB"/>
              </w:rPr>
              <w:t>inner join Payment p on c.CourierID = p.CourierID</w:t>
            </w:r>
          </w:p>
          <w:p w:rsidR="558FDDF9" w:rsidP="6F474BB1" w:rsidRDefault="558FDDF9" w14:paraId="57BDEF01" w14:textId="51457052">
            <w:pPr>
              <w:pStyle w:val="Normal"/>
              <w:bidi w:val="0"/>
              <w:ind w:left="0"/>
            </w:pPr>
            <w:r w:rsidRPr="6F474BB1" w:rsidR="558FDDF9">
              <w:rPr>
                <w:noProof w:val="0"/>
                <w:lang w:val="en-GB"/>
              </w:rPr>
              <w:t>inner join Location l on p.LocationID = l.LocationID</w:t>
            </w:r>
          </w:p>
          <w:p w:rsidR="558FDDF9" w:rsidP="6F474BB1" w:rsidRDefault="558FDDF9" w14:paraId="032024E0" w14:textId="38E4E474">
            <w:pPr>
              <w:pStyle w:val="Normal"/>
              <w:bidi w:val="0"/>
              <w:ind w:left="0"/>
            </w:pPr>
            <w:r w:rsidRPr="6F474BB1" w:rsidR="558FDDF9">
              <w:rPr>
                <w:noProof w:val="0"/>
                <w:lang w:val="en-GB"/>
              </w:rPr>
              <w:t>group by c.CourierID, l.LocationName</w:t>
            </w:r>
          </w:p>
          <w:p w:rsidR="558FDDF9" w:rsidP="6F474BB1" w:rsidRDefault="558FDDF9" w14:paraId="70388B84" w14:textId="611B2175">
            <w:pPr>
              <w:pStyle w:val="Normal"/>
              <w:bidi w:val="0"/>
              <w:ind w:left="0"/>
            </w:pPr>
            <w:r w:rsidRPr="6F474BB1" w:rsidR="558FDDF9">
              <w:rPr>
                <w:noProof w:val="0"/>
                <w:lang w:val="en-GB"/>
              </w:rPr>
              <w:t xml:space="preserve">having </w:t>
            </w:r>
            <w:r w:rsidRPr="6F474BB1" w:rsidR="558FDDF9">
              <w:rPr>
                <w:noProof w:val="0"/>
                <w:lang w:val="en-GB"/>
              </w:rPr>
              <w:t>TotalPayment</w:t>
            </w:r>
            <w:r w:rsidRPr="6F474BB1" w:rsidR="558FDDF9">
              <w:rPr>
                <w:noProof w:val="0"/>
                <w:lang w:val="en-GB"/>
              </w:rPr>
              <w:t xml:space="preserve"> &gt; 50;</w:t>
            </w:r>
          </w:p>
          <w:p w:rsidR="558FDDF9" w:rsidP="6F474BB1" w:rsidRDefault="558FDDF9" w14:paraId="19B01A09" w14:textId="60341DAD">
            <w:pPr>
              <w:bidi w:val="0"/>
              <w:ind w:left="0"/>
              <w:rPr>
                <w:noProof w:val="0"/>
                <w:lang w:val="en-GB"/>
              </w:rPr>
            </w:pPr>
            <w:r w:rsidR="558FDDF9">
              <w:drawing>
                <wp:inline wp14:editId="2754D236" wp14:anchorId="0AFFE0A4">
                  <wp:extent cx="3808876" cy="1387620"/>
                  <wp:effectExtent l="0" t="0" r="0" b="0"/>
                  <wp:docPr id="78122551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4496acebc154b5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8876" cy="138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7F0186B7" w14:textId="503787ED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558FDDF9" w:rsidP="6F474BB1" w:rsidRDefault="558FDDF9" w14:paraId="553DF6AA" w14:textId="44E192B5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558FDDF9">
        <w:rPr>
          <w:noProof w:val="0"/>
          <w:lang w:val="en-GB"/>
        </w:rPr>
        <w:t xml:space="preserve"> Retrieve couriers who have received payments </w:t>
      </w:r>
      <w:r w:rsidRPr="6F474BB1" w:rsidR="558FDDF9">
        <w:rPr>
          <w:noProof w:val="0"/>
          <w:lang w:val="en-GB"/>
        </w:rPr>
        <w:t>totaling</w:t>
      </w:r>
      <w:r w:rsidRPr="6F474BB1" w:rsidR="558FDDF9">
        <w:rPr>
          <w:noProof w:val="0"/>
          <w:lang w:val="en-GB"/>
        </w:rPr>
        <w:t xml:space="preserve"> more than $1000 after a certain date (</w:t>
      </w:r>
      <w:r w:rsidRPr="6F474BB1" w:rsidR="558FDDF9">
        <w:rPr>
          <w:noProof w:val="0"/>
          <w:lang w:val="en-GB"/>
        </w:rPr>
        <w:t>PaymentDate</w:t>
      </w:r>
      <w:r w:rsidRPr="6F474BB1" w:rsidR="558FDDF9">
        <w:rPr>
          <w:noProof w:val="0"/>
          <w:lang w:val="en-GB"/>
        </w:rPr>
        <w:t xml:space="preserve"> &gt; 'YYYY-MM-DD')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082C3C1E">
        <w:trPr>
          <w:trHeight w:val="300"/>
        </w:trPr>
        <w:tc>
          <w:tcPr>
            <w:tcW w:w="8295" w:type="dxa"/>
            <w:tcMar/>
          </w:tcPr>
          <w:p w:rsidR="558FDDF9" w:rsidP="6F474BB1" w:rsidRDefault="558FDDF9" w14:paraId="6D40647D" w14:textId="7E1B82E1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558FDDF9">
              <w:rPr>
                <w:noProof w:val="0"/>
                <w:lang w:val="en-GB"/>
              </w:rPr>
              <w:t>Select c.CourierID, l.LocationName, Sum(p.Amount) as TotalPayment</w:t>
            </w:r>
          </w:p>
          <w:p w:rsidR="558FDDF9" w:rsidP="6F474BB1" w:rsidRDefault="558FDDF9" w14:paraId="347F734B" w14:textId="6310E6C2">
            <w:pPr>
              <w:pStyle w:val="Normal"/>
              <w:bidi w:val="0"/>
              <w:ind w:left="0"/>
            </w:pPr>
            <w:r w:rsidRPr="6F474BB1" w:rsidR="558FDDF9">
              <w:rPr>
                <w:noProof w:val="0"/>
                <w:lang w:val="en-GB"/>
              </w:rPr>
              <w:t>from Courier c</w:t>
            </w:r>
          </w:p>
          <w:p w:rsidR="558FDDF9" w:rsidP="6F474BB1" w:rsidRDefault="558FDDF9" w14:paraId="4883FF23" w14:textId="258D2602">
            <w:pPr>
              <w:pStyle w:val="Normal"/>
              <w:bidi w:val="0"/>
              <w:ind w:left="0"/>
            </w:pPr>
            <w:r w:rsidRPr="6F474BB1" w:rsidR="558FDDF9">
              <w:rPr>
                <w:noProof w:val="0"/>
                <w:lang w:val="en-GB"/>
              </w:rPr>
              <w:t>inner join Payment p on c.CourierID = p.CourierID</w:t>
            </w:r>
          </w:p>
          <w:p w:rsidR="558FDDF9" w:rsidP="6F474BB1" w:rsidRDefault="558FDDF9" w14:paraId="64367206" w14:textId="4AE0E349">
            <w:pPr>
              <w:pStyle w:val="Normal"/>
              <w:bidi w:val="0"/>
              <w:ind w:left="0"/>
            </w:pPr>
            <w:r w:rsidRPr="6F474BB1" w:rsidR="558FDDF9">
              <w:rPr>
                <w:noProof w:val="0"/>
                <w:lang w:val="en-GB"/>
              </w:rPr>
              <w:t>inner join Location l on p.LocationID = l.LocationID</w:t>
            </w:r>
          </w:p>
          <w:p w:rsidR="558FDDF9" w:rsidP="6F474BB1" w:rsidRDefault="558FDDF9" w14:paraId="5065D89E" w14:textId="19E8055C">
            <w:pPr>
              <w:pStyle w:val="Normal"/>
              <w:bidi w:val="0"/>
              <w:ind w:left="0"/>
            </w:pPr>
            <w:r w:rsidRPr="6F474BB1" w:rsidR="558FDDF9">
              <w:rPr>
                <w:noProof w:val="0"/>
                <w:lang w:val="en-GB"/>
              </w:rPr>
              <w:t>where p.PaymentDate &gt; '2025-03-15'</w:t>
            </w:r>
          </w:p>
          <w:p w:rsidR="558FDDF9" w:rsidP="6F474BB1" w:rsidRDefault="558FDDF9" w14:paraId="673079BD" w14:textId="066DCF02">
            <w:pPr>
              <w:pStyle w:val="Normal"/>
              <w:bidi w:val="0"/>
              <w:ind w:left="0"/>
            </w:pPr>
            <w:r w:rsidRPr="6F474BB1" w:rsidR="558FDDF9">
              <w:rPr>
                <w:noProof w:val="0"/>
                <w:lang w:val="en-GB"/>
              </w:rPr>
              <w:t>group by c.CourierID, l.LocationName</w:t>
            </w:r>
          </w:p>
          <w:p w:rsidR="558FDDF9" w:rsidP="6F474BB1" w:rsidRDefault="558FDDF9" w14:paraId="064A0325" w14:textId="666A8629">
            <w:pPr>
              <w:pStyle w:val="Normal"/>
              <w:bidi w:val="0"/>
              <w:ind w:left="0"/>
            </w:pPr>
            <w:r w:rsidRPr="6F474BB1" w:rsidR="558FDDF9">
              <w:rPr>
                <w:noProof w:val="0"/>
                <w:lang w:val="en-GB"/>
              </w:rPr>
              <w:t xml:space="preserve">having </w:t>
            </w:r>
            <w:r w:rsidRPr="6F474BB1" w:rsidR="558FDDF9">
              <w:rPr>
                <w:noProof w:val="0"/>
                <w:lang w:val="en-GB"/>
              </w:rPr>
              <w:t>TotalPayment</w:t>
            </w:r>
            <w:r w:rsidRPr="6F474BB1" w:rsidR="558FDDF9">
              <w:rPr>
                <w:noProof w:val="0"/>
                <w:lang w:val="en-GB"/>
              </w:rPr>
              <w:t xml:space="preserve"> &gt; 50;</w:t>
            </w:r>
          </w:p>
          <w:p w:rsidR="558FDDF9" w:rsidP="6F474BB1" w:rsidRDefault="558FDDF9" w14:paraId="1B8CB1B0" w14:textId="7817EB25">
            <w:pPr>
              <w:bidi w:val="0"/>
              <w:ind w:left="0"/>
              <w:rPr>
                <w:noProof w:val="0"/>
                <w:lang w:val="en-GB"/>
              </w:rPr>
            </w:pPr>
            <w:r w:rsidR="558FDDF9">
              <w:drawing>
                <wp:inline wp14:editId="2C474D4F" wp14:anchorId="76D708A0">
                  <wp:extent cx="3883139" cy="1522942"/>
                  <wp:effectExtent l="0" t="0" r="0" b="0"/>
                  <wp:docPr id="129672386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b125e9ded3642c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139" cy="1522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42E330CE" w14:textId="4457315F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558FDDF9" w:rsidP="6F474BB1" w:rsidRDefault="558FDDF9" w14:paraId="0989667B" w14:textId="64C43A7C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558FDDF9">
        <w:rPr>
          <w:noProof w:val="0"/>
          <w:lang w:val="en-GB"/>
        </w:rPr>
        <w:t xml:space="preserve"> Retrieve locations where the total amount received is more than $5000 before a certain date (</w:t>
      </w:r>
      <w:r w:rsidRPr="6F474BB1" w:rsidR="558FDDF9">
        <w:rPr>
          <w:noProof w:val="0"/>
          <w:lang w:val="en-GB"/>
        </w:rPr>
        <w:t>PaymentDate</w:t>
      </w:r>
      <w:r w:rsidRPr="6F474BB1" w:rsidR="558FDDF9">
        <w:rPr>
          <w:noProof w:val="0"/>
          <w:lang w:val="en-GB"/>
        </w:rPr>
        <w:t xml:space="preserve"> &gt; 'YYYY-MM-DD')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337793F7">
        <w:trPr>
          <w:trHeight w:val="300"/>
        </w:trPr>
        <w:tc>
          <w:tcPr>
            <w:tcW w:w="8295" w:type="dxa"/>
            <w:tcMar/>
          </w:tcPr>
          <w:p w:rsidR="558FDDF9" w:rsidP="6F474BB1" w:rsidRDefault="558FDDF9" w14:paraId="1F36640B" w14:textId="1E0EC1DA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558FDDF9">
              <w:rPr>
                <w:noProof w:val="0"/>
                <w:lang w:val="en-GB"/>
              </w:rPr>
              <w:t>Select c.CourierID, l.LocationName, Sum(p.Amount) as TotalPayment</w:t>
            </w:r>
          </w:p>
          <w:p w:rsidR="558FDDF9" w:rsidP="6F474BB1" w:rsidRDefault="558FDDF9" w14:paraId="6EA4F991" w14:textId="7D94A2D6">
            <w:pPr>
              <w:pStyle w:val="Normal"/>
              <w:bidi w:val="0"/>
              <w:ind w:left="0"/>
            </w:pPr>
            <w:r w:rsidRPr="6F474BB1" w:rsidR="558FDDF9">
              <w:rPr>
                <w:noProof w:val="0"/>
                <w:lang w:val="en-GB"/>
              </w:rPr>
              <w:t>from Courier c</w:t>
            </w:r>
          </w:p>
          <w:p w:rsidR="558FDDF9" w:rsidP="6F474BB1" w:rsidRDefault="558FDDF9" w14:paraId="5C989E6E" w14:textId="6AE69536">
            <w:pPr>
              <w:pStyle w:val="Normal"/>
              <w:bidi w:val="0"/>
              <w:ind w:left="0"/>
            </w:pPr>
            <w:r w:rsidRPr="6F474BB1" w:rsidR="558FDDF9">
              <w:rPr>
                <w:noProof w:val="0"/>
                <w:lang w:val="en-GB"/>
              </w:rPr>
              <w:t>inner join Payment p on c.CourierID = p.CourierID</w:t>
            </w:r>
          </w:p>
          <w:p w:rsidR="558FDDF9" w:rsidP="6F474BB1" w:rsidRDefault="558FDDF9" w14:paraId="692BF4A6" w14:textId="76779DD2">
            <w:pPr>
              <w:pStyle w:val="Normal"/>
              <w:bidi w:val="0"/>
              <w:ind w:left="0"/>
            </w:pPr>
            <w:r w:rsidRPr="6F474BB1" w:rsidR="558FDDF9">
              <w:rPr>
                <w:noProof w:val="0"/>
                <w:lang w:val="en-GB"/>
              </w:rPr>
              <w:t>inner join Location l on p.LocationID = l.LocationID</w:t>
            </w:r>
          </w:p>
          <w:p w:rsidR="558FDDF9" w:rsidP="6F474BB1" w:rsidRDefault="558FDDF9" w14:paraId="1840DB6E" w14:textId="489E4780">
            <w:pPr>
              <w:pStyle w:val="Normal"/>
              <w:bidi w:val="0"/>
              <w:ind w:left="0"/>
            </w:pPr>
            <w:r w:rsidRPr="6F474BB1" w:rsidR="558FDDF9">
              <w:rPr>
                <w:noProof w:val="0"/>
                <w:lang w:val="en-GB"/>
              </w:rPr>
              <w:t>where p.PaymentDate &lt; '2025-03-22'</w:t>
            </w:r>
          </w:p>
          <w:p w:rsidR="558FDDF9" w:rsidP="6F474BB1" w:rsidRDefault="558FDDF9" w14:paraId="245E55BC" w14:textId="3156AE4D">
            <w:pPr>
              <w:pStyle w:val="Normal"/>
              <w:bidi w:val="0"/>
              <w:ind w:left="0"/>
            </w:pPr>
            <w:r w:rsidRPr="6F474BB1" w:rsidR="558FDDF9">
              <w:rPr>
                <w:noProof w:val="0"/>
                <w:lang w:val="en-GB"/>
              </w:rPr>
              <w:t>group by c.CourierID, l.LocationName</w:t>
            </w:r>
          </w:p>
          <w:p w:rsidR="558FDDF9" w:rsidP="6F474BB1" w:rsidRDefault="558FDDF9" w14:paraId="68D860BB" w14:textId="75016A8B">
            <w:pPr>
              <w:pStyle w:val="Normal"/>
              <w:bidi w:val="0"/>
              <w:ind w:left="0"/>
            </w:pPr>
            <w:r w:rsidRPr="6F474BB1" w:rsidR="558FDDF9">
              <w:rPr>
                <w:noProof w:val="0"/>
                <w:lang w:val="en-GB"/>
              </w:rPr>
              <w:t>having TotalPayment &gt; 50;</w:t>
            </w:r>
          </w:p>
          <w:p w:rsidR="558FDDF9" w:rsidP="6F474BB1" w:rsidRDefault="558FDDF9" w14:paraId="402CEE21" w14:textId="5E5A551D">
            <w:pPr>
              <w:bidi w:val="0"/>
              <w:ind w:left="0"/>
              <w:rPr>
                <w:noProof w:val="0"/>
                <w:lang w:val="en-GB"/>
              </w:rPr>
            </w:pPr>
            <w:r w:rsidR="558FDDF9">
              <w:drawing>
                <wp:inline wp14:editId="20A8B09D" wp14:anchorId="7F4B86A9">
                  <wp:extent cx="3759198" cy="1467346"/>
                  <wp:effectExtent l="0" t="0" r="0" b="0"/>
                  <wp:docPr id="179078704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c3b65ba4d574ee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9198" cy="146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2B0A8991" w14:textId="6321EE4E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558FDDF9" w:rsidP="6F474BB1" w:rsidRDefault="558FDDF9" w14:paraId="2ACB80E3" w14:textId="35DF5E6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highlight w:val="yellow"/>
          <w:lang w:val="en-GB"/>
        </w:rPr>
      </w:pPr>
      <w:r w:rsidRPr="6F474BB1" w:rsidR="558FDDF9">
        <w:rPr>
          <w:noProof w:val="0"/>
          <w:highlight w:val="yellow"/>
          <w:lang w:val="en-GB"/>
        </w:rPr>
        <w:t xml:space="preserve">Task 4 - </w:t>
      </w:r>
      <w:r w:rsidRPr="6F474BB1" w:rsidR="558FDDF9">
        <w:rPr>
          <w:rFonts w:ascii="Aptos" w:hAnsi="Aptos" w:eastAsia="Aptos" w:cs="Aptos"/>
          <w:noProof w:val="0"/>
          <w:sz w:val="24"/>
          <w:szCs w:val="24"/>
          <w:highlight w:val="yellow"/>
          <w:lang w:val="en-GB"/>
        </w:rPr>
        <w:t xml:space="preserve">Inner </w:t>
      </w:r>
      <w:r w:rsidRPr="6F474BB1" w:rsidR="558FDDF9">
        <w:rPr>
          <w:rFonts w:ascii="Aptos" w:hAnsi="Aptos" w:eastAsia="Aptos" w:cs="Aptos"/>
          <w:noProof w:val="0"/>
          <w:sz w:val="24"/>
          <w:szCs w:val="24"/>
          <w:highlight w:val="yellow"/>
          <w:lang w:val="en-GB"/>
        </w:rPr>
        <w:t>Join, Full</w:t>
      </w:r>
      <w:r w:rsidRPr="6F474BB1" w:rsidR="558FDDF9">
        <w:rPr>
          <w:rFonts w:ascii="Aptos" w:hAnsi="Aptos" w:eastAsia="Aptos" w:cs="Aptos"/>
          <w:noProof w:val="0"/>
          <w:sz w:val="24"/>
          <w:szCs w:val="24"/>
          <w:highlight w:val="yellow"/>
          <w:lang w:val="en-GB"/>
        </w:rPr>
        <w:t xml:space="preserve"> Outer Join, Cross Join, Left Outer Join, Right Outer Join -</w:t>
      </w:r>
    </w:p>
    <w:p w:rsidR="558FDDF9" w:rsidP="6F474BB1" w:rsidRDefault="558FDDF9" w14:paraId="4C5771FD" w14:textId="17A9E81D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558FDD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6F474BB1" w:rsidR="558FDDF9">
        <w:rPr>
          <w:noProof w:val="0"/>
          <w:lang w:val="en-GB"/>
        </w:rPr>
        <w:t>Retrieve Payments with Courier Information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032F92C4">
        <w:trPr>
          <w:trHeight w:val="300"/>
        </w:trPr>
        <w:tc>
          <w:tcPr>
            <w:tcW w:w="8295" w:type="dxa"/>
            <w:tcMar/>
          </w:tcPr>
          <w:p w:rsidR="2AB3B5D6" w:rsidP="6F474BB1" w:rsidRDefault="2AB3B5D6" w14:paraId="6853EEEF" w14:textId="5D87563D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2AB3B5D6">
              <w:rPr>
                <w:noProof w:val="0"/>
                <w:lang w:val="en-GB"/>
              </w:rPr>
              <w:t>Select p.PaymentID, p.Amount, p.PaymentDate, c.CourierID, c.SenderName, c.ReceiverName</w:t>
            </w:r>
          </w:p>
          <w:p w:rsidR="2AB3B5D6" w:rsidP="6F474BB1" w:rsidRDefault="2AB3B5D6" w14:paraId="5E45C30D" w14:textId="1E83B0AC">
            <w:pPr>
              <w:pStyle w:val="Normal"/>
              <w:bidi w:val="0"/>
              <w:ind w:left="0"/>
            </w:pPr>
            <w:r w:rsidRPr="6F474BB1" w:rsidR="2AB3B5D6">
              <w:rPr>
                <w:noProof w:val="0"/>
                <w:lang w:val="en-GB"/>
              </w:rPr>
              <w:t>from Payment p</w:t>
            </w:r>
          </w:p>
          <w:p w:rsidR="2AB3B5D6" w:rsidP="6F474BB1" w:rsidRDefault="2AB3B5D6" w14:paraId="1D8ED323" w14:textId="6087B633">
            <w:pPr>
              <w:pStyle w:val="Normal"/>
              <w:bidi w:val="0"/>
              <w:ind w:left="0"/>
            </w:pPr>
            <w:r w:rsidRPr="6F474BB1" w:rsidR="2AB3B5D6">
              <w:rPr>
                <w:noProof w:val="0"/>
                <w:lang w:val="en-GB"/>
              </w:rPr>
              <w:t>join Courier c on p.CourierID = c.CourierID;</w:t>
            </w:r>
          </w:p>
          <w:p w:rsidR="2AB3B5D6" w:rsidP="6F474BB1" w:rsidRDefault="2AB3B5D6" w14:paraId="11402CD0" w14:textId="292B5D98">
            <w:pPr>
              <w:bidi w:val="0"/>
              <w:ind w:left="0"/>
              <w:rPr>
                <w:noProof w:val="0"/>
                <w:lang w:val="en-GB"/>
              </w:rPr>
            </w:pPr>
            <w:r w:rsidR="2AB3B5D6">
              <w:drawing>
                <wp:inline wp14:editId="7D27C41A" wp14:anchorId="219F8214">
                  <wp:extent cx="4585153" cy="1116460"/>
                  <wp:effectExtent l="0" t="0" r="0" b="0"/>
                  <wp:docPr id="192025537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cacbcb5b18e495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5153" cy="111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171D6C99" w14:textId="75CCE7C5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2AB3B5D6" w:rsidP="6F474BB1" w:rsidRDefault="2AB3B5D6" w14:paraId="1A6A7EDE" w14:textId="1433CC47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2AB3B5D6">
        <w:rPr>
          <w:noProof w:val="0"/>
          <w:lang w:val="en-GB"/>
        </w:rPr>
        <w:t xml:space="preserve"> Retrieve Payments with Location Information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5C81CDA2">
        <w:trPr>
          <w:trHeight w:val="300"/>
        </w:trPr>
        <w:tc>
          <w:tcPr>
            <w:tcW w:w="8295" w:type="dxa"/>
            <w:tcMar/>
          </w:tcPr>
          <w:p w:rsidR="2AB3B5D6" w:rsidP="6F474BB1" w:rsidRDefault="2AB3B5D6" w14:paraId="1D6C89C7" w14:textId="502A144C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2AB3B5D6">
              <w:rPr>
                <w:noProof w:val="0"/>
                <w:lang w:val="en-GB"/>
              </w:rPr>
              <w:t>Select p.PaymentID, p.Amount, p.PaymentDate, l.LocationID, l.LocationName</w:t>
            </w:r>
          </w:p>
          <w:p w:rsidR="2AB3B5D6" w:rsidP="6F474BB1" w:rsidRDefault="2AB3B5D6" w14:paraId="5B47706C" w14:textId="6082AD6A">
            <w:pPr>
              <w:pStyle w:val="Normal"/>
              <w:bidi w:val="0"/>
              <w:ind w:left="0"/>
            </w:pPr>
            <w:r w:rsidRPr="6F474BB1" w:rsidR="2AB3B5D6">
              <w:rPr>
                <w:noProof w:val="0"/>
                <w:lang w:val="en-GB"/>
              </w:rPr>
              <w:t>from Payment p</w:t>
            </w:r>
          </w:p>
          <w:p w:rsidR="2AB3B5D6" w:rsidP="6F474BB1" w:rsidRDefault="2AB3B5D6" w14:paraId="5C9300FC" w14:textId="2817A250">
            <w:pPr>
              <w:pStyle w:val="Normal"/>
              <w:bidi w:val="0"/>
              <w:ind w:left="0"/>
            </w:pPr>
            <w:r w:rsidRPr="6F474BB1" w:rsidR="2AB3B5D6">
              <w:rPr>
                <w:noProof w:val="0"/>
                <w:lang w:val="en-GB"/>
              </w:rPr>
              <w:t>join Location l on p.LocationID = l.LocationID;</w:t>
            </w:r>
          </w:p>
          <w:p w:rsidR="2AB3B5D6" w:rsidP="6F474BB1" w:rsidRDefault="2AB3B5D6" w14:paraId="3F61B05E" w14:textId="1DCBD53D">
            <w:pPr>
              <w:bidi w:val="0"/>
              <w:ind w:left="0"/>
              <w:rPr>
                <w:noProof w:val="0"/>
                <w:lang w:val="en-GB"/>
              </w:rPr>
            </w:pPr>
            <w:r w:rsidR="2AB3B5D6">
              <w:drawing>
                <wp:inline wp14:editId="4E0790F0" wp14:anchorId="05FA6C3F">
                  <wp:extent cx="4584698" cy="1261218"/>
                  <wp:effectExtent l="0" t="0" r="0" b="0"/>
                  <wp:docPr id="25570625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79b054daf304d0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4698" cy="1261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4152ABA7" w14:textId="4CC10817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2AB3B5D6" w:rsidP="6F474BB1" w:rsidRDefault="2AB3B5D6" w14:paraId="2BC4C1C3" w14:textId="46FF8D4F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2AB3B5D6">
        <w:rPr>
          <w:noProof w:val="0"/>
          <w:lang w:val="en-GB"/>
        </w:rPr>
        <w:t xml:space="preserve"> Retrieve Payments with Courier and Location Information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4E91FB24">
        <w:trPr>
          <w:trHeight w:val="300"/>
        </w:trPr>
        <w:tc>
          <w:tcPr>
            <w:tcW w:w="8295" w:type="dxa"/>
            <w:tcMar/>
          </w:tcPr>
          <w:p w:rsidR="2AB3B5D6" w:rsidP="6F474BB1" w:rsidRDefault="2AB3B5D6" w14:paraId="1C2EE9FA" w14:textId="39999275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2AB3B5D6">
              <w:rPr>
                <w:noProof w:val="0"/>
                <w:lang w:val="en-GB"/>
              </w:rPr>
              <w:t>Select p.PaymentID, p.Amount, p.PaymentDate, c.CourierID, c.SenderName, c.ReceiverName, l.LocationName</w:t>
            </w:r>
          </w:p>
          <w:p w:rsidR="2AB3B5D6" w:rsidP="6F474BB1" w:rsidRDefault="2AB3B5D6" w14:paraId="3CB72E2C" w14:textId="76C09FF0">
            <w:pPr>
              <w:pStyle w:val="Normal"/>
              <w:bidi w:val="0"/>
              <w:ind w:left="0"/>
            </w:pPr>
            <w:r w:rsidRPr="6F474BB1" w:rsidR="2AB3B5D6">
              <w:rPr>
                <w:noProof w:val="0"/>
                <w:lang w:val="en-GB"/>
              </w:rPr>
              <w:t>from Payment p</w:t>
            </w:r>
          </w:p>
          <w:p w:rsidR="2AB3B5D6" w:rsidP="6F474BB1" w:rsidRDefault="2AB3B5D6" w14:paraId="6A944D40" w14:textId="33D46147">
            <w:pPr>
              <w:pStyle w:val="Normal"/>
              <w:bidi w:val="0"/>
              <w:ind w:left="0"/>
            </w:pPr>
            <w:r w:rsidRPr="6F474BB1" w:rsidR="2AB3B5D6">
              <w:rPr>
                <w:noProof w:val="0"/>
                <w:lang w:val="en-GB"/>
              </w:rPr>
              <w:t>join Courier c on p.CourierID = c.CourierID</w:t>
            </w:r>
          </w:p>
          <w:p w:rsidR="2AB3B5D6" w:rsidP="6F474BB1" w:rsidRDefault="2AB3B5D6" w14:paraId="6BDA7A34" w14:textId="0B19F6E4">
            <w:pPr>
              <w:pStyle w:val="Normal"/>
              <w:bidi w:val="0"/>
              <w:ind w:left="0"/>
            </w:pPr>
            <w:r w:rsidRPr="6F474BB1" w:rsidR="2AB3B5D6">
              <w:rPr>
                <w:noProof w:val="0"/>
                <w:lang w:val="en-GB"/>
              </w:rPr>
              <w:t xml:space="preserve">join Location l on </w:t>
            </w:r>
            <w:r w:rsidRPr="6F474BB1" w:rsidR="2AB3B5D6">
              <w:rPr>
                <w:noProof w:val="0"/>
                <w:lang w:val="en-GB"/>
              </w:rPr>
              <w:t>p.LocationID</w:t>
            </w:r>
            <w:r w:rsidRPr="6F474BB1" w:rsidR="2AB3B5D6">
              <w:rPr>
                <w:noProof w:val="0"/>
                <w:lang w:val="en-GB"/>
              </w:rPr>
              <w:t xml:space="preserve"> = </w:t>
            </w:r>
            <w:r w:rsidRPr="6F474BB1" w:rsidR="2AB3B5D6">
              <w:rPr>
                <w:noProof w:val="0"/>
                <w:lang w:val="en-GB"/>
              </w:rPr>
              <w:t>l.LocationID</w:t>
            </w:r>
            <w:r w:rsidRPr="6F474BB1" w:rsidR="2AB3B5D6">
              <w:rPr>
                <w:noProof w:val="0"/>
                <w:lang w:val="en-GB"/>
              </w:rPr>
              <w:t>;</w:t>
            </w:r>
          </w:p>
          <w:p w:rsidR="2AB3B5D6" w:rsidP="6F474BB1" w:rsidRDefault="2AB3B5D6" w14:paraId="1AE4BFBC" w14:textId="30AA640E">
            <w:pPr>
              <w:bidi w:val="0"/>
              <w:ind w:left="0"/>
              <w:rPr>
                <w:noProof w:val="0"/>
                <w:lang w:val="en-GB"/>
              </w:rPr>
            </w:pPr>
            <w:r w:rsidR="2AB3B5D6">
              <w:drawing>
                <wp:inline wp14:editId="155C4502" wp14:anchorId="29C5ED13">
                  <wp:extent cx="5124448" cy="1181100"/>
                  <wp:effectExtent l="0" t="0" r="0" b="0"/>
                  <wp:docPr id="101934188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0fc30efa0f54ef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48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553D6755" w14:textId="09994410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2AB3B5D6" w:rsidP="6F474BB1" w:rsidRDefault="2AB3B5D6" w14:paraId="0182E3D0" w14:textId="10D6A4BA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2AB3B5D6">
        <w:rPr>
          <w:noProof w:val="0"/>
          <w:lang w:val="en-GB"/>
        </w:rPr>
        <w:t xml:space="preserve"> List all payments with courier details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3CE7F45E">
        <w:trPr>
          <w:trHeight w:val="300"/>
        </w:trPr>
        <w:tc>
          <w:tcPr>
            <w:tcW w:w="8295" w:type="dxa"/>
            <w:tcMar/>
          </w:tcPr>
          <w:p w:rsidR="2AB3B5D6" w:rsidP="6F474BB1" w:rsidRDefault="2AB3B5D6" w14:paraId="376F7A75" w14:textId="35036A8C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2AB3B5D6">
              <w:rPr>
                <w:noProof w:val="0"/>
                <w:lang w:val="en-GB"/>
              </w:rPr>
              <w:t>Select p.*, c.SenderName, c.ReceiverName</w:t>
            </w:r>
          </w:p>
          <w:p w:rsidR="2AB3B5D6" w:rsidP="6F474BB1" w:rsidRDefault="2AB3B5D6" w14:paraId="03AD7C0A" w14:textId="53074AFD">
            <w:pPr>
              <w:pStyle w:val="Normal"/>
              <w:bidi w:val="0"/>
              <w:ind w:left="0"/>
            </w:pPr>
            <w:r w:rsidRPr="6F474BB1" w:rsidR="2AB3B5D6">
              <w:rPr>
                <w:noProof w:val="0"/>
                <w:lang w:val="en-GB"/>
              </w:rPr>
              <w:t>from Payment p</w:t>
            </w:r>
          </w:p>
          <w:p w:rsidR="2AB3B5D6" w:rsidP="6F474BB1" w:rsidRDefault="2AB3B5D6" w14:paraId="6B881A52" w14:textId="5096BA1F">
            <w:pPr>
              <w:pStyle w:val="Normal"/>
              <w:bidi w:val="0"/>
              <w:ind w:left="0"/>
            </w:pPr>
            <w:r w:rsidRPr="6F474BB1" w:rsidR="2AB3B5D6">
              <w:rPr>
                <w:noProof w:val="0"/>
                <w:lang w:val="en-GB"/>
              </w:rPr>
              <w:t>join Courier c on p.CourierID = c.CourierID;</w:t>
            </w:r>
          </w:p>
          <w:p w:rsidR="2AB3B5D6" w:rsidP="6F474BB1" w:rsidRDefault="2AB3B5D6" w14:paraId="476B39D1" w14:textId="232188CF">
            <w:pPr>
              <w:bidi w:val="0"/>
              <w:ind w:left="0"/>
              <w:rPr>
                <w:noProof w:val="0"/>
                <w:lang w:val="en-GB"/>
              </w:rPr>
            </w:pPr>
            <w:r w:rsidR="2AB3B5D6">
              <w:drawing>
                <wp:inline wp14:editId="0A2FB4CA" wp14:anchorId="19F618D0">
                  <wp:extent cx="4845939" cy="1243011"/>
                  <wp:effectExtent l="0" t="0" r="0" b="0"/>
                  <wp:docPr id="191221755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36720fcee06481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939" cy="1243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01DCA45D" w14:textId="13FDB2D9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2AB3B5D6" w:rsidP="6F474BB1" w:rsidRDefault="2AB3B5D6" w14:paraId="0ABD375E" w14:textId="7658758D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2AB3B5D6">
        <w:rPr>
          <w:noProof w:val="0"/>
          <w:lang w:val="en-GB"/>
        </w:rPr>
        <w:t xml:space="preserve"> Total payments received for each courier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54271D84">
        <w:trPr>
          <w:trHeight w:val="300"/>
        </w:trPr>
        <w:tc>
          <w:tcPr>
            <w:tcW w:w="8295" w:type="dxa"/>
            <w:tcMar/>
          </w:tcPr>
          <w:p w:rsidR="2AB3B5D6" w:rsidP="6F474BB1" w:rsidRDefault="2AB3B5D6" w14:paraId="20BBDFD7" w14:textId="5B8891BB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2AB3B5D6">
              <w:rPr>
                <w:noProof w:val="0"/>
                <w:lang w:val="en-GB"/>
              </w:rPr>
              <w:t>Select c.CourierID, c.SenderName, SUM(p.Amount) AS TotalPayments</w:t>
            </w:r>
          </w:p>
          <w:p w:rsidR="2AB3B5D6" w:rsidP="6F474BB1" w:rsidRDefault="2AB3B5D6" w14:paraId="30D80203" w14:textId="6325A309">
            <w:pPr>
              <w:pStyle w:val="Normal"/>
              <w:bidi w:val="0"/>
              <w:ind w:left="0"/>
            </w:pPr>
            <w:r w:rsidRPr="6F474BB1" w:rsidR="2AB3B5D6">
              <w:rPr>
                <w:noProof w:val="0"/>
                <w:lang w:val="en-GB"/>
              </w:rPr>
              <w:t>from Payment p</w:t>
            </w:r>
          </w:p>
          <w:p w:rsidR="2AB3B5D6" w:rsidP="6F474BB1" w:rsidRDefault="2AB3B5D6" w14:paraId="7E5F56FD" w14:textId="00B6BCCD">
            <w:pPr>
              <w:pStyle w:val="Normal"/>
              <w:bidi w:val="0"/>
              <w:ind w:left="0"/>
            </w:pPr>
            <w:r w:rsidRPr="6F474BB1" w:rsidR="2AB3B5D6">
              <w:rPr>
                <w:noProof w:val="0"/>
                <w:lang w:val="en-GB"/>
              </w:rPr>
              <w:t>join Courier c on p.CourierID = c.CourierID</w:t>
            </w:r>
          </w:p>
          <w:p w:rsidR="2AB3B5D6" w:rsidP="6F474BB1" w:rsidRDefault="2AB3B5D6" w14:paraId="552A2214" w14:textId="4C1FF3CC">
            <w:pPr>
              <w:pStyle w:val="Normal"/>
              <w:bidi w:val="0"/>
              <w:ind w:left="0"/>
            </w:pPr>
            <w:r w:rsidRPr="6F474BB1" w:rsidR="2AB3B5D6">
              <w:rPr>
                <w:noProof w:val="0"/>
                <w:lang w:val="en-GB"/>
              </w:rPr>
              <w:t xml:space="preserve">group by </w:t>
            </w:r>
            <w:r w:rsidRPr="6F474BB1" w:rsidR="2AB3B5D6">
              <w:rPr>
                <w:noProof w:val="0"/>
                <w:lang w:val="en-GB"/>
              </w:rPr>
              <w:t>c.CourierID</w:t>
            </w:r>
            <w:r w:rsidRPr="6F474BB1" w:rsidR="2AB3B5D6">
              <w:rPr>
                <w:noProof w:val="0"/>
                <w:lang w:val="en-GB"/>
              </w:rPr>
              <w:t>;</w:t>
            </w:r>
          </w:p>
          <w:p w:rsidR="2AB3B5D6" w:rsidP="6F474BB1" w:rsidRDefault="2AB3B5D6" w14:paraId="69762907" w14:textId="1E76EEEE">
            <w:pPr>
              <w:bidi w:val="0"/>
              <w:ind w:left="0"/>
              <w:rPr>
                <w:noProof w:val="0"/>
                <w:lang w:val="en-GB"/>
              </w:rPr>
            </w:pPr>
            <w:r w:rsidR="2AB3B5D6">
              <w:drawing>
                <wp:inline wp14:editId="38C610DD" wp14:anchorId="73697A3C">
                  <wp:extent cx="3741248" cy="1258673"/>
                  <wp:effectExtent l="0" t="0" r="0" b="0"/>
                  <wp:docPr id="46485137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b4780b48f1b418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248" cy="12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2814D9E8" w14:textId="3E2F17C6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2AB3B5D6" w:rsidP="6F474BB1" w:rsidRDefault="2AB3B5D6" w14:paraId="6A924C40" w14:textId="18EE3FFD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2AB3B5D6">
        <w:rPr>
          <w:noProof w:val="0"/>
          <w:lang w:val="en-GB"/>
        </w:rPr>
        <w:t xml:space="preserve"> List payments made on a specific date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7C3B489B">
        <w:trPr>
          <w:trHeight w:val="300"/>
        </w:trPr>
        <w:tc>
          <w:tcPr>
            <w:tcW w:w="8295" w:type="dxa"/>
            <w:tcMar/>
          </w:tcPr>
          <w:p w:rsidR="2AB3B5D6" w:rsidP="6F474BB1" w:rsidRDefault="2AB3B5D6" w14:paraId="0A33735F" w14:textId="39DB821B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2AB3B5D6">
              <w:rPr>
                <w:noProof w:val="0"/>
                <w:lang w:val="en-GB"/>
              </w:rPr>
              <w:t xml:space="preserve">SELECT * FROM Payment WHERE </w:t>
            </w:r>
            <w:r w:rsidRPr="6F474BB1" w:rsidR="2AB3B5D6">
              <w:rPr>
                <w:noProof w:val="0"/>
                <w:lang w:val="en-GB"/>
              </w:rPr>
              <w:t>PaymentDate</w:t>
            </w:r>
            <w:r w:rsidRPr="6F474BB1" w:rsidR="2AB3B5D6">
              <w:rPr>
                <w:noProof w:val="0"/>
                <w:lang w:val="en-GB"/>
              </w:rPr>
              <w:t xml:space="preserve"> = '2025-03-20';</w:t>
            </w:r>
          </w:p>
          <w:p w:rsidR="2AB3B5D6" w:rsidP="6F474BB1" w:rsidRDefault="2AB3B5D6" w14:paraId="6D7721CE" w14:textId="4F60390E">
            <w:pPr>
              <w:bidi w:val="0"/>
              <w:ind w:left="0"/>
              <w:rPr>
                <w:noProof w:val="0"/>
                <w:lang w:val="en-GB"/>
              </w:rPr>
            </w:pPr>
            <w:r w:rsidR="2AB3B5D6">
              <w:drawing>
                <wp:inline wp14:editId="5D5F963C" wp14:anchorId="7254C206">
                  <wp:extent cx="3683394" cy="941426"/>
                  <wp:effectExtent l="0" t="0" r="0" b="0"/>
                  <wp:docPr id="180427256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4235201e0244fe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394" cy="941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47AB5467" w14:textId="7640145D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2AB3B5D6" w:rsidP="6F474BB1" w:rsidRDefault="2AB3B5D6" w14:paraId="0748CE0D" w14:textId="161DF523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2AB3B5D6">
        <w:rPr>
          <w:noProof w:val="0"/>
          <w:lang w:val="en-GB"/>
        </w:rPr>
        <w:t xml:space="preserve"> Get Courier Information for Each Payment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75990E31">
        <w:trPr>
          <w:trHeight w:val="300"/>
        </w:trPr>
        <w:tc>
          <w:tcPr>
            <w:tcW w:w="8295" w:type="dxa"/>
            <w:tcMar/>
          </w:tcPr>
          <w:p w:rsidR="2AB3B5D6" w:rsidP="6F474BB1" w:rsidRDefault="2AB3B5D6" w14:paraId="5B463CED" w14:textId="69547B4E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2AB3B5D6">
              <w:rPr>
                <w:noProof w:val="0"/>
                <w:lang w:val="en-GB"/>
              </w:rPr>
              <w:t>select p.paymentid, c.*</w:t>
            </w:r>
          </w:p>
          <w:p w:rsidR="2AB3B5D6" w:rsidP="6F474BB1" w:rsidRDefault="2AB3B5D6" w14:paraId="1C6FE5EE" w14:textId="34117294">
            <w:pPr>
              <w:pStyle w:val="Normal"/>
              <w:bidi w:val="0"/>
              <w:ind w:left="0"/>
            </w:pPr>
            <w:r w:rsidRPr="6F474BB1" w:rsidR="2AB3B5D6">
              <w:rPr>
                <w:noProof w:val="0"/>
                <w:lang w:val="en-GB"/>
              </w:rPr>
              <w:t>from payment p</w:t>
            </w:r>
          </w:p>
          <w:p w:rsidR="2AB3B5D6" w:rsidP="6F474BB1" w:rsidRDefault="2AB3B5D6" w14:paraId="4F408306" w14:textId="03741C6A">
            <w:pPr>
              <w:pStyle w:val="Normal"/>
              <w:bidi w:val="0"/>
              <w:ind w:left="0"/>
            </w:pPr>
            <w:r w:rsidRPr="6F474BB1" w:rsidR="2AB3B5D6">
              <w:rPr>
                <w:noProof w:val="0"/>
                <w:lang w:val="en-GB"/>
              </w:rPr>
              <w:t xml:space="preserve">join courier c on </w:t>
            </w:r>
            <w:r w:rsidRPr="6F474BB1" w:rsidR="2AB3B5D6">
              <w:rPr>
                <w:noProof w:val="0"/>
                <w:lang w:val="en-GB"/>
              </w:rPr>
              <w:t>p.courierid</w:t>
            </w:r>
            <w:r w:rsidRPr="6F474BB1" w:rsidR="2AB3B5D6">
              <w:rPr>
                <w:noProof w:val="0"/>
                <w:lang w:val="en-GB"/>
              </w:rPr>
              <w:t xml:space="preserve"> = </w:t>
            </w:r>
            <w:r w:rsidRPr="6F474BB1" w:rsidR="2AB3B5D6">
              <w:rPr>
                <w:noProof w:val="0"/>
                <w:lang w:val="en-GB"/>
              </w:rPr>
              <w:t>c.courierid</w:t>
            </w:r>
            <w:r w:rsidRPr="6F474BB1" w:rsidR="2AB3B5D6">
              <w:rPr>
                <w:noProof w:val="0"/>
                <w:lang w:val="en-GB"/>
              </w:rPr>
              <w:t>;</w:t>
            </w:r>
          </w:p>
          <w:p w:rsidR="2AB3B5D6" w:rsidP="6F474BB1" w:rsidRDefault="2AB3B5D6" w14:paraId="03D97594" w14:textId="4140BA5D">
            <w:pPr>
              <w:bidi w:val="0"/>
              <w:ind w:left="0"/>
              <w:rPr>
                <w:noProof w:val="0"/>
                <w:lang w:val="en-GB"/>
              </w:rPr>
            </w:pPr>
            <w:r w:rsidR="2AB3B5D6">
              <w:drawing>
                <wp:inline wp14:editId="3EFA8697" wp14:anchorId="6B3AE3B5">
                  <wp:extent cx="5124448" cy="1076325"/>
                  <wp:effectExtent l="0" t="0" r="0" b="0"/>
                  <wp:docPr id="142090186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c7e0d1b5e934cd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48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52B4DCB4" w14:textId="3FEBF37C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2AB3B5D6" w:rsidP="6F474BB1" w:rsidRDefault="2AB3B5D6" w14:paraId="1F04EAF0" w14:textId="1D477410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2AB3B5D6">
        <w:rPr>
          <w:noProof w:val="0"/>
          <w:lang w:val="en-GB"/>
        </w:rPr>
        <w:t xml:space="preserve"> Get Payment Details with Location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3A832E28">
        <w:trPr>
          <w:trHeight w:val="300"/>
        </w:trPr>
        <w:tc>
          <w:tcPr>
            <w:tcW w:w="8295" w:type="dxa"/>
            <w:tcMar/>
          </w:tcPr>
          <w:p w:rsidR="2AB3B5D6" w:rsidP="6F474BB1" w:rsidRDefault="2AB3B5D6" w14:paraId="5518A34A" w14:textId="43031126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2AB3B5D6">
              <w:rPr>
                <w:noProof w:val="0"/>
                <w:lang w:val="en-GB"/>
              </w:rPr>
              <w:t>select p.*, l.locationname, l.address</w:t>
            </w:r>
          </w:p>
          <w:p w:rsidR="2AB3B5D6" w:rsidP="6F474BB1" w:rsidRDefault="2AB3B5D6" w14:paraId="524CD52B" w14:textId="1C71573B">
            <w:pPr>
              <w:pStyle w:val="Normal"/>
              <w:bidi w:val="0"/>
              <w:ind w:left="0"/>
            </w:pPr>
            <w:r w:rsidRPr="6F474BB1" w:rsidR="2AB3B5D6">
              <w:rPr>
                <w:noProof w:val="0"/>
                <w:lang w:val="en-GB"/>
              </w:rPr>
              <w:t>from payment p</w:t>
            </w:r>
          </w:p>
          <w:p w:rsidR="2AB3B5D6" w:rsidP="6F474BB1" w:rsidRDefault="2AB3B5D6" w14:paraId="75C0FDB7" w14:textId="0A21E810">
            <w:pPr>
              <w:pStyle w:val="Normal"/>
              <w:bidi w:val="0"/>
              <w:ind w:left="0"/>
            </w:pPr>
            <w:r w:rsidRPr="6F474BB1" w:rsidR="2AB3B5D6">
              <w:rPr>
                <w:noProof w:val="0"/>
                <w:lang w:val="en-GB"/>
              </w:rPr>
              <w:t xml:space="preserve">join location l on </w:t>
            </w:r>
            <w:r w:rsidRPr="6F474BB1" w:rsidR="2AB3B5D6">
              <w:rPr>
                <w:noProof w:val="0"/>
                <w:lang w:val="en-GB"/>
              </w:rPr>
              <w:t>p.locationid</w:t>
            </w:r>
            <w:r w:rsidRPr="6F474BB1" w:rsidR="2AB3B5D6">
              <w:rPr>
                <w:noProof w:val="0"/>
                <w:lang w:val="en-GB"/>
              </w:rPr>
              <w:t xml:space="preserve"> = </w:t>
            </w:r>
            <w:r w:rsidRPr="6F474BB1" w:rsidR="2AB3B5D6">
              <w:rPr>
                <w:noProof w:val="0"/>
                <w:lang w:val="en-GB"/>
              </w:rPr>
              <w:t>l.locationid</w:t>
            </w:r>
            <w:r w:rsidRPr="6F474BB1" w:rsidR="2AB3B5D6">
              <w:rPr>
                <w:noProof w:val="0"/>
                <w:lang w:val="en-GB"/>
              </w:rPr>
              <w:t>;</w:t>
            </w:r>
          </w:p>
          <w:p w:rsidR="2AB3B5D6" w:rsidP="6F474BB1" w:rsidRDefault="2AB3B5D6" w14:paraId="34914AD9" w14:textId="4AF20CD4">
            <w:pPr>
              <w:bidi w:val="0"/>
              <w:ind w:left="0"/>
              <w:rPr>
                <w:noProof w:val="0"/>
                <w:lang w:val="en-GB"/>
              </w:rPr>
            </w:pPr>
            <w:r w:rsidR="2AB3B5D6">
              <w:drawing>
                <wp:inline wp14:editId="6B433E6C" wp14:anchorId="5171A481">
                  <wp:extent cx="5124448" cy="1085850"/>
                  <wp:effectExtent l="0" t="0" r="0" b="0"/>
                  <wp:docPr id="32224898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6e20cca7d994c4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48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4C98C43C" w14:textId="622DCCC8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2AB3B5D6" w:rsidP="6F474BB1" w:rsidRDefault="2AB3B5D6" w14:paraId="2EC226AF" w14:textId="470A8F72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2AB3B5D6">
        <w:rPr>
          <w:noProof w:val="0"/>
          <w:lang w:val="en-GB"/>
        </w:rPr>
        <w:t xml:space="preserve"> Calculating Total Payments for Each Courier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0DEFAE26">
        <w:trPr>
          <w:trHeight w:val="300"/>
        </w:trPr>
        <w:tc>
          <w:tcPr>
            <w:tcW w:w="8295" w:type="dxa"/>
            <w:tcMar/>
          </w:tcPr>
          <w:p w:rsidR="2AB3B5D6" w:rsidP="6F474BB1" w:rsidRDefault="2AB3B5D6" w14:paraId="36176176" w14:textId="1DCFC02B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2AB3B5D6">
              <w:rPr>
                <w:noProof w:val="0"/>
                <w:lang w:val="en-GB"/>
              </w:rPr>
              <w:t>select courierid, sum(amount) as total_payment</w:t>
            </w:r>
          </w:p>
          <w:p w:rsidR="2AB3B5D6" w:rsidP="6F474BB1" w:rsidRDefault="2AB3B5D6" w14:paraId="299DF4DC" w14:textId="4C66B590">
            <w:pPr>
              <w:pStyle w:val="Normal"/>
              <w:bidi w:val="0"/>
              <w:ind w:left="0"/>
            </w:pPr>
            <w:r w:rsidRPr="6F474BB1" w:rsidR="2AB3B5D6">
              <w:rPr>
                <w:noProof w:val="0"/>
                <w:lang w:val="en-GB"/>
              </w:rPr>
              <w:t>from payment</w:t>
            </w:r>
          </w:p>
          <w:p w:rsidR="2AB3B5D6" w:rsidP="6F474BB1" w:rsidRDefault="2AB3B5D6" w14:paraId="312BEFDC" w14:textId="1624B331">
            <w:pPr>
              <w:pStyle w:val="Normal"/>
              <w:bidi w:val="0"/>
              <w:ind w:left="0"/>
            </w:pPr>
            <w:r w:rsidRPr="6F474BB1" w:rsidR="2AB3B5D6">
              <w:rPr>
                <w:noProof w:val="0"/>
                <w:lang w:val="en-GB"/>
              </w:rPr>
              <w:t xml:space="preserve">group by </w:t>
            </w:r>
            <w:r w:rsidRPr="6F474BB1" w:rsidR="2AB3B5D6">
              <w:rPr>
                <w:noProof w:val="0"/>
                <w:lang w:val="en-GB"/>
              </w:rPr>
              <w:t>courierid</w:t>
            </w:r>
            <w:r w:rsidRPr="6F474BB1" w:rsidR="2AB3B5D6">
              <w:rPr>
                <w:noProof w:val="0"/>
                <w:lang w:val="en-GB"/>
              </w:rPr>
              <w:t>;</w:t>
            </w:r>
          </w:p>
          <w:p w:rsidR="2AB3B5D6" w:rsidP="6F474BB1" w:rsidRDefault="2AB3B5D6" w14:paraId="7EC1B59A" w14:textId="0DFA82D0">
            <w:pPr>
              <w:bidi w:val="0"/>
              <w:ind w:left="0"/>
              <w:rPr>
                <w:noProof w:val="0"/>
                <w:lang w:val="en-GB"/>
              </w:rPr>
            </w:pPr>
            <w:r w:rsidR="2AB3B5D6">
              <w:drawing>
                <wp:inline wp14:editId="513C7D56" wp14:anchorId="54ECDC15">
                  <wp:extent cx="3067050" cy="1280596"/>
                  <wp:effectExtent l="0" t="0" r="0" b="0"/>
                  <wp:docPr id="182676830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c331f86b9f34a8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1280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21454153" w14:textId="3E0F9824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2AB3B5D6" w:rsidP="6F474BB1" w:rsidRDefault="2AB3B5D6" w14:paraId="4D08B24B" w14:textId="20B50DB9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2AB3B5D6">
        <w:rPr>
          <w:noProof w:val="0"/>
          <w:lang w:val="en-GB"/>
        </w:rPr>
        <w:t xml:space="preserve"> List Payments Within a Date Range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3472BACD">
        <w:trPr>
          <w:trHeight w:val="300"/>
        </w:trPr>
        <w:tc>
          <w:tcPr>
            <w:tcW w:w="8295" w:type="dxa"/>
            <w:tcMar/>
          </w:tcPr>
          <w:p w:rsidR="2AB3B5D6" w:rsidP="6F474BB1" w:rsidRDefault="2AB3B5D6" w14:paraId="464432AE" w14:textId="1EE3939E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2AB3B5D6">
              <w:rPr>
                <w:noProof w:val="0"/>
                <w:lang w:val="en-GB"/>
              </w:rPr>
              <w:t>select * from payment</w:t>
            </w:r>
          </w:p>
          <w:p w:rsidR="2AB3B5D6" w:rsidP="6F474BB1" w:rsidRDefault="2AB3B5D6" w14:paraId="77E881E8" w14:textId="19D2BBE6">
            <w:pPr>
              <w:pStyle w:val="Normal"/>
              <w:bidi w:val="0"/>
              <w:ind w:left="0"/>
            </w:pPr>
            <w:r w:rsidRPr="6F474BB1" w:rsidR="2AB3B5D6">
              <w:rPr>
                <w:noProof w:val="0"/>
                <w:lang w:val="en-GB"/>
              </w:rPr>
              <w:t>where paymentdate between '2025-03-15' and '2025-03-25';</w:t>
            </w:r>
          </w:p>
          <w:p w:rsidR="2AB3B5D6" w:rsidP="6F474BB1" w:rsidRDefault="2AB3B5D6" w14:paraId="044537BB" w14:textId="67E0922A">
            <w:pPr>
              <w:bidi w:val="0"/>
              <w:ind w:left="0"/>
              <w:rPr>
                <w:noProof w:val="0"/>
                <w:lang w:val="en-GB"/>
              </w:rPr>
            </w:pPr>
            <w:r w:rsidR="2AB3B5D6">
              <w:drawing>
                <wp:inline wp14:editId="12B17865" wp14:anchorId="440F691F">
                  <wp:extent cx="3887498" cy="1235618"/>
                  <wp:effectExtent l="0" t="0" r="0" b="0"/>
                  <wp:docPr id="8340937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f12526b31964ef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7498" cy="1235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3FE98127" w14:textId="6D084B24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2AB3B5D6" w:rsidP="6F474BB1" w:rsidRDefault="2AB3B5D6" w14:paraId="4CED9E73" w14:textId="4BEDA7C8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2AB3B5D6">
        <w:rPr>
          <w:noProof w:val="0"/>
          <w:lang w:val="en-GB"/>
        </w:rPr>
        <w:t xml:space="preserve"> Retrieve a list of all users and their corresponding courier records, including cases where there are no matches on either side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6F01EDB7">
        <w:trPr>
          <w:trHeight w:val="300"/>
        </w:trPr>
        <w:tc>
          <w:tcPr>
            <w:tcW w:w="8295" w:type="dxa"/>
            <w:tcMar/>
          </w:tcPr>
          <w:p w:rsidR="2AB3B5D6" w:rsidP="6F474BB1" w:rsidRDefault="2AB3B5D6" w14:paraId="00842F8E" w14:textId="17607D72">
            <w:pPr>
              <w:bidi w:val="0"/>
              <w:spacing w:before="0" w:beforeAutospacing="off" w:after="0" w:afterAutospacing="off" w:line="240" w:lineRule="auto"/>
            </w:pPr>
            <w:r w:rsidRPr="6F474BB1" w:rsidR="2AB3B5D6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select u.</w:t>
            </w:r>
            <w:r w:rsidRPr="6F474BB1" w:rsidR="2AB3B5D6">
              <w:rPr>
                <w:rFonts w:ascii="Aptos" w:hAnsi="Aptos" w:eastAsia="Aptos" w:cs="Aptos"/>
                <w:i w:val="1"/>
                <w:iCs w:val="1"/>
                <w:noProof w:val="0"/>
                <w:sz w:val="24"/>
                <w:szCs w:val="24"/>
                <w:lang w:val="en-GB"/>
              </w:rPr>
              <w:t>, c.</w:t>
            </w:r>
            <w:r w:rsidRPr="6F474BB1" w:rsidR="2AB3B5D6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 from user </w:t>
            </w:r>
            <w:r w:rsidRPr="6F474BB1" w:rsidR="2AB3B5D6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u </w:t>
            </w:r>
          </w:p>
          <w:p w:rsidR="2AB3B5D6" w:rsidP="6F474BB1" w:rsidRDefault="2AB3B5D6" w14:paraId="4D745E98" w14:textId="2F3078DE">
            <w:pPr>
              <w:bidi w:val="0"/>
              <w:spacing w:before="0" w:beforeAutospacing="off" w:after="0" w:afterAutospacing="off" w:line="240" w:lineRule="auto"/>
            </w:pPr>
            <w:r w:rsidRPr="6F474BB1" w:rsidR="2AB3B5D6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left join courier c on </w:t>
            </w:r>
            <w:r w:rsidRPr="6F474BB1" w:rsidR="2AB3B5D6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u.userid</w:t>
            </w:r>
            <w:r w:rsidRPr="6F474BB1" w:rsidR="2AB3B5D6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 = </w:t>
            </w:r>
            <w:r w:rsidRPr="6F474BB1" w:rsidR="2AB3B5D6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c.userid</w:t>
            </w:r>
            <w:r w:rsidRPr="6F474BB1" w:rsidR="2AB3B5D6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 </w:t>
            </w:r>
          </w:p>
          <w:p w:rsidR="2AB3B5D6" w:rsidP="6F474BB1" w:rsidRDefault="2AB3B5D6" w14:paraId="5585FE45" w14:textId="4FCF6120">
            <w:pPr>
              <w:bidi w:val="0"/>
              <w:spacing w:before="0" w:beforeAutospacing="off" w:after="0" w:afterAutospacing="off" w:line="240" w:lineRule="auto"/>
            </w:pPr>
            <w:r w:rsidRPr="6F474BB1" w:rsidR="2AB3B5D6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union </w:t>
            </w:r>
          </w:p>
          <w:p w:rsidR="2AB3B5D6" w:rsidP="6F474BB1" w:rsidRDefault="2AB3B5D6" w14:paraId="25F62A70" w14:textId="0E898472">
            <w:pPr>
              <w:bidi w:val="0"/>
              <w:spacing w:before="0" w:beforeAutospacing="off" w:after="0" w:afterAutospacing="off" w:line="240" w:lineRule="auto"/>
            </w:pPr>
            <w:r w:rsidRPr="6F474BB1" w:rsidR="2AB3B5D6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select u.</w:t>
            </w:r>
            <w:r w:rsidRPr="6F474BB1" w:rsidR="2AB3B5D6">
              <w:rPr>
                <w:rFonts w:ascii="Aptos" w:hAnsi="Aptos" w:eastAsia="Aptos" w:cs="Aptos"/>
                <w:i w:val="1"/>
                <w:iCs w:val="1"/>
                <w:noProof w:val="0"/>
                <w:sz w:val="24"/>
                <w:szCs w:val="24"/>
                <w:lang w:val="en-GB"/>
              </w:rPr>
              <w:t>, c.</w:t>
            </w:r>
            <w:r w:rsidRPr="6F474BB1" w:rsidR="2AB3B5D6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 from user u </w:t>
            </w:r>
          </w:p>
          <w:p w:rsidR="2AB3B5D6" w:rsidP="6F474BB1" w:rsidRDefault="2AB3B5D6" w14:paraId="6288C9E6" w14:textId="13EB22EB">
            <w:pPr>
              <w:bidi w:val="0"/>
              <w:spacing w:before="0" w:beforeAutospacing="off" w:after="0" w:afterAutospacing="off" w:line="240" w:lineRule="auto"/>
            </w:pPr>
            <w:r w:rsidRPr="6F474BB1" w:rsidR="2AB3B5D6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right join courier c on </w:t>
            </w:r>
            <w:r w:rsidRPr="6F474BB1" w:rsidR="2AB3B5D6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u.userid</w:t>
            </w:r>
            <w:r w:rsidRPr="6F474BB1" w:rsidR="2AB3B5D6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 = </w:t>
            </w:r>
            <w:r w:rsidRPr="6F474BB1" w:rsidR="2AB3B5D6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c.userid</w:t>
            </w:r>
            <w:r w:rsidRPr="6F474BB1" w:rsidR="2AB3B5D6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;</w:t>
            </w:r>
          </w:p>
          <w:p w:rsidR="4BE144B8" w:rsidP="6F474BB1" w:rsidRDefault="4BE144B8" w14:paraId="3638710A" w14:textId="1CBAF038">
            <w:pPr>
              <w:bidi w:val="0"/>
              <w:spacing w:before="0" w:beforeAutospacing="off" w:after="0" w:afterAutospacing="off" w:line="240" w:lineRule="auto"/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</w:pPr>
            <w:r w:rsidR="4BE144B8">
              <w:drawing>
                <wp:inline wp14:editId="2135BDD0" wp14:anchorId="3F0BDFD4">
                  <wp:extent cx="5124448" cy="590550"/>
                  <wp:effectExtent l="0" t="0" r="0" b="0"/>
                  <wp:docPr id="32944830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1553ad0e7d54b8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48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6882958C" w14:textId="5C328E06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4BE144B8" w:rsidP="6F474BB1" w:rsidRDefault="4BE144B8" w14:paraId="31719C10" w14:textId="72E4D705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4BE144B8">
        <w:rPr>
          <w:noProof w:val="0"/>
          <w:lang w:val="en-GB"/>
        </w:rPr>
        <w:t xml:space="preserve"> Retrieve a list of all couriers and their corresponding services, including cases where there are no matches on either side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6F9DB36D">
        <w:trPr>
          <w:trHeight w:val="300"/>
        </w:trPr>
        <w:tc>
          <w:tcPr>
            <w:tcW w:w="8295" w:type="dxa"/>
            <w:tcMar/>
          </w:tcPr>
          <w:p w:rsidR="4BE144B8" w:rsidP="6F474BB1" w:rsidRDefault="4BE144B8" w14:paraId="597D63EB" w14:textId="64D806CD">
            <w:pPr>
              <w:bidi w:val="0"/>
              <w:spacing w:before="0" w:beforeAutospacing="off" w:after="0" w:afterAutospacing="off" w:line="240" w:lineRule="auto"/>
            </w:pP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select c.</w:t>
            </w:r>
            <w:r w:rsidRPr="6F474BB1" w:rsidR="4BE144B8">
              <w:rPr>
                <w:rFonts w:ascii="Aptos" w:hAnsi="Aptos" w:eastAsia="Aptos" w:cs="Aptos"/>
                <w:i w:val="1"/>
                <w:iCs w:val="1"/>
                <w:noProof w:val="0"/>
                <w:sz w:val="24"/>
                <w:szCs w:val="24"/>
                <w:lang w:val="en-GB"/>
              </w:rPr>
              <w:t>, cs.</w:t>
            </w: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 from courier c </w:t>
            </w:r>
          </w:p>
          <w:p w:rsidR="4BE144B8" w:rsidP="6F474BB1" w:rsidRDefault="4BE144B8" w14:paraId="0BFFF86B" w14:textId="45FCCCC0">
            <w:pPr>
              <w:bidi w:val="0"/>
              <w:spacing w:before="0" w:beforeAutospacing="off" w:after="0" w:afterAutospacing="off" w:line="240" w:lineRule="auto"/>
            </w:pP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left join </w:t>
            </w: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courierservices</w:t>
            </w: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 cs on </w:t>
            </w: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c.courierid</w:t>
            </w: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 = </w:t>
            </w: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cs.serviceid</w:t>
            </w: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 </w:t>
            </w:r>
          </w:p>
          <w:p w:rsidR="4BE144B8" w:rsidP="6F474BB1" w:rsidRDefault="4BE144B8" w14:paraId="275124A9" w14:textId="6C09A19D">
            <w:pPr>
              <w:bidi w:val="0"/>
              <w:spacing w:before="0" w:beforeAutospacing="off" w:after="0" w:afterAutospacing="off" w:line="240" w:lineRule="auto"/>
            </w:pP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union </w:t>
            </w:r>
          </w:p>
          <w:p w:rsidR="4BE144B8" w:rsidP="6F474BB1" w:rsidRDefault="4BE144B8" w14:paraId="01BAEFC1" w14:textId="5715B125">
            <w:pPr>
              <w:bidi w:val="0"/>
              <w:spacing w:before="0" w:beforeAutospacing="off" w:after="0" w:afterAutospacing="off" w:line="240" w:lineRule="auto"/>
            </w:pP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select c.</w:t>
            </w:r>
            <w:r w:rsidRPr="6F474BB1" w:rsidR="4BE144B8">
              <w:rPr>
                <w:rFonts w:ascii="Aptos" w:hAnsi="Aptos" w:eastAsia="Aptos" w:cs="Aptos"/>
                <w:i w:val="1"/>
                <w:iCs w:val="1"/>
                <w:noProof w:val="0"/>
                <w:sz w:val="24"/>
                <w:szCs w:val="24"/>
                <w:lang w:val="en-GB"/>
              </w:rPr>
              <w:t>, cs.</w:t>
            </w: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 from courier c </w:t>
            </w:r>
          </w:p>
          <w:p w:rsidR="4BE144B8" w:rsidP="6F474BB1" w:rsidRDefault="4BE144B8" w14:paraId="70712C56" w14:textId="447D792F">
            <w:pPr>
              <w:bidi w:val="0"/>
              <w:spacing w:before="0" w:beforeAutospacing="off" w:after="0" w:afterAutospacing="off" w:line="240" w:lineRule="auto"/>
            </w:pP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right join </w:t>
            </w: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courierservices</w:t>
            </w: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 cs on </w:t>
            </w: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c.courierid</w:t>
            </w: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 = </w:t>
            </w: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cs.serviceid</w:t>
            </w: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;</w:t>
            </w:r>
          </w:p>
          <w:p w:rsidR="4BE144B8" w:rsidP="6F474BB1" w:rsidRDefault="4BE144B8" w14:paraId="2EB21A08" w14:textId="081CD605">
            <w:pPr>
              <w:bidi w:val="0"/>
              <w:spacing w:before="0" w:beforeAutospacing="off" w:after="0" w:afterAutospacing="off" w:line="240" w:lineRule="auto"/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</w:pPr>
            <w:r w:rsidR="4BE144B8">
              <w:drawing>
                <wp:inline wp14:editId="423592FF" wp14:anchorId="3878FE52">
                  <wp:extent cx="5124448" cy="714375"/>
                  <wp:effectExtent l="0" t="0" r="0" b="0"/>
                  <wp:docPr id="152086410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59dca732a8148e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48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2954275E" w14:textId="45238974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4BE144B8" w:rsidP="6F474BB1" w:rsidRDefault="4BE144B8" w14:paraId="5D022513" w14:textId="658F41E6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4BE144B8">
        <w:rPr>
          <w:noProof w:val="0"/>
          <w:lang w:val="en-GB"/>
        </w:rPr>
        <w:t xml:space="preserve"> Retrieve a list of all employees and their corresponding payments, including cases where there are no matches on either side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557D8F3A">
        <w:trPr>
          <w:trHeight w:val="300"/>
        </w:trPr>
        <w:tc>
          <w:tcPr>
            <w:tcW w:w="8295" w:type="dxa"/>
            <w:tcMar/>
          </w:tcPr>
          <w:p w:rsidR="4BE144B8" w:rsidP="6F474BB1" w:rsidRDefault="4BE144B8" w14:paraId="066813E1" w14:textId="06545044">
            <w:pPr>
              <w:bidi w:val="0"/>
              <w:spacing w:before="0" w:beforeAutospacing="off" w:after="0" w:afterAutospacing="off" w:line="240" w:lineRule="auto"/>
            </w:pP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select e.</w:t>
            </w:r>
            <w:r w:rsidRPr="6F474BB1" w:rsidR="4BE144B8">
              <w:rPr>
                <w:rFonts w:ascii="Aptos" w:hAnsi="Aptos" w:eastAsia="Aptos" w:cs="Aptos"/>
                <w:i w:val="1"/>
                <w:iCs w:val="1"/>
                <w:noProof w:val="0"/>
                <w:sz w:val="24"/>
                <w:szCs w:val="24"/>
                <w:lang w:val="en-GB"/>
              </w:rPr>
              <w:t>, p.</w:t>
            </w: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 from employee e </w:t>
            </w:r>
          </w:p>
          <w:p w:rsidR="4BE144B8" w:rsidP="6F474BB1" w:rsidRDefault="4BE144B8" w14:paraId="34A48A81" w14:textId="1271385A">
            <w:pPr>
              <w:bidi w:val="0"/>
              <w:spacing w:before="0" w:beforeAutospacing="off" w:after="0" w:afterAutospacing="off" w:line="240" w:lineRule="auto"/>
            </w:pP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left join payment p on </w:t>
            </w: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e.employeeid</w:t>
            </w: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 = </w:t>
            </w: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p.courierid</w:t>
            </w: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 </w:t>
            </w:r>
          </w:p>
          <w:p w:rsidR="4BE144B8" w:rsidP="6F474BB1" w:rsidRDefault="4BE144B8" w14:paraId="0B791C82" w14:textId="413CD4CD">
            <w:pPr>
              <w:bidi w:val="0"/>
              <w:spacing w:before="0" w:beforeAutospacing="off" w:after="0" w:afterAutospacing="off" w:line="240" w:lineRule="auto"/>
            </w:pP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union </w:t>
            </w:r>
          </w:p>
          <w:p w:rsidR="4BE144B8" w:rsidP="6F474BB1" w:rsidRDefault="4BE144B8" w14:paraId="0301B634" w14:textId="600B4AAE">
            <w:pPr>
              <w:bidi w:val="0"/>
              <w:spacing w:before="0" w:beforeAutospacing="off" w:after="0" w:afterAutospacing="off" w:line="240" w:lineRule="auto"/>
            </w:pP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select e.</w:t>
            </w:r>
            <w:r w:rsidRPr="6F474BB1" w:rsidR="4BE144B8">
              <w:rPr>
                <w:rFonts w:ascii="Aptos" w:hAnsi="Aptos" w:eastAsia="Aptos" w:cs="Aptos"/>
                <w:i w:val="1"/>
                <w:iCs w:val="1"/>
                <w:noProof w:val="0"/>
                <w:sz w:val="24"/>
                <w:szCs w:val="24"/>
                <w:lang w:val="en-GB"/>
              </w:rPr>
              <w:t>, p.</w:t>
            </w: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 from employee e </w:t>
            </w:r>
          </w:p>
          <w:p w:rsidR="4BE144B8" w:rsidP="6F474BB1" w:rsidRDefault="4BE144B8" w14:paraId="104145B3" w14:textId="343E41E1">
            <w:pPr>
              <w:bidi w:val="0"/>
              <w:spacing w:before="0" w:beforeAutospacing="off" w:after="0" w:afterAutospacing="off" w:line="240" w:lineRule="auto"/>
            </w:pP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right join payment p on </w:t>
            </w: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e.employeeid</w:t>
            </w: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 = </w:t>
            </w: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p.courierid</w:t>
            </w: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;</w:t>
            </w:r>
          </w:p>
          <w:p w:rsidR="4BE144B8" w:rsidP="6F474BB1" w:rsidRDefault="4BE144B8" w14:paraId="1FB40CA4" w14:textId="02216F0E">
            <w:pPr>
              <w:bidi w:val="0"/>
              <w:spacing w:before="0" w:beforeAutospacing="off" w:after="0" w:afterAutospacing="off" w:line="240" w:lineRule="auto"/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</w:pPr>
            <w:r w:rsidR="4BE144B8">
              <w:drawing>
                <wp:inline wp14:editId="3FF1581E" wp14:anchorId="756B70BD">
                  <wp:extent cx="5124448" cy="942975"/>
                  <wp:effectExtent l="0" t="0" r="0" b="0"/>
                  <wp:docPr id="124167315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b9e792edeb3462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48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531DC4DC" w14:textId="1B2965D9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4BE144B8" w:rsidP="6F474BB1" w:rsidRDefault="4BE144B8" w14:paraId="58667DE5" w14:textId="653D3623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4BE144B8">
        <w:rPr>
          <w:noProof w:val="0"/>
          <w:lang w:val="en-GB"/>
        </w:rPr>
        <w:t xml:space="preserve"> List all users and all courier services, showing all possible combinations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16109412">
        <w:trPr>
          <w:trHeight w:val="300"/>
        </w:trPr>
        <w:tc>
          <w:tcPr>
            <w:tcW w:w="8295" w:type="dxa"/>
            <w:tcMar/>
          </w:tcPr>
          <w:p w:rsidR="4BE144B8" w:rsidP="6F474BB1" w:rsidRDefault="4BE144B8" w14:paraId="25C881BF" w14:textId="5EE3643C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4BE144B8">
              <w:rPr>
                <w:noProof w:val="0"/>
                <w:lang w:val="en-GB"/>
              </w:rPr>
              <w:t>select u.name, cs.servicename from user u</w:t>
            </w:r>
          </w:p>
          <w:p w:rsidR="4BE144B8" w:rsidP="6F474BB1" w:rsidRDefault="4BE144B8" w14:paraId="27F04971" w14:textId="2DCD6C52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>cross join courierservices cs;</w:t>
            </w:r>
          </w:p>
          <w:p w:rsidR="4BE144B8" w:rsidP="6F474BB1" w:rsidRDefault="4BE144B8" w14:paraId="145B0C6A" w14:textId="7517CF35">
            <w:pPr>
              <w:bidi w:val="0"/>
              <w:ind w:left="0"/>
              <w:rPr>
                <w:noProof w:val="0"/>
                <w:lang w:val="en-GB"/>
              </w:rPr>
            </w:pPr>
            <w:r w:rsidR="4BE144B8">
              <w:drawing>
                <wp:inline wp14:editId="6033296D" wp14:anchorId="5EF94725">
                  <wp:extent cx="2776129" cy="1428651"/>
                  <wp:effectExtent l="0" t="0" r="0" b="0"/>
                  <wp:docPr id="30361082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4d337471cbd47d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129" cy="1428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283A67BE" w14:textId="369ED46F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4BE144B8" w:rsidP="6F474BB1" w:rsidRDefault="4BE144B8" w14:paraId="4C242926" w14:textId="2821F22D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4BE144B8">
        <w:rPr>
          <w:noProof w:val="0"/>
          <w:lang w:val="en-GB"/>
        </w:rPr>
        <w:t xml:space="preserve"> List all employees and all locations, showing all </w:t>
      </w:r>
      <w:r w:rsidRPr="6F474BB1" w:rsidR="4BE144B8">
        <w:rPr>
          <w:noProof w:val="0"/>
          <w:lang w:val="en-GB"/>
        </w:rPr>
        <w:t>possible combinations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3FD5C879">
        <w:trPr>
          <w:trHeight w:val="300"/>
        </w:trPr>
        <w:tc>
          <w:tcPr>
            <w:tcW w:w="8295" w:type="dxa"/>
            <w:tcMar/>
          </w:tcPr>
          <w:p w:rsidR="4BE144B8" w:rsidP="6F474BB1" w:rsidRDefault="4BE144B8" w14:paraId="19AC4D81" w14:textId="11C937AC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4BE144B8">
              <w:rPr>
                <w:noProof w:val="0"/>
                <w:lang w:val="en-GB"/>
              </w:rPr>
              <w:t>select e.name, l.locationname from employee e</w:t>
            </w:r>
          </w:p>
          <w:p w:rsidR="4BE144B8" w:rsidP="6F474BB1" w:rsidRDefault="4BE144B8" w14:paraId="668BA983" w14:textId="1AB2CCE5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>cross join location l;</w:t>
            </w:r>
          </w:p>
          <w:p w:rsidR="4BE144B8" w:rsidP="6F474BB1" w:rsidRDefault="4BE144B8" w14:paraId="1B89E50E" w14:textId="0CAF5274">
            <w:pPr>
              <w:bidi w:val="0"/>
              <w:ind w:left="0"/>
              <w:rPr>
                <w:noProof w:val="0"/>
                <w:lang w:val="en-GB"/>
              </w:rPr>
            </w:pPr>
            <w:r w:rsidR="4BE144B8">
              <w:drawing>
                <wp:inline wp14:editId="49FD82E1" wp14:anchorId="5D3D274B">
                  <wp:extent cx="2893484" cy="1347506"/>
                  <wp:effectExtent l="0" t="0" r="0" b="0"/>
                  <wp:docPr id="15134048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38b0f6a31af444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484" cy="1347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20052F9D" w14:textId="23465DA3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4BE144B8" w:rsidP="6F474BB1" w:rsidRDefault="4BE144B8" w14:paraId="11818450" w14:textId="4CBBB9C4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4BE144B8">
        <w:rPr>
          <w:noProof w:val="0"/>
          <w:lang w:val="en-GB"/>
        </w:rPr>
        <w:t xml:space="preserve"> Retrieve a list of couriers and their corresponding sender information (if available)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0A3B3D5E">
        <w:trPr>
          <w:trHeight w:val="300"/>
        </w:trPr>
        <w:tc>
          <w:tcPr>
            <w:tcW w:w="8295" w:type="dxa"/>
            <w:tcMar/>
          </w:tcPr>
          <w:p w:rsidR="4BE144B8" w:rsidP="6F474BB1" w:rsidRDefault="4BE144B8" w14:paraId="5F33B495" w14:textId="2E61FC16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4BE144B8">
              <w:rPr>
                <w:noProof w:val="0"/>
                <w:lang w:val="en-GB"/>
              </w:rPr>
              <w:t>select c.courierid, c.sendername, c.senderaddress</w:t>
            </w:r>
          </w:p>
          <w:p w:rsidR="4BE144B8" w:rsidP="6F474BB1" w:rsidRDefault="4BE144B8" w14:paraId="72EC469C" w14:textId="755089DE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>from courier c;</w:t>
            </w:r>
          </w:p>
          <w:p w:rsidR="4BE144B8" w:rsidP="6F474BB1" w:rsidRDefault="4BE144B8" w14:paraId="0EE6AC66" w14:textId="519BCB55">
            <w:pPr>
              <w:bidi w:val="0"/>
              <w:ind w:left="0"/>
              <w:rPr>
                <w:noProof w:val="0"/>
                <w:lang w:val="en-GB"/>
              </w:rPr>
            </w:pPr>
            <w:r w:rsidR="4BE144B8">
              <w:drawing>
                <wp:inline wp14:editId="54E47860" wp14:anchorId="23D1E793">
                  <wp:extent cx="3634316" cy="1256452"/>
                  <wp:effectExtent l="0" t="0" r="0" b="0"/>
                  <wp:docPr id="47335886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959932996a3477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316" cy="1256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12E019AB" w14:textId="366E0B98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4BE144B8" w:rsidP="6F474BB1" w:rsidRDefault="4BE144B8" w14:paraId="063BE80E" w14:textId="57C2EFE0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4BE144B8">
        <w:rPr>
          <w:noProof w:val="0"/>
          <w:lang w:val="en-GB"/>
        </w:rPr>
        <w:t xml:space="preserve"> Retrieve a list of couriers and their corresponding receiver information (if available)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1CA6BB86">
        <w:trPr>
          <w:trHeight w:val="300"/>
        </w:trPr>
        <w:tc>
          <w:tcPr>
            <w:tcW w:w="8295" w:type="dxa"/>
            <w:tcMar/>
          </w:tcPr>
          <w:p w:rsidR="4BE144B8" w:rsidP="6F474BB1" w:rsidRDefault="4BE144B8" w14:paraId="1B404F4C" w14:textId="7F3D9A12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4BE144B8">
              <w:rPr>
                <w:noProof w:val="0"/>
                <w:lang w:val="en-GB"/>
              </w:rPr>
              <w:t>select c.courierid, c.receivername, c.receiveraddress</w:t>
            </w:r>
          </w:p>
          <w:p w:rsidR="4BE144B8" w:rsidP="6F474BB1" w:rsidRDefault="4BE144B8" w14:paraId="1C04FA8E" w14:textId="3C60447E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>from courier c;</w:t>
            </w:r>
          </w:p>
          <w:p w:rsidR="4BE144B8" w:rsidP="6F474BB1" w:rsidRDefault="4BE144B8" w14:paraId="5A286FF5" w14:textId="4205A360">
            <w:pPr>
              <w:bidi w:val="0"/>
              <w:ind w:left="0"/>
              <w:rPr>
                <w:noProof w:val="0"/>
                <w:lang w:val="en-GB"/>
              </w:rPr>
            </w:pPr>
            <w:r w:rsidR="4BE144B8">
              <w:drawing>
                <wp:inline wp14:editId="7F9576E1" wp14:anchorId="735DFC15">
                  <wp:extent cx="3596217" cy="1240075"/>
                  <wp:effectExtent l="0" t="0" r="0" b="0"/>
                  <wp:docPr id="191915883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646056814e3482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217" cy="124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623A60D7" w14:textId="3C3DB5C0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4BE144B8" w:rsidP="6F474BB1" w:rsidRDefault="4BE144B8" w14:paraId="018904CF" w14:textId="6DDF8002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4BE144B8">
        <w:rPr>
          <w:noProof w:val="0"/>
          <w:lang w:val="en-GB"/>
        </w:rPr>
        <w:t xml:space="preserve"> Retrieve a list of couriers along with the courier service details (if available)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7299F51B">
        <w:trPr>
          <w:trHeight w:val="300"/>
        </w:trPr>
        <w:tc>
          <w:tcPr>
            <w:tcW w:w="8295" w:type="dxa"/>
            <w:tcMar/>
          </w:tcPr>
          <w:p w:rsidR="4BE144B8" w:rsidP="6F474BB1" w:rsidRDefault="4BE144B8" w14:paraId="32D863D5" w14:textId="1E52B73C">
            <w:pPr>
              <w:bidi w:val="0"/>
              <w:spacing w:before="0" w:beforeAutospacing="off" w:after="0" w:afterAutospacing="off" w:line="240" w:lineRule="auto"/>
            </w:pP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select c.</w:t>
            </w:r>
            <w:r w:rsidRPr="6F474BB1" w:rsidR="4BE144B8">
              <w:rPr>
                <w:rFonts w:ascii="Aptos" w:hAnsi="Aptos" w:eastAsia="Aptos" w:cs="Aptos"/>
                <w:i w:val="1"/>
                <w:iCs w:val="1"/>
                <w:noProof w:val="0"/>
                <w:sz w:val="24"/>
                <w:szCs w:val="24"/>
                <w:lang w:val="en-GB"/>
              </w:rPr>
              <w:t>, cs.</w:t>
            </w: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 from courier c join </w:t>
            </w: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courierservices</w:t>
            </w: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 cs on </w:t>
            </w: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c.courierid</w:t>
            </w: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 xml:space="preserve"> = </w:t>
            </w: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cs.serviceid</w:t>
            </w:r>
            <w:r w:rsidRPr="6F474BB1" w:rsidR="4BE144B8"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  <w:t>;</w:t>
            </w:r>
          </w:p>
          <w:p w:rsidR="4BE144B8" w:rsidP="6F474BB1" w:rsidRDefault="4BE144B8" w14:paraId="593F71D0" w14:textId="3526E4D1">
            <w:pPr>
              <w:bidi w:val="0"/>
              <w:spacing w:before="0" w:beforeAutospacing="off" w:after="0" w:afterAutospacing="off" w:line="240" w:lineRule="auto"/>
              <w:rPr>
                <w:rFonts w:ascii="Aptos" w:hAnsi="Aptos" w:eastAsia="Aptos" w:cs="Aptos"/>
                <w:noProof w:val="0"/>
                <w:sz w:val="24"/>
                <w:szCs w:val="24"/>
                <w:lang w:val="en-GB"/>
              </w:rPr>
            </w:pPr>
            <w:r w:rsidR="4BE144B8">
              <w:drawing>
                <wp:inline wp14:editId="326D5362" wp14:anchorId="4B8A395B">
                  <wp:extent cx="5124448" cy="542925"/>
                  <wp:effectExtent l="0" t="0" r="0" b="0"/>
                  <wp:docPr id="40572649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2b129457846402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48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3CB3E3C9" w14:textId="439C7AC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en-GB"/>
        </w:rPr>
      </w:pPr>
    </w:p>
    <w:p w:rsidR="4BE144B8" w:rsidP="6F474BB1" w:rsidRDefault="4BE144B8" w14:paraId="509493A1" w14:textId="78014327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4BE144B8">
        <w:rPr>
          <w:noProof w:val="0"/>
          <w:lang w:val="en-GB"/>
        </w:rPr>
        <w:t xml:space="preserve"> Retrieve a list of employees and the number of couriers assigned to each employee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5F9E5894">
        <w:trPr>
          <w:trHeight w:val="300"/>
        </w:trPr>
        <w:tc>
          <w:tcPr>
            <w:tcW w:w="8295" w:type="dxa"/>
            <w:tcMar/>
          </w:tcPr>
          <w:p w:rsidR="4BE144B8" w:rsidP="6F474BB1" w:rsidRDefault="4BE144B8" w14:paraId="21476E4D" w14:textId="3F90F17D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4BE144B8">
              <w:rPr>
                <w:noProof w:val="0"/>
                <w:lang w:val="en-GB"/>
              </w:rPr>
              <w:t>select e.employeeid, e.name, count(c.courierid) as total_assigned</w:t>
            </w:r>
          </w:p>
          <w:p w:rsidR="4BE144B8" w:rsidP="6F474BB1" w:rsidRDefault="4BE144B8" w14:paraId="653D63CA" w14:textId="537A9656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>from employee e</w:t>
            </w:r>
          </w:p>
          <w:p w:rsidR="4BE144B8" w:rsidP="6F474BB1" w:rsidRDefault="4BE144B8" w14:paraId="4D683C6A" w14:textId="13243ADA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>join courier c on e.employeeid = c.userid</w:t>
            </w:r>
          </w:p>
          <w:p w:rsidR="4BE144B8" w:rsidP="6F474BB1" w:rsidRDefault="4BE144B8" w14:paraId="610F9F11" w14:textId="46616FD6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>group by e.employeeid;</w:t>
            </w:r>
          </w:p>
          <w:p w:rsidR="4BE144B8" w:rsidP="6F474BB1" w:rsidRDefault="4BE144B8" w14:paraId="32B35678" w14:textId="141B14D9">
            <w:pPr>
              <w:bidi w:val="0"/>
              <w:ind w:left="0"/>
              <w:rPr>
                <w:noProof w:val="0"/>
                <w:lang w:val="en-GB"/>
              </w:rPr>
            </w:pPr>
            <w:r w:rsidR="4BE144B8">
              <w:drawing>
                <wp:inline wp14:editId="62BDF5EA" wp14:anchorId="61250745">
                  <wp:extent cx="3767490" cy="1312333"/>
                  <wp:effectExtent l="0" t="0" r="0" b="0"/>
                  <wp:docPr id="181848802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b0798c6c69e45a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7490" cy="1312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435B535B" w14:textId="56CA48AD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4BE144B8" w:rsidP="6F474BB1" w:rsidRDefault="4BE144B8" w14:paraId="70655352" w14:textId="1E9C4C81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4BE144B8">
        <w:rPr>
          <w:noProof w:val="0"/>
          <w:lang w:val="en-GB"/>
        </w:rPr>
        <w:t xml:space="preserve"> Retrieve a list of locations and the total payment amount received at each location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4D18EA98">
        <w:trPr>
          <w:trHeight w:val="300"/>
        </w:trPr>
        <w:tc>
          <w:tcPr>
            <w:tcW w:w="8295" w:type="dxa"/>
            <w:tcMar/>
          </w:tcPr>
          <w:p w:rsidR="4BE144B8" w:rsidP="6F474BB1" w:rsidRDefault="4BE144B8" w14:paraId="111F3A0D" w14:textId="26EB51F1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4BE144B8">
              <w:rPr>
                <w:noProof w:val="0"/>
                <w:lang w:val="en-GB"/>
              </w:rPr>
              <w:t>select l.locationid, l.locationname, sum(p.amount) as total_received</w:t>
            </w:r>
          </w:p>
          <w:p w:rsidR="4BE144B8" w:rsidP="6F474BB1" w:rsidRDefault="4BE144B8" w14:paraId="539F1501" w14:textId="78C3DC47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>from location l</w:t>
            </w:r>
          </w:p>
          <w:p w:rsidR="4BE144B8" w:rsidP="6F474BB1" w:rsidRDefault="4BE144B8" w14:paraId="63EBD29F" w14:textId="22D6604E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>join payment p on l.locationid = p.locationid</w:t>
            </w:r>
          </w:p>
          <w:p w:rsidR="4BE144B8" w:rsidP="6F474BB1" w:rsidRDefault="4BE144B8" w14:paraId="5720318C" w14:textId="17CA3F7A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>group by l.locationid;</w:t>
            </w:r>
          </w:p>
          <w:p w:rsidR="4BE144B8" w:rsidP="6F474BB1" w:rsidRDefault="4BE144B8" w14:paraId="1AA99943" w14:textId="2761320F">
            <w:pPr>
              <w:bidi w:val="0"/>
              <w:ind w:left="0"/>
              <w:rPr>
                <w:noProof w:val="0"/>
                <w:lang w:val="en-GB"/>
              </w:rPr>
            </w:pPr>
            <w:r w:rsidR="4BE144B8">
              <w:drawing>
                <wp:inline wp14:editId="4BB96EA2" wp14:anchorId="747DB372">
                  <wp:extent cx="3975154" cy="1341967"/>
                  <wp:effectExtent l="0" t="0" r="0" b="0"/>
                  <wp:docPr id="84523009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f4692a3e56843e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154" cy="1341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77E6368D" w14:textId="76FC4161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4BE144B8" w:rsidP="6F474BB1" w:rsidRDefault="4BE144B8" w14:paraId="72D08DAE" w14:textId="08B8709E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4BE144B8">
        <w:rPr>
          <w:noProof w:val="0"/>
          <w:lang w:val="en-GB"/>
        </w:rPr>
        <w:t xml:space="preserve"> Retrieve all couriers sent by the same sender (based on </w:t>
      </w:r>
      <w:r w:rsidRPr="6F474BB1" w:rsidR="4BE144B8">
        <w:rPr>
          <w:noProof w:val="0"/>
          <w:lang w:val="en-GB"/>
        </w:rPr>
        <w:t>SenderName</w:t>
      </w:r>
      <w:r w:rsidRPr="6F474BB1" w:rsidR="4BE144B8">
        <w:rPr>
          <w:noProof w:val="0"/>
          <w:lang w:val="en-GB"/>
        </w:rPr>
        <w:t>)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046341A8">
        <w:trPr>
          <w:trHeight w:val="300"/>
        </w:trPr>
        <w:tc>
          <w:tcPr>
            <w:tcW w:w="8295" w:type="dxa"/>
            <w:tcMar/>
          </w:tcPr>
          <w:p w:rsidR="4BE144B8" w:rsidP="6F474BB1" w:rsidRDefault="4BE144B8" w14:paraId="2CD79929" w14:textId="6C7D9811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4BE144B8">
              <w:rPr>
                <w:noProof w:val="0"/>
                <w:lang w:val="en-GB"/>
              </w:rPr>
              <w:t>select * from courier</w:t>
            </w:r>
          </w:p>
          <w:p w:rsidR="4BE144B8" w:rsidP="6F474BB1" w:rsidRDefault="4BE144B8" w14:paraId="0DCBBE31" w14:textId="176B69FB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>where sendername = 'sanika s';</w:t>
            </w:r>
          </w:p>
          <w:p w:rsidR="4BE144B8" w:rsidP="6F474BB1" w:rsidRDefault="4BE144B8" w14:paraId="7F0D4C6D" w14:textId="37FDC491">
            <w:pPr>
              <w:bidi w:val="0"/>
              <w:ind w:left="0"/>
              <w:rPr>
                <w:noProof w:val="0"/>
                <w:lang w:val="en-GB"/>
              </w:rPr>
            </w:pPr>
            <w:r w:rsidR="4BE144B8">
              <w:drawing>
                <wp:inline wp14:editId="3A714585" wp14:anchorId="049011D1">
                  <wp:extent cx="5124448" cy="600075"/>
                  <wp:effectExtent l="0" t="0" r="0" b="0"/>
                  <wp:docPr id="138969834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19ea1c8adf54cb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48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1A5E6960" w14:textId="4DC35E53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4BE144B8" w:rsidP="6F474BB1" w:rsidRDefault="4BE144B8" w14:paraId="35B7B7EE" w14:textId="678852DC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4BE144B8">
        <w:rPr>
          <w:noProof w:val="0"/>
          <w:lang w:val="en-GB"/>
        </w:rPr>
        <w:t xml:space="preserve"> List all employees who share the same role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2DC1C0B5">
        <w:trPr>
          <w:trHeight w:val="300"/>
        </w:trPr>
        <w:tc>
          <w:tcPr>
            <w:tcW w:w="8295" w:type="dxa"/>
            <w:tcMar/>
          </w:tcPr>
          <w:p w:rsidR="4BE144B8" w:rsidP="6F474BB1" w:rsidRDefault="4BE144B8" w14:paraId="53F104FC" w14:textId="6F07FE0B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4BE144B8">
              <w:rPr>
                <w:noProof w:val="0"/>
                <w:lang w:val="en-GB"/>
              </w:rPr>
              <w:t>select role, group_concat(name) as employees</w:t>
            </w:r>
          </w:p>
          <w:p w:rsidR="4BE144B8" w:rsidP="6F474BB1" w:rsidRDefault="4BE144B8" w14:paraId="77AA1187" w14:textId="26425B39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>from employee</w:t>
            </w:r>
          </w:p>
          <w:p w:rsidR="4BE144B8" w:rsidP="6F474BB1" w:rsidRDefault="4BE144B8" w14:paraId="10A89673" w14:textId="278B480F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>group by role</w:t>
            </w:r>
          </w:p>
          <w:p w:rsidR="4BE144B8" w:rsidP="6F474BB1" w:rsidRDefault="4BE144B8" w14:paraId="2962A0B1" w14:textId="58EFD20B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>having count(*) &gt; 1;</w:t>
            </w:r>
          </w:p>
          <w:p w:rsidR="4BE144B8" w:rsidP="6F474BB1" w:rsidRDefault="4BE144B8" w14:paraId="3C6DBEA1" w14:textId="092226E3">
            <w:pPr>
              <w:bidi w:val="0"/>
              <w:ind w:left="0"/>
              <w:rPr>
                <w:noProof w:val="0"/>
                <w:lang w:val="en-GB"/>
              </w:rPr>
            </w:pPr>
            <w:r w:rsidR="4BE144B8">
              <w:drawing>
                <wp:inline wp14:editId="7F438F2D" wp14:anchorId="2F44A34B">
                  <wp:extent cx="2957302" cy="1327150"/>
                  <wp:effectExtent l="0" t="0" r="0" b="0"/>
                  <wp:docPr id="185513540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e1bb614565a4a8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302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366C43B9" w14:textId="413A54E6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4BE144B8" w:rsidP="6F474BB1" w:rsidRDefault="4BE144B8" w14:paraId="777730D9" w14:textId="6FD2A08D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4BE144B8">
        <w:rPr>
          <w:noProof w:val="0"/>
          <w:lang w:val="en-GB"/>
        </w:rPr>
        <w:t xml:space="preserve"> Retrieve all payments made for couriers sent from the same location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46F27EC7">
        <w:trPr>
          <w:trHeight w:val="300"/>
        </w:trPr>
        <w:tc>
          <w:tcPr>
            <w:tcW w:w="8295" w:type="dxa"/>
            <w:tcMar/>
          </w:tcPr>
          <w:p w:rsidR="4BE144B8" w:rsidP="6F474BB1" w:rsidRDefault="4BE144B8" w14:paraId="2A560106" w14:textId="0EDB9582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4BE144B8">
              <w:rPr>
                <w:noProof w:val="0"/>
                <w:lang w:val="en-GB"/>
              </w:rPr>
              <w:t>select p.* from payment p</w:t>
            </w:r>
          </w:p>
          <w:p w:rsidR="4BE144B8" w:rsidP="6F474BB1" w:rsidRDefault="4BE144B8" w14:paraId="3FF6E266" w14:textId="65DEC860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>join courier c on p.courierid = c.courierid</w:t>
            </w:r>
          </w:p>
          <w:p w:rsidR="4BE144B8" w:rsidP="6F474BB1" w:rsidRDefault="4BE144B8" w14:paraId="3CF2F69E" w14:textId="3739A11B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>where c.senderaddress = '123 prabhat road, pune';</w:t>
            </w:r>
          </w:p>
          <w:p w:rsidR="4BE144B8" w:rsidP="6F474BB1" w:rsidRDefault="4BE144B8" w14:paraId="3A6896C8" w14:textId="7F95DF11">
            <w:pPr>
              <w:bidi w:val="0"/>
              <w:ind w:left="0"/>
              <w:rPr>
                <w:noProof w:val="0"/>
                <w:lang w:val="en-GB"/>
              </w:rPr>
            </w:pPr>
            <w:r w:rsidR="4BE144B8">
              <w:drawing>
                <wp:inline wp14:editId="799D9535" wp14:anchorId="450C08A2">
                  <wp:extent cx="3616098" cy="1234017"/>
                  <wp:effectExtent l="0" t="0" r="0" b="0"/>
                  <wp:docPr id="17732301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122ac445556442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6098" cy="1234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3A1AC75C" w14:textId="1F6ED7DB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4BE144B8" w:rsidP="6F474BB1" w:rsidRDefault="4BE144B8" w14:paraId="7FF2F078" w14:textId="20920522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4BE144B8">
        <w:rPr>
          <w:noProof w:val="0"/>
          <w:lang w:val="en-GB"/>
        </w:rPr>
        <w:t xml:space="preserve"> Retrieve all couriers sent from the same location (based on </w:t>
      </w:r>
      <w:r w:rsidRPr="6F474BB1" w:rsidR="4BE144B8">
        <w:rPr>
          <w:noProof w:val="0"/>
          <w:lang w:val="en-GB"/>
        </w:rPr>
        <w:t>SenderAddress</w:t>
      </w:r>
      <w:r w:rsidRPr="6F474BB1" w:rsidR="4BE144B8">
        <w:rPr>
          <w:noProof w:val="0"/>
          <w:lang w:val="en-GB"/>
        </w:rPr>
        <w:t>)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67E4F9D0">
        <w:trPr>
          <w:trHeight w:val="300"/>
        </w:trPr>
        <w:tc>
          <w:tcPr>
            <w:tcW w:w="8295" w:type="dxa"/>
            <w:tcMar/>
          </w:tcPr>
          <w:p w:rsidR="4BE144B8" w:rsidP="6F474BB1" w:rsidRDefault="4BE144B8" w14:paraId="35FB9A0C" w14:textId="56FCB4F3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4BE144B8">
              <w:rPr>
                <w:noProof w:val="0"/>
                <w:lang w:val="en-GB"/>
              </w:rPr>
              <w:t>select * from courier</w:t>
            </w:r>
          </w:p>
          <w:p w:rsidR="4BE144B8" w:rsidP="6F474BB1" w:rsidRDefault="4BE144B8" w14:paraId="6325288D" w14:textId="04F114D1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>where senderaddress = '123 prabhat road, pune';</w:t>
            </w:r>
          </w:p>
          <w:p w:rsidR="4BE144B8" w:rsidP="6F474BB1" w:rsidRDefault="4BE144B8" w14:paraId="541729A9" w14:textId="4FFC43A9">
            <w:pPr>
              <w:bidi w:val="0"/>
              <w:ind w:left="0"/>
              <w:rPr>
                <w:noProof w:val="0"/>
                <w:lang w:val="en-GB"/>
              </w:rPr>
            </w:pPr>
            <w:r w:rsidR="4BE144B8">
              <w:drawing>
                <wp:inline wp14:editId="79C07F33" wp14:anchorId="18C2908A">
                  <wp:extent cx="5124448" cy="619125"/>
                  <wp:effectExtent l="0" t="0" r="0" b="0"/>
                  <wp:docPr id="141519783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dccb2fa7ec4412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48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689CBA91" w14:textId="673323C7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4BE144B8" w:rsidP="6F474BB1" w:rsidRDefault="4BE144B8" w14:paraId="53594F38" w14:textId="6BF9DB64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4BE144B8">
        <w:rPr>
          <w:noProof w:val="0"/>
          <w:lang w:val="en-GB"/>
        </w:rPr>
        <w:t xml:space="preserve"> List employees and the number of couriers they have delivered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6C062A3B">
        <w:trPr>
          <w:trHeight w:val="300"/>
        </w:trPr>
        <w:tc>
          <w:tcPr>
            <w:tcW w:w="8295" w:type="dxa"/>
            <w:tcMar/>
          </w:tcPr>
          <w:p w:rsidR="4BE144B8" w:rsidP="6F474BB1" w:rsidRDefault="4BE144B8" w14:paraId="16C83132" w14:textId="536AD60F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4BE144B8">
              <w:rPr>
                <w:noProof w:val="0"/>
                <w:lang w:val="en-GB"/>
              </w:rPr>
              <w:t>select e.name, count(c.courierid) as total_delivered</w:t>
            </w:r>
          </w:p>
          <w:p w:rsidR="4BE144B8" w:rsidP="6F474BB1" w:rsidRDefault="4BE144B8" w14:paraId="1E936FCC" w14:textId="3EDEF372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>from employee e</w:t>
            </w:r>
          </w:p>
          <w:p w:rsidR="4BE144B8" w:rsidP="6F474BB1" w:rsidRDefault="4BE144B8" w14:paraId="07C4094A" w14:textId="324E2B75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>join courier c on e.employeeid = c.userid</w:t>
            </w:r>
          </w:p>
          <w:p w:rsidR="4BE144B8" w:rsidP="6F474BB1" w:rsidRDefault="4BE144B8" w14:paraId="1FEB1C8E" w14:textId="1E1B3807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>where c.status = 'delivered'</w:t>
            </w:r>
          </w:p>
          <w:p w:rsidR="4BE144B8" w:rsidP="6F474BB1" w:rsidRDefault="4BE144B8" w14:paraId="3241C553" w14:textId="67F8C550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>group by e.name;</w:t>
            </w:r>
          </w:p>
          <w:p w:rsidR="4BE144B8" w:rsidP="6F474BB1" w:rsidRDefault="4BE144B8" w14:paraId="15AD6272" w14:textId="504257F6">
            <w:pPr>
              <w:bidi w:val="0"/>
              <w:ind w:left="0"/>
              <w:rPr>
                <w:noProof w:val="0"/>
                <w:lang w:val="en-GB"/>
              </w:rPr>
            </w:pPr>
            <w:r w:rsidR="4BE144B8">
              <w:drawing>
                <wp:inline wp14:editId="7E9561E8" wp14:anchorId="67D78F73">
                  <wp:extent cx="3269632" cy="1386416"/>
                  <wp:effectExtent l="0" t="0" r="0" b="0"/>
                  <wp:docPr id="28042652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caec7f453be4f6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632" cy="1386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BE144B8" w:rsidP="6F474BB1" w:rsidRDefault="4BE144B8" w14:paraId="30FCBB51" w14:textId="04D7F817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4BE144B8">
        <w:rPr>
          <w:noProof w:val="0"/>
          <w:lang w:val="en-GB"/>
        </w:rPr>
        <w:t xml:space="preserve"> Find couriers that were paid an amount greater than the cost of their respective courier services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0407D42C">
        <w:trPr>
          <w:trHeight w:val="300"/>
        </w:trPr>
        <w:tc>
          <w:tcPr>
            <w:tcW w:w="8295" w:type="dxa"/>
            <w:tcMar/>
          </w:tcPr>
          <w:p w:rsidR="4BE144B8" w:rsidP="6F474BB1" w:rsidRDefault="4BE144B8" w14:paraId="5E8F5771" w14:textId="3FE7ACDD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4BE144B8">
              <w:rPr>
                <w:noProof w:val="0"/>
                <w:lang w:val="en-GB"/>
              </w:rPr>
              <w:t>select c.*, p.amount, cs.cost</w:t>
            </w:r>
          </w:p>
          <w:p w:rsidR="4BE144B8" w:rsidP="6F474BB1" w:rsidRDefault="4BE144B8" w14:paraId="36657043" w14:textId="109AAA76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>from courier c</w:t>
            </w:r>
          </w:p>
          <w:p w:rsidR="4BE144B8" w:rsidP="6F474BB1" w:rsidRDefault="4BE144B8" w14:paraId="7C267471" w14:textId="2629917E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>join payment p on c.courierid = p.courierid</w:t>
            </w:r>
          </w:p>
          <w:p w:rsidR="4BE144B8" w:rsidP="6F474BB1" w:rsidRDefault="4BE144B8" w14:paraId="7E593892" w14:textId="18B7FF09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>join courierservices cs on cs.serviceid = c.courierid</w:t>
            </w:r>
          </w:p>
          <w:p w:rsidR="4BE144B8" w:rsidP="6F474BB1" w:rsidRDefault="4BE144B8" w14:paraId="2DD10FA2" w14:textId="6BA03F63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>where p.amount &gt; cs.cost;</w:t>
            </w:r>
          </w:p>
          <w:p w:rsidR="4BE144B8" w:rsidP="6F474BB1" w:rsidRDefault="4BE144B8" w14:paraId="70656C32" w14:textId="218D2093">
            <w:pPr>
              <w:bidi w:val="0"/>
              <w:ind w:left="0"/>
              <w:rPr>
                <w:noProof w:val="0"/>
                <w:lang w:val="en-GB"/>
              </w:rPr>
            </w:pPr>
            <w:r w:rsidR="4BE144B8">
              <w:drawing>
                <wp:inline wp14:editId="61EF3E5A" wp14:anchorId="77DF4210">
                  <wp:extent cx="5124448" cy="733425"/>
                  <wp:effectExtent l="0" t="0" r="0" b="0"/>
                  <wp:docPr id="41369985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168b582844447f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48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7CA01321" w14:textId="6D4D7CB5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4BE144B8" w:rsidP="6F474BB1" w:rsidRDefault="4BE144B8" w14:paraId="4C1516A8" w14:textId="0284249A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highlight w:val="yellow"/>
          <w:lang w:val="en-GB"/>
        </w:rPr>
      </w:pPr>
      <w:r w:rsidRPr="6F474BB1" w:rsidR="4BE144B8">
        <w:rPr>
          <w:rFonts w:ascii="Aptos" w:hAnsi="Aptos" w:eastAsia="Aptos" w:cs="Aptos"/>
          <w:noProof w:val="0"/>
          <w:sz w:val="24"/>
          <w:szCs w:val="24"/>
          <w:highlight w:val="yellow"/>
          <w:lang w:val="en-GB"/>
        </w:rPr>
        <w:t xml:space="preserve">Scope - Inner Queries, Non Equi Joins, Equi joins, Exist, Any, All - </w:t>
      </w:r>
    </w:p>
    <w:p w:rsidR="4BE144B8" w:rsidP="6F474BB1" w:rsidRDefault="4BE144B8" w14:paraId="3598167C" w14:textId="19EBD4B5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4BE144B8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6F474BB1" w:rsidR="4BE144B8">
        <w:rPr>
          <w:noProof w:val="0"/>
          <w:lang w:val="en-GB"/>
        </w:rPr>
        <w:t>Find couriers that have a weight greater than the average weight of all couriers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3551B9D2">
        <w:trPr>
          <w:trHeight w:val="300"/>
        </w:trPr>
        <w:tc>
          <w:tcPr>
            <w:tcW w:w="8295" w:type="dxa"/>
            <w:tcMar/>
          </w:tcPr>
          <w:p w:rsidR="4BE144B8" w:rsidP="6F474BB1" w:rsidRDefault="4BE144B8" w14:paraId="4C5F72E4" w14:textId="09226D7E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4BE144B8">
              <w:rPr>
                <w:noProof w:val="0"/>
                <w:lang w:val="en-GB"/>
              </w:rPr>
              <w:t>select * from courier</w:t>
            </w:r>
          </w:p>
          <w:p w:rsidR="4BE144B8" w:rsidP="6F474BB1" w:rsidRDefault="4BE144B8" w14:paraId="343943AB" w14:textId="6BF4BFA9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 xml:space="preserve">where weight &gt; (select </w:t>
            </w:r>
            <w:r w:rsidRPr="6F474BB1" w:rsidR="4BE144B8">
              <w:rPr>
                <w:noProof w:val="0"/>
                <w:lang w:val="en-GB"/>
              </w:rPr>
              <w:t>avg</w:t>
            </w:r>
            <w:r w:rsidRPr="6F474BB1" w:rsidR="4BE144B8">
              <w:rPr>
                <w:noProof w:val="0"/>
                <w:lang w:val="en-GB"/>
              </w:rPr>
              <w:t>(weight) from courier);</w:t>
            </w:r>
          </w:p>
          <w:p w:rsidR="4BE144B8" w:rsidP="6F474BB1" w:rsidRDefault="4BE144B8" w14:paraId="40168725" w14:textId="25990672">
            <w:pPr>
              <w:bidi w:val="0"/>
              <w:ind w:left="0"/>
              <w:rPr>
                <w:noProof w:val="0"/>
                <w:lang w:val="en-GB"/>
              </w:rPr>
            </w:pPr>
            <w:r w:rsidR="4BE144B8">
              <w:drawing>
                <wp:inline wp14:editId="40BC5263" wp14:anchorId="13042681">
                  <wp:extent cx="5124448" cy="609600"/>
                  <wp:effectExtent l="0" t="0" r="0" b="0"/>
                  <wp:docPr id="16722130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ebad312d9de4f4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48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3B6D7E13" w14:textId="672C522D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4BE144B8" w:rsidP="6F474BB1" w:rsidRDefault="4BE144B8" w14:paraId="50669BF6" w14:textId="2559A823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4BE144B8">
        <w:rPr>
          <w:noProof w:val="0"/>
          <w:lang w:val="en-GB"/>
        </w:rPr>
        <w:t xml:space="preserve"> Find the names of all employees who have a salary greater than the average salary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34FA1570">
        <w:trPr>
          <w:trHeight w:val="300"/>
        </w:trPr>
        <w:tc>
          <w:tcPr>
            <w:tcW w:w="8295" w:type="dxa"/>
            <w:tcMar/>
          </w:tcPr>
          <w:p w:rsidR="4BE144B8" w:rsidP="6F474BB1" w:rsidRDefault="4BE144B8" w14:paraId="0B9EF16A" w14:textId="0C5E80D4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4BE144B8">
              <w:rPr>
                <w:noProof w:val="0"/>
                <w:lang w:val="en-GB"/>
              </w:rPr>
              <w:t>select name, salary from employee</w:t>
            </w:r>
          </w:p>
          <w:p w:rsidR="4BE144B8" w:rsidP="6F474BB1" w:rsidRDefault="4BE144B8" w14:paraId="707C371D" w14:textId="462B0287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>where salary &gt; (select avg(salary) from employee);</w:t>
            </w:r>
          </w:p>
          <w:p w:rsidR="4BE144B8" w:rsidP="6F474BB1" w:rsidRDefault="4BE144B8" w14:paraId="17088701" w14:textId="7A3ECE4D">
            <w:pPr>
              <w:bidi w:val="0"/>
              <w:ind w:left="0"/>
              <w:rPr>
                <w:noProof w:val="0"/>
                <w:lang w:val="en-GB"/>
              </w:rPr>
            </w:pPr>
            <w:r w:rsidR="4BE144B8">
              <w:drawing>
                <wp:inline wp14:editId="0573F345" wp14:anchorId="7DA99878">
                  <wp:extent cx="3070130" cy="1013883"/>
                  <wp:effectExtent l="0" t="0" r="0" b="0"/>
                  <wp:docPr id="155804558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30f6e41da8c4df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0130" cy="1013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2F3E176E" w14:textId="23D72DFF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4BE144B8" w:rsidP="6F474BB1" w:rsidRDefault="4BE144B8" w14:paraId="5F24D384" w14:textId="3DDD27DA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4BE144B8">
        <w:rPr>
          <w:noProof w:val="0"/>
          <w:lang w:val="en-GB"/>
        </w:rPr>
        <w:t xml:space="preserve"> Find the total cost of all courier services where the cost is less than the maximum cost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7E388900">
        <w:trPr>
          <w:trHeight w:val="300"/>
        </w:trPr>
        <w:tc>
          <w:tcPr>
            <w:tcW w:w="8295" w:type="dxa"/>
            <w:tcMar/>
          </w:tcPr>
          <w:p w:rsidR="4BE144B8" w:rsidP="6F474BB1" w:rsidRDefault="4BE144B8" w14:paraId="3146842C" w14:textId="718DD0AD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4BE144B8">
              <w:rPr>
                <w:noProof w:val="0"/>
                <w:lang w:val="en-GB"/>
              </w:rPr>
              <w:t>select sum(cost) as total</w:t>
            </w:r>
          </w:p>
          <w:p w:rsidR="4BE144B8" w:rsidP="6F474BB1" w:rsidRDefault="4BE144B8" w14:paraId="216449AE" w14:textId="79D5F13E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>from courierservices</w:t>
            </w:r>
          </w:p>
          <w:p w:rsidR="4BE144B8" w:rsidP="6F474BB1" w:rsidRDefault="4BE144B8" w14:paraId="0643684B" w14:textId="7FC3FC0E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>where cost &lt; (select max(cost) from courierservices);</w:t>
            </w:r>
          </w:p>
          <w:p w:rsidR="4BE144B8" w:rsidP="6F474BB1" w:rsidRDefault="4BE144B8" w14:paraId="2A48815C" w14:textId="7A1130CF">
            <w:pPr>
              <w:bidi w:val="0"/>
              <w:ind w:left="0"/>
              <w:rPr>
                <w:noProof w:val="0"/>
                <w:lang w:val="en-GB"/>
              </w:rPr>
            </w:pPr>
            <w:r w:rsidR="4BE144B8">
              <w:drawing>
                <wp:inline wp14:editId="5BB0E5E8" wp14:anchorId="7DE76AF7">
                  <wp:extent cx="3213100" cy="1141048"/>
                  <wp:effectExtent l="0" t="0" r="0" b="0"/>
                  <wp:docPr id="54220890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62a5d38c23948d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100" cy="1141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0441612B" w14:textId="7A6A639B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4BE144B8" w:rsidP="6F474BB1" w:rsidRDefault="4BE144B8" w14:paraId="7A8DC9A0" w14:textId="131D5C49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4BE144B8">
        <w:rPr>
          <w:noProof w:val="0"/>
          <w:lang w:val="en-GB"/>
        </w:rPr>
        <w:t xml:space="preserve"> Find all couriers that have been paid for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460DDA04">
        <w:trPr>
          <w:trHeight w:val="300"/>
        </w:trPr>
        <w:tc>
          <w:tcPr>
            <w:tcW w:w="8295" w:type="dxa"/>
            <w:tcMar/>
          </w:tcPr>
          <w:p w:rsidR="4BE144B8" w:rsidP="6F474BB1" w:rsidRDefault="4BE144B8" w14:paraId="2E667F14" w14:textId="615603E9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4BE144B8">
              <w:rPr>
                <w:noProof w:val="0"/>
                <w:lang w:val="en-GB"/>
              </w:rPr>
              <w:t>select distinct c.* from courier c</w:t>
            </w:r>
          </w:p>
          <w:p w:rsidR="4BE144B8" w:rsidP="6F474BB1" w:rsidRDefault="4BE144B8" w14:paraId="26AB8FFC" w14:textId="07D8BC7D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>join payment p on c.courierid = p.courierid;</w:t>
            </w:r>
          </w:p>
          <w:p w:rsidR="4BE144B8" w:rsidP="6F474BB1" w:rsidRDefault="4BE144B8" w14:paraId="4C8F3BC0" w14:textId="325EB114">
            <w:pPr>
              <w:bidi w:val="0"/>
              <w:ind w:left="0"/>
              <w:rPr>
                <w:noProof w:val="0"/>
                <w:lang w:val="en-GB"/>
              </w:rPr>
            </w:pPr>
            <w:r w:rsidR="4BE144B8">
              <w:drawing>
                <wp:inline wp14:editId="0F375CDA" wp14:anchorId="0333D103">
                  <wp:extent cx="5124448" cy="685800"/>
                  <wp:effectExtent l="0" t="0" r="0" b="0"/>
                  <wp:docPr id="141423809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764f2915e9b45d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48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2D28EE3B" w14:textId="6AC16A9E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4BE144B8" w:rsidP="6F474BB1" w:rsidRDefault="4BE144B8" w14:paraId="77F856B1" w14:textId="761E395E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4BE144B8">
        <w:rPr>
          <w:noProof w:val="0"/>
          <w:lang w:val="en-GB"/>
        </w:rPr>
        <w:t xml:space="preserve"> Find the locations where the maximum payment amount was made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57673407">
        <w:trPr>
          <w:trHeight w:val="300"/>
        </w:trPr>
        <w:tc>
          <w:tcPr>
            <w:tcW w:w="8295" w:type="dxa"/>
            <w:tcMar/>
          </w:tcPr>
          <w:p w:rsidR="4BE144B8" w:rsidP="6F474BB1" w:rsidRDefault="4BE144B8" w14:paraId="7E444913" w14:textId="53F468C4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4BE144B8">
              <w:rPr>
                <w:noProof w:val="0"/>
                <w:lang w:val="en-GB"/>
              </w:rPr>
              <w:t>select locationid, amount from payment</w:t>
            </w:r>
          </w:p>
          <w:p w:rsidR="4BE144B8" w:rsidP="6F474BB1" w:rsidRDefault="4BE144B8" w14:paraId="7DAE72BB" w14:textId="3B374848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>where amount = (select max(amount) from payment);</w:t>
            </w:r>
          </w:p>
          <w:p w:rsidR="4BE144B8" w:rsidP="6F474BB1" w:rsidRDefault="4BE144B8" w14:paraId="0D6D6A8F" w14:textId="48CF6295">
            <w:pPr>
              <w:bidi w:val="0"/>
              <w:ind w:left="0"/>
              <w:rPr>
                <w:noProof w:val="0"/>
                <w:lang w:val="en-GB"/>
              </w:rPr>
            </w:pPr>
            <w:r w:rsidR="4BE144B8">
              <w:drawing>
                <wp:inline wp14:editId="64650EB9" wp14:anchorId="723DC299">
                  <wp:extent cx="3124200" cy="1064672"/>
                  <wp:effectExtent l="0" t="0" r="0" b="0"/>
                  <wp:docPr id="17516770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9eec3a2d985416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1064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497C7E10" w14:textId="1D43C9EE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4BE144B8" w:rsidP="6F474BB1" w:rsidRDefault="4BE144B8" w14:paraId="577E3CB6" w14:textId="7B89FF49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6F474BB1" w:rsidR="4BE144B8">
        <w:rPr>
          <w:noProof w:val="0"/>
          <w:lang w:val="en-GB"/>
        </w:rPr>
        <w:t xml:space="preserve"> Find all couriers whose weight is greater than the weight of all couriers sent by a specific sender (e.g., '</w:t>
      </w:r>
      <w:r w:rsidRPr="6F474BB1" w:rsidR="4BE144B8">
        <w:rPr>
          <w:noProof w:val="0"/>
          <w:lang w:val="en-GB"/>
        </w:rPr>
        <w:t>SenderName</w:t>
      </w:r>
      <w:r w:rsidRPr="6F474BB1" w:rsidR="4BE144B8">
        <w:rPr>
          <w:noProof w:val="0"/>
          <w:lang w:val="en-GB"/>
        </w:rPr>
        <w:t>')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F474BB1" w:rsidTr="6F474BB1" w14:paraId="1D290C66">
        <w:trPr>
          <w:trHeight w:val="300"/>
        </w:trPr>
        <w:tc>
          <w:tcPr>
            <w:tcW w:w="8295" w:type="dxa"/>
            <w:tcMar/>
          </w:tcPr>
          <w:p w:rsidR="4BE144B8" w:rsidP="6F474BB1" w:rsidRDefault="4BE144B8" w14:paraId="7F4EB2A5" w14:textId="067A8F59">
            <w:pPr>
              <w:pStyle w:val="Normal"/>
              <w:bidi w:val="0"/>
              <w:ind w:left="0"/>
              <w:rPr>
                <w:noProof w:val="0"/>
                <w:lang w:val="en-GB"/>
              </w:rPr>
            </w:pPr>
            <w:r w:rsidRPr="6F474BB1" w:rsidR="4BE144B8">
              <w:rPr>
                <w:noProof w:val="0"/>
                <w:lang w:val="en-GB"/>
              </w:rPr>
              <w:t xml:space="preserve">select * from courier </w:t>
            </w:r>
          </w:p>
          <w:p w:rsidR="4BE144B8" w:rsidP="6F474BB1" w:rsidRDefault="4BE144B8" w14:paraId="1F97DFD0" w14:textId="296BA05A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>where weight &gt; all (</w:t>
            </w:r>
          </w:p>
          <w:p w:rsidR="4BE144B8" w:rsidP="6F474BB1" w:rsidRDefault="4BE144B8" w14:paraId="2114C729" w14:textId="7E6F64EB">
            <w:pPr>
              <w:pStyle w:val="Normal"/>
              <w:bidi w:val="0"/>
              <w:ind w:left="0"/>
            </w:pPr>
            <w:r w:rsidRPr="6F474BB1" w:rsidR="4BE144B8">
              <w:rPr>
                <w:noProof w:val="0"/>
                <w:lang w:val="en-GB"/>
              </w:rPr>
              <w:t xml:space="preserve">select weight from courier where </w:t>
            </w:r>
            <w:r w:rsidRPr="6F474BB1" w:rsidR="4BE144B8">
              <w:rPr>
                <w:noProof w:val="0"/>
                <w:lang w:val="en-GB"/>
              </w:rPr>
              <w:t>sendername</w:t>
            </w:r>
            <w:r w:rsidRPr="6F474BB1" w:rsidR="4BE144B8">
              <w:rPr>
                <w:noProof w:val="0"/>
                <w:lang w:val="en-GB"/>
              </w:rPr>
              <w:t xml:space="preserve"> = 'sanika s'</w:t>
            </w:r>
            <w:r w:rsidRPr="6F474BB1" w:rsidR="4BE144B8">
              <w:rPr>
                <w:noProof w:val="0"/>
                <w:lang w:val="en-GB"/>
              </w:rPr>
              <w:t>);</w:t>
            </w:r>
          </w:p>
          <w:p w:rsidR="4BE144B8" w:rsidP="6F474BB1" w:rsidRDefault="4BE144B8" w14:paraId="072870C5" w14:textId="340700BF">
            <w:pPr>
              <w:bidi w:val="0"/>
              <w:ind w:left="0"/>
              <w:rPr>
                <w:noProof w:val="0"/>
                <w:lang w:val="en-GB"/>
              </w:rPr>
            </w:pPr>
            <w:r w:rsidR="4BE144B8">
              <w:drawing>
                <wp:inline wp14:editId="5175044A" wp14:anchorId="0C283A02">
                  <wp:extent cx="5124448" cy="762000"/>
                  <wp:effectExtent l="0" t="0" r="0" b="0"/>
                  <wp:docPr id="172104504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852f3cee9a14b7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48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F474BB1" w:rsidP="6F474BB1" w:rsidRDefault="6F474BB1" w14:paraId="56702BC2" w14:textId="784E7EE6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3D39059C" w:rsidP="38F9E4B9" w:rsidRDefault="3D39059C" w14:paraId="44E8F9D7" w14:textId="673EEFF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highlight w:val="yellow"/>
          <w:lang w:val="en-GB"/>
        </w:rPr>
      </w:pPr>
      <w:r w:rsidRPr="38F9E4B9" w:rsidR="3D39059C">
        <w:rPr>
          <w:noProof w:val="0"/>
          <w:highlight w:val="yellow"/>
          <w:lang w:val="en-GB"/>
        </w:rPr>
        <w:t xml:space="preserve">Java Implementation - </w:t>
      </w:r>
      <w:r w:rsidRPr="38F9E4B9" w:rsidR="3D39059C">
        <w:rPr>
          <w:noProof w:val="0"/>
          <w:lang w:val="en-GB"/>
        </w:rPr>
        <w:t xml:space="preserve"> 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38F9E4B9" w:rsidTr="38F9E4B9" w14:paraId="17E3B3BE">
        <w:trPr>
          <w:trHeight w:val="300"/>
        </w:trPr>
        <w:tc>
          <w:tcPr>
            <w:tcW w:w="9015" w:type="dxa"/>
            <w:tcMar/>
          </w:tcPr>
          <w:p w:rsidR="3D39059C" w:rsidP="38F9E4B9" w:rsidRDefault="3D39059C" w14:paraId="66640407" w14:textId="5C9FD9F4">
            <w:pPr>
              <w:pStyle w:val="Normal"/>
              <w:bidi w:val="0"/>
              <w:rPr>
                <w:noProof w:val="0"/>
                <w:lang w:val="en-GB"/>
              </w:rPr>
            </w:pPr>
            <w:r w:rsidRPr="38F9E4B9" w:rsidR="3D39059C">
              <w:rPr>
                <w:noProof w:val="0"/>
                <w:lang w:val="en-GB"/>
              </w:rPr>
              <w:t xml:space="preserve">Created </w:t>
            </w:r>
            <w:r w:rsidRPr="38F9E4B9" w:rsidR="23FEB2FF">
              <w:rPr>
                <w:noProof w:val="0"/>
                <w:lang w:val="en-GB"/>
              </w:rPr>
              <w:t>6</w:t>
            </w:r>
            <w:r w:rsidRPr="38F9E4B9" w:rsidR="3D39059C">
              <w:rPr>
                <w:noProof w:val="0"/>
                <w:lang w:val="en-GB"/>
              </w:rPr>
              <w:t xml:space="preserve"> packages -</w:t>
            </w:r>
            <w:r>
              <w:br/>
            </w:r>
            <w:r w:rsidRPr="38F9E4B9" w:rsidR="15B416BA">
              <w:rPr>
                <w:noProof w:val="0"/>
                <w:lang w:val="en-GB"/>
              </w:rPr>
              <w:t xml:space="preserve">1. </w:t>
            </w:r>
            <w:r w:rsidRPr="38F9E4B9" w:rsidR="084BF6DA">
              <w:rPr>
                <w:noProof w:val="0"/>
                <w:lang w:val="en-GB"/>
              </w:rPr>
              <w:t>e</w:t>
            </w:r>
            <w:r w:rsidRPr="38F9E4B9" w:rsidR="15B416BA">
              <w:rPr>
                <w:noProof w:val="0"/>
                <w:lang w:val="en-GB"/>
              </w:rPr>
              <w:t>ntity</w:t>
            </w:r>
            <w:r>
              <w:br/>
            </w:r>
            <w:r w:rsidRPr="38F9E4B9" w:rsidR="16408C08">
              <w:rPr>
                <w:noProof w:val="0"/>
                <w:lang w:val="en-GB"/>
              </w:rPr>
              <w:t>2. dao</w:t>
            </w:r>
          </w:p>
          <w:p w:rsidR="16408C08" w:rsidP="38F9E4B9" w:rsidRDefault="16408C08" w14:paraId="1D53771F" w14:textId="4028989F">
            <w:pPr>
              <w:pStyle w:val="Normal"/>
              <w:bidi w:val="0"/>
              <w:rPr>
                <w:noProof w:val="0"/>
                <w:lang w:val="en-GB"/>
              </w:rPr>
            </w:pPr>
            <w:r w:rsidRPr="38F9E4B9" w:rsidR="16408C08">
              <w:rPr>
                <w:noProof w:val="0"/>
                <w:lang w:val="en-GB"/>
              </w:rPr>
              <w:t>3. exception</w:t>
            </w:r>
          </w:p>
          <w:p w:rsidR="16408C08" w:rsidP="38F9E4B9" w:rsidRDefault="16408C08" w14:paraId="4882E32D" w14:textId="30E714ED">
            <w:pPr>
              <w:pStyle w:val="Normal"/>
              <w:bidi w:val="0"/>
              <w:rPr>
                <w:noProof w:val="0"/>
                <w:lang w:val="en-GB"/>
              </w:rPr>
            </w:pPr>
            <w:r w:rsidRPr="38F9E4B9" w:rsidR="16408C08">
              <w:rPr>
                <w:noProof w:val="0"/>
                <w:lang w:val="en-GB"/>
              </w:rPr>
              <w:t>4. util</w:t>
            </w:r>
          </w:p>
          <w:p w:rsidR="16408C08" w:rsidP="38F9E4B9" w:rsidRDefault="16408C08" w14:paraId="7D9EF00D" w14:textId="739D8216">
            <w:pPr>
              <w:pStyle w:val="Normal"/>
              <w:bidi w:val="0"/>
              <w:rPr>
                <w:noProof w:val="0"/>
                <w:lang w:val="en-GB"/>
              </w:rPr>
            </w:pPr>
            <w:r w:rsidRPr="38F9E4B9" w:rsidR="16408C08">
              <w:rPr>
                <w:noProof w:val="0"/>
                <w:lang w:val="en-GB"/>
              </w:rPr>
              <w:t>5. main</w:t>
            </w:r>
            <w:r>
              <w:br/>
            </w:r>
            <w:r w:rsidRPr="38F9E4B9" w:rsidR="22407374">
              <w:rPr>
                <w:noProof w:val="0"/>
                <w:lang w:val="en-GB"/>
              </w:rPr>
              <w:t>6. utility</w:t>
            </w:r>
          </w:p>
          <w:p w:rsidR="38F9E4B9" w:rsidP="38F9E4B9" w:rsidRDefault="38F9E4B9" w14:paraId="6E85057A" w14:textId="731B346C">
            <w:pPr>
              <w:pStyle w:val="Normal"/>
              <w:bidi w:val="0"/>
              <w:rPr>
                <w:noProof w:val="0"/>
                <w:lang w:val="en-GB"/>
              </w:rPr>
            </w:pPr>
          </w:p>
          <w:p w:rsidR="222FEC1A" w:rsidP="38F9E4B9" w:rsidRDefault="222FEC1A" w14:paraId="1BB81150" w14:textId="4B7EB831">
            <w:pPr>
              <w:pStyle w:val="Normal"/>
              <w:bidi w:val="0"/>
              <w:rPr>
                <w:noProof w:val="0"/>
                <w:lang w:val="en-GB"/>
              </w:rPr>
            </w:pPr>
            <w:r w:rsidRPr="38F9E4B9" w:rsidR="222FEC1A">
              <w:rPr>
                <w:noProof w:val="0"/>
                <w:lang w:val="en-GB"/>
              </w:rPr>
              <w:t>entity package -</w:t>
            </w:r>
            <w:r>
              <w:br/>
            </w:r>
            <w:r w:rsidRPr="38F9E4B9" w:rsidR="410536FD">
              <w:rPr>
                <w:noProof w:val="0"/>
                <w:lang w:val="en-GB"/>
              </w:rPr>
              <w:t>1. Courier.java</w:t>
            </w:r>
            <w:r>
              <w:br/>
            </w:r>
            <w:r w:rsidRPr="38F9E4B9" w:rsidR="665999E1">
              <w:rPr>
                <w:noProof w:val="0"/>
                <w:lang w:val="en-GB"/>
              </w:rPr>
              <w:t>2. Employee.java</w:t>
            </w:r>
            <w:r>
              <w:br/>
            </w:r>
            <w:r w:rsidRPr="38F9E4B9" w:rsidR="7D3509F0">
              <w:rPr>
                <w:noProof w:val="0"/>
                <w:lang w:val="en-GB"/>
              </w:rPr>
              <w:t>3. Location.java</w:t>
            </w:r>
            <w:r>
              <w:br/>
            </w:r>
            <w:r w:rsidRPr="38F9E4B9" w:rsidR="7C22471B">
              <w:rPr>
                <w:noProof w:val="0"/>
                <w:lang w:val="en-GB"/>
              </w:rPr>
              <w:t>4. Payment.java</w:t>
            </w:r>
            <w:r>
              <w:br/>
            </w:r>
            <w:r w:rsidRPr="38F9E4B9" w:rsidR="55DD746C">
              <w:rPr>
                <w:noProof w:val="0"/>
                <w:lang w:val="en-GB"/>
              </w:rPr>
              <w:t>5. User.java</w:t>
            </w:r>
            <w:r>
              <w:br/>
            </w:r>
            <w:r w:rsidRPr="38F9E4B9" w:rsidR="2C6E13C7">
              <w:rPr>
                <w:noProof w:val="0"/>
                <w:lang w:val="en-GB"/>
              </w:rPr>
              <w:t>6. CourierCompany.java</w:t>
            </w:r>
            <w:r>
              <w:br/>
            </w:r>
            <w:r w:rsidRPr="38F9E4B9" w:rsidR="106FF013">
              <w:rPr>
                <w:noProof w:val="0"/>
                <w:lang w:val="en-GB"/>
              </w:rPr>
              <w:t>7. CourierCompanyCollection.java</w:t>
            </w:r>
            <w:r>
              <w:br/>
            </w:r>
            <w:r>
              <w:br/>
            </w:r>
            <w:r w:rsidRPr="38F9E4B9" w:rsidR="4E70CD6C">
              <w:rPr>
                <w:noProof w:val="0"/>
                <w:lang w:val="en-GB"/>
              </w:rPr>
              <w:t>dao package -</w:t>
            </w:r>
            <w:r>
              <w:br/>
            </w:r>
            <w:r w:rsidRPr="38F9E4B9" w:rsidR="2D241591">
              <w:rPr>
                <w:noProof w:val="0"/>
                <w:lang w:val="en-GB"/>
              </w:rPr>
              <w:t>1. ICourierUserService.java</w:t>
            </w:r>
            <w:r>
              <w:br/>
            </w:r>
            <w:r w:rsidRPr="38F9E4B9" w:rsidR="746A1A6A">
              <w:rPr>
                <w:noProof w:val="0"/>
                <w:lang w:val="en-GB"/>
              </w:rPr>
              <w:t>2. ICourierAdminService.java</w:t>
            </w:r>
            <w:r>
              <w:br/>
            </w:r>
            <w:r w:rsidRPr="38F9E4B9" w:rsidR="1BA12968">
              <w:rPr>
                <w:noProof w:val="0"/>
                <w:lang w:val="en-GB"/>
              </w:rPr>
              <w:t>3. CourierUserServiceCollectionImpl.java</w:t>
            </w:r>
            <w:r>
              <w:br/>
            </w:r>
            <w:r w:rsidRPr="38F9E4B9" w:rsidR="687716D0">
              <w:rPr>
                <w:noProof w:val="0"/>
                <w:lang w:val="en-GB"/>
              </w:rPr>
              <w:t>4. CourierServiceDb.java</w:t>
            </w:r>
            <w:r>
              <w:br/>
            </w:r>
            <w:r>
              <w:br/>
            </w:r>
            <w:r w:rsidRPr="38F9E4B9" w:rsidR="4591817D">
              <w:rPr>
                <w:noProof w:val="0"/>
                <w:lang w:val="en-GB"/>
              </w:rPr>
              <w:t>exception package -</w:t>
            </w:r>
            <w:r>
              <w:br/>
            </w:r>
            <w:r w:rsidRPr="38F9E4B9" w:rsidR="4A3EF21C">
              <w:rPr>
                <w:noProof w:val="0"/>
                <w:lang w:val="en-GB"/>
              </w:rPr>
              <w:t>1. InvalidEmployeeIdException</w:t>
            </w:r>
            <w:r w:rsidRPr="38F9E4B9" w:rsidR="712B3149">
              <w:rPr>
                <w:noProof w:val="0"/>
                <w:lang w:val="en-GB"/>
              </w:rPr>
              <w:t>.java</w:t>
            </w:r>
            <w:r>
              <w:br/>
            </w:r>
            <w:r w:rsidRPr="38F9E4B9" w:rsidR="0892A1A7">
              <w:rPr>
                <w:noProof w:val="0"/>
                <w:lang w:val="en-GB"/>
              </w:rPr>
              <w:t>2. TrackingNumberNotFoundException.java</w:t>
            </w:r>
            <w:r>
              <w:br/>
            </w:r>
            <w:r>
              <w:br/>
            </w:r>
            <w:r w:rsidRPr="38F9E4B9" w:rsidR="7360CA04">
              <w:rPr>
                <w:noProof w:val="0"/>
                <w:lang w:val="en-GB"/>
              </w:rPr>
              <w:t>util package -</w:t>
            </w:r>
            <w:r>
              <w:br/>
            </w:r>
            <w:r w:rsidRPr="38F9E4B9" w:rsidR="4B265A76">
              <w:rPr>
                <w:noProof w:val="0"/>
                <w:lang w:val="en-GB"/>
              </w:rPr>
              <w:t>1. DBConnUtil.java</w:t>
            </w:r>
            <w:r>
              <w:br/>
            </w:r>
            <w:r w:rsidRPr="38F9E4B9" w:rsidR="29D2D3EC">
              <w:rPr>
                <w:noProof w:val="0"/>
                <w:lang w:val="en-GB"/>
              </w:rPr>
              <w:t xml:space="preserve">2. </w:t>
            </w:r>
            <w:r w:rsidRPr="38F9E4B9" w:rsidR="29D2D3EC">
              <w:rPr>
                <w:noProof w:val="0"/>
                <w:lang w:val="en-GB"/>
              </w:rPr>
              <w:t>DBPropertyUtil</w:t>
            </w:r>
            <w:r w:rsidRPr="38F9E4B9" w:rsidR="29D2D3EC">
              <w:rPr>
                <w:noProof w:val="0"/>
                <w:lang w:val="en-GB"/>
              </w:rPr>
              <w:t>.java</w:t>
            </w:r>
            <w:r>
              <w:br/>
            </w:r>
          </w:p>
          <w:p w:rsidR="7CB58A5E" w:rsidP="38F9E4B9" w:rsidRDefault="7CB58A5E" w14:paraId="359081B5" w14:textId="39538185">
            <w:pPr>
              <w:pStyle w:val="Normal"/>
              <w:bidi w:val="0"/>
              <w:rPr>
                <w:noProof w:val="0"/>
                <w:lang w:val="en-GB"/>
              </w:rPr>
            </w:pPr>
            <w:r w:rsidRPr="38F9E4B9" w:rsidR="7CB58A5E">
              <w:rPr>
                <w:noProof w:val="0"/>
                <w:lang w:val="en-GB"/>
              </w:rPr>
              <w:t>main package -</w:t>
            </w:r>
            <w:r>
              <w:br/>
            </w:r>
            <w:r w:rsidRPr="38F9E4B9" w:rsidR="163AFEA9">
              <w:rPr>
                <w:noProof w:val="0"/>
                <w:lang w:val="en-GB"/>
              </w:rPr>
              <w:t>1. MainModule.java</w:t>
            </w:r>
            <w:r>
              <w:br/>
            </w:r>
            <w:r>
              <w:br/>
            </w:r>
            <w:r w:rsidRPr="38F9E4B9" w:rsidR="044FACCB">
              <w:rPr>
                <w:noProof w:val="0"/>
                <w:lang w:val="en-GB"/>
              </w:rPr>
              <w:t>utility package -</w:t>
            </w:r>
            <w:r>
              <w:br/>
            </w:r>
            <w:r w:rsidRPr="38F9E4B9" w:rsidR="20130537">
              <w:rPr>
                <w:noProof w:val="0"/>
                <w:lang w:val="en-GB"/>
              </w:rPr>
              <w:t>1. CourierUtils.java</w:t>
            </w:r>
          </w:p>
        </w:tc>
      </w:tr>
    </w:tbl>
    <w:p w:rsidR="6F474BB1" w:rsidP="38F9E4B9" w:rsidRDefault="6F474BB1" w14:paraId="6149613E" w14:textId="56E8D8B2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</w:p>
    <w:p w:rsidR="20130537" w:rsidP="38F9E4B9" w:rsidRDefault="20130537" w14:paraId="6A51EACC" w14:textId="4FC5EE0B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highlight w:val="yellow"/>
          <w:lang w:val="en-GB"/>
        </w:rPr>
      </w:pPr>
      <w:r w:rsidRPr="38F9E4B9" w:rsidR="20130537">
        <w:rPr>
          <w:noProof w:val="0"/>
          <w:highlight w:val="yellow"/>
          <w:lang w:val="en-GB"/>
        </w:rPr>
        <w:t xml:space="preserve">Entity package - </w:t>
      </w:r>
    </w:p>
    <w:p w:rsidR="20130537" w:rsidP="38F9E4B9" w:rsidRDefault="20130537" w14:paraId="18462502" w14:textId="1DF5864F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38F9E4B9" w:rsidR="20130537">
        <w:rPr>
          <w:noProof w:val="0"/>
          <w:lang w:val="en-GB"/>
        </w:rPr>
        <w:t>Courier.java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38F9E4B9" w:rsidTr="38F9E4B9" w14:paraId="0AEA97F8">
        <w:trPr>
          <w:trHeight w:val="300"/>
        </w:trPr>
        <w:tc>
          <w:tcPr>
            <w:tcW w:w="9015" w:type="dxa"/>
            <w:tcMar/>
          </w:tcPr>
          <w:p w:rsidR="20130537" w:rsidP="38F9E4B9" w:rsidRDefault="20130537" w14:paraId="07A24456" w14:textId="2C53CB68">
            <w:pPr>
              <w:pStyle w:val="Normal"/>
              <w:bidi w:val="0"/>
              <w:rPr>
                <w:noProof w:val="0"/>
                <w:lang w:val="en-GB"/>
              </w:rPr>
            </w:pPr>
            <w:r w:rsidRPr="38F9E4B9" w:rsidR="20130537">
              <w:rPr>
                <w:noProof w:val="0"/>
                <w:lang w:val="en-GB"/>
              </w:rPr>
              <w:t>package entity;</w:t>
            </w:r>
          </w:p>
          <w:p w:rsidR="20130537" w:rsidP="38F9E4B9" w:rsidRDefault="20130537" w14:paraId="372E557E" w14:textId="5E72D50E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</w:t>
            </w:r>
          </w:p>
          <w:p w:rsidR="20130537" w:rsidP="38F9E4B9" w:rsidRDefault="20130537" w14:paraId="6171B469" w14:textId="73BED5B2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>import java.util.Date;</w:t>
            </w:r>
          </w:p>
          <w:p w:rsidR="20130537" w:rsidP="38F9E4B9" w:rsidRDefault="20130537" w14:paraId="0A0B16FE" w14:textId="3323D938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</w:t>
            </w:r>
          </w:p>
          <w:p w:rsidR="20130537" w:rsidP="38F9E4B9" w:rsidRDefault="20130537" w14:paraId="7958D97E" w14:textId="753CDD80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>public class Courier {</w:t>
            </w:r>
          </w:p>
          <w:p w:rsidR="20130537" w:rsidP="38F9E4B9" w:rsidRDefault="20130537" w14:paraId="42BFC23F" w14:textId="6549B221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private int courierID;</w:t>
            </w:r>
          </w:p>
          <w:p w:rsidR="20130537" w:rsidP="38F9E4B9" w:rsidRDefault="20130537" w14:paraId="7C6A1B6C" w14:textId="73E35DB4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private String senderName;</w:t>
            </w:r>
          </w:p>
          <w:p w:rsidR="20130537" w:rsidP="38F9E4B9" w:rsidRDefault="20130537" w14:paraId="677B74A4" w14:textId="52EAC079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private String senderAddress;</w:t>
            </w:r>
          </w:p>
          <w:p w:rsidR="20130537" w:rsidP="38F9E4B9" w:rsidRDefault="20130537" w14:paraId="377C8595" w14:textId="1E4DB1A4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private String receiverName;</w:t>
            </w:r>
          </w:p>
          <w:p w:rsidR="20130537" w:rsidP="38F9E4B9" w:rsidRDefault="20130537" w14:paraId="3D7613DA" w14:textId="2871E5B3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private String receiverAddress;</w:t>
            </w:r>
          </w:p>
          <w:p w:rsidR="20130537" w:rsidP="38F9E4B9" w:rsidRDefault="20130537" w14:paraId="29FE9D10" w14:textId="4A605C66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private double weight;</w:t>
            </w:r>
          </w:p>
          <w:p w:rsidR="20130537" w:rsidP="38F9E4B9" w:rsidRDefault="20130537" w14:paraId="0CE354B6" w14:textId="004D4014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private String status;</w:t>
            </w:r>
          </w:p>
          <w:p w:rsidR="20130537" w:rsidP="38F9E4B9" w:rsidRDefault="20130537" w14:paraId="28B89A4B" w14:textId="52955E44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private String trackingNumber;</w:t>
            </w:r>
          </w:p>
          <w:p w:rsidR="20130537" w:rsidP="38F9E4B9" w:rsidRDefault="20130537" w14:paraId="3577859E" w14:textId="771F3050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private Date deliveryDate;</w:t>
            </w:r>
          </w:p>
          <w:p w:rsidR="20130537" w:rsidP="38F9E4B9" w:rsidRDefault="20130537" w14:paraId="460C9120" w14:textId="36FC3FA7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private int userId;</w:t>
            </w:r>
          </w:p>
          <w:p w:rsidR="20130537" w:rsidP="38F9E4B9" w:rsidRDefault="20130537" w14:paraId="405A1030" w14:textId="4861A810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</w:t>
            </w:r>
          </w:p>
          <w:p w:rsidR="20130537" w:rsidP="38F9E4B9" w:rsidRDefault="20130537" w14:paraId="3CD9D98F" w14:textId="00613FEF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public Courier() {}</w:t>
            </w:r>
          </w:p>
          <w:p w:rsidR="20130537" w:rsidP="38F9E4B9" w:rsidRDefault="20130537" w14:paraId="7BA48F0E" w14:textId="3D48C635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</w:t>
            </w:r>
          </w:p>
          <w:p w:rsidR="20130537" w:rsidP="38F9E4B9" w:rsidRDefault="20130537" w14:paraId="4392BEBF" w14:textId="5B9A4631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public Courier(int courierID, String senderName, String senderAddress, String receiverName,</w:t>
            </w:r>
          </w:p>
          <w:p w:rsidR="20130537" w:rsidP="38F9E4B9" w:rsidRDefault="20130537" w14:paraId="2122C5F0" w14:textId="54D238B5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               String receiverAddress, double weight, String status, String trackingNumber,</w:t>
            </w:r>
          </w:p>
          <w:p w:rsidR="20130537" w:rsidP="38F9E4B9" w:rsidRDefault="20130537" w14:paraId="2D5A14F1" w14:textId="05FD6FCD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               Date deliveryDate, int userId) {</w:t>
            </w:r>
          </w:p>
          <w:p w:rsidR="20130537" w:rsidP="38F9E4B9" w:rsidRDefault="20130537" w14:paraId="0BCFC822" w14:textId="26569A1C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    this.courierID = courierID;</w:t>
            </w:r>
          </w:p>
          <w:p w:rsidR="20130537" w:rsidP="38F9E4B9" w:rsidRDefault="20130537" w14:paraId="477B3A4C" w14:textId="6924F872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    this.senderName = senderName;</w:t>
            </w:r>
          </w:p>
          <w:p w:rsidR="20130537" w:rsidP="38F9E4B9" w:rsidRDefault="20130537" w14:paraId="528A2690" w14:textId="0A19C84A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    this.senderAddress = senderAddress;</w:t>
            </w:r>
          </w:p>
          <w:p w:rsidR="20130537" w:rsidP="38F9E4B9" w:rsidRDefault="20130537" w14:paraId="419F7E7A" w14:textId="752461C5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    this.receiverName = receiverName;</w:t>
            </w:r>
          </w:p>
          <w:p w:rsidR="20130537" w:rsidP="38F9E4B9" w:rsidRDefault="20130537" w14:paraId="4779E95B" w14:textId="61BA5E6F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    this.receiverAddress = receiverAddress;</w:t>
            </w:r>
          </w:p>
          <w:p w:rsidR="20130537" w:rsidP="38F9E4B9" w:rsidRDefault="20130537" w14:paraId="005BF1AE" w14:textId="6CDB76D4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    this.weight = weight;</w:t>
            </w:r>
          </w:p>
          <w:p w:rsidR="20130537" w:rsidP="38F9E4B9" w:rsidRDefault="20130537" w14:paraId="3CDC1AB2" w14:textId="22587278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    this.status = status;</w:t>
            </w:r>
          </w:p>
          <w:p w:rsidR="20130537" w:rsidP="38F9E4B9" w:rsidRDefault="20130537" w14:paraId="6A535962" w14:textId="74B331EB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    this.trackingNumber = trackingNumber;</w:t>
            </w:r>
          </w:p>
          <w:p w:rsidR="20130537" w:rsidP="38F9E4B9" w:rsidRDefault="20130537" w14:paraId="5D8BF732" w14:textId="70D488CE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    this.deliveryDate = deliveryDate;</w:t>
            </w:r>
          </w:p>
          <w:p w:rsidR="20130537" w:rsidP="38F9E4B9" w:rsidRDefault="20130537" w14:paraId="1A5FD394" w14:textId="4449FE69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    this.userId = userId;</w:t>
            </w:r>
          </w:p>
          <w:p w:rsidR="20130537" w:rsidP="38F9E4B9" w:rsidRDefault="20130537" w14:paraId="34A0728A" w14:textId="3651A227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}</w:t>
            </w:r>
          </w:p>
          <w:p w:rsidR="20130537" w:rsidP="38F9E4B9" w:rsidRDefault="20130537" w14:paraId="3F08D0B2" w14:textId="56EC5855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</w:t>
            </w:r>
          </w:p>
          <w:p w:rsidR="20130537" w:rsidP="38F9E4B9" w:rsidRDefault="20130537" w14:paraId="24A32AFF" w14:textId="64331764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public int getCourierID() { return courierID; }</w:t>
            </w:r>
          </w:p>
          <w:p w:rsidR="20130537" w:rsidP="38F9E4B9" w:rsidRDefault="20130537" w14:paraId="586E5A76" w14:textId="60A908C9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public void setCourierID(int courierID) { this.courierID = courierID; }</w:t>
            </w:r>
          </w:p>
          <w:p w:rsidR="20130537" w:rsidP="38F9E4B9" w:rsidRDefault="20130537" w14:paraId="0D735CE6" w14:textId="35C2F2F7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</w:t>
            </w:r>
          </w:p>
          <w:p w:rsidR="20130537" w:rsidP="38F9E4B9" w:rsidRDefault="20130537" w14:paraId="03A710B8" w14:textId="19CC3641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public String getSenderName() { return senderName; }</w:t>
            </w:r>
          </w:p>
          <w:p w:rsidR="20130537" w:rsidP="38F9E4B9" w:rsidRDefault="20130537" w14:paraId="4C9ED95B" w14:textId="00322B1D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public void setSenderName(String senderName) { this.senderName = senderName; }</w:t>
            </w:r>
          </w:p>
          <w:p w:rsidR="20130537" w:rsidP="38F9E4B9" w:rsidRDefault="20130537" w14:paraId="4F758A59" w14:textId="427DF82A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</w:t>
            </w:r>
          </w:p>
          <w:p w:rsidR="20130537" w:rsidP="38F9E4B9" w:rsidRDefault="20130537" w14:paraId="336850E5" w14:textId="56642821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public String getSenderAddress() { return senderAddress; }</w:t>
            </w:r>
          </w:p>
          <w:p w:rsidR="20130537" w:rsidP="38F9E4B9" w:rsidRDefault="20130537" w14:paraId="7DFDCFA1" w14:textId="2C23F106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public void setSenderAddress(String senderAddress) { this.senderAddress = senderAddress; }</w:t>
            </w:r>
          </w:p>
          <w:p w:rsidR="20130537" w:rsidP="38F9E4B9" w:rsidRDefault="20130537" w14:paraId="39848D99" w14:textId="631E0CA3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</w:t>
            </w:r>
          </w:p>
          <w:p w:rsidR="20130537" w:rsidP="38F9E4B9" w:rsidRDefault="20130537" w14:paraId="421F1166" w14:textId="59DED351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public String getReceiverName() { return receiverName; }</w:t>
            </w:r>
          </w:p>
          <w:p w:rsidR="20130537" w:rsidP="38F9E4B9" w:rsidRDefault="20130537" w14:paraId="3454E693" w14:textId="0FB4BDCE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public void setReceiverName(String receiverName) { this.receiverName = receiverName; }</w:t>
            </w:r>
          </w:p>
          <w:p w:rsidR="20130537" w:rsidP="38F9E4B9" w:rsidRDefault="20130537" w14:paraId="74C95983" w14:textId="372A3617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</w:t>
            </w:r>
          </w:p>
          <w:p w:rsidR="20130537" w:rsidP="38F9E4B9" w:rsidRDefault="20130537" w14:paraId="5E8C9B3C" w14:textId="60690D7C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public String getReceiverAddress() { return receiverAddress; }</w:t>
            </w:r>
          </w:p>
          <w:p w:rsidR="20130537" w:rsidP="38F9E4B9" w:rsidRDefault="20130537" w14:paraId="5DBE5F38" w14:textId="39189D7F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public void setReceiverAddress(String receiverAddress) { this.receiverAddress = receiverAddress; }</w:t>
            </w:r>
          </w:p>
          <w:p w:rsidR="20130537" w:rsidP="38F9E4B9" w:rsidRDefault="20130537" w14:paraId="15E9FFAD" w14:textId="259BF94A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</w:t>
            </w:r>
          </w:p>
          <w:p w:rsidR="20130537" w:rsidP="38F9E4B9" w:rsidRDefault="20130537" w14:paraId="016CE87E" w14:textId="0B3ADAA0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public double getWeight() { return weight; }</w:t>
            </w:r>
          </w:p>
          <w:p w:rsidR="20130537" w:rsidP="38F9E4B9" w:rsidRDefault="20130537" w14:paraId="48F6F697" w14:textId="38C17DE4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public void setWeight(double weight) { this.weight = weight; }</w:t>
            </w:r>
          </w:p>
          <w:p w:rsidR="20130537" w:rsidP="38F9E4B9" w:rsidRDefault="20130537" w14:paraId="5DE6355E" w14:textId="006A9DF8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</w:t>
            </w:r>
          </w:p>
          <w:p w:rsidR="20130537" w:rsidP="38F9E4B9" w:rsidRDefault="20130537" w14:paraId="4095B04F" w14:textId="369AF89F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public String getStatus() { return status; }</w:t>
            </w:r>
          </w:p>
          <w:p w:rsidR="20130537" w:rsidP="38F9E4B9" w:rsidRDefault="20130537" w14:paraId="0113BBF2" w14:textId="5320C2B6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public void setStatus(String status) { this.status = status; }</w:t>
            </w:r>
          </w:p>
          <w:p w:rsidR="20130537" w:rsidP="38F9E4B9" w:rsidRDefault="20130537" w14:paraId="325FD296" w14:textId="69D4DF1F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</w:t>
            </w:r>
          </w:p>
          <w:p w:rsidR="20130537" w:rsidP="38F9E4B9" w:rsidRDefault="20130537" w14:paraId="6A90DBFB" w14:textId="049791CC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public String getTrackingNumber() { return trackingNumber; }</w:t>
            </w:r>
          </w:p>
          <w:p w:rsidR="20130537" w:rsidP="38F9E4B9" w:rsidRDefault="20130537" w14:paraId="239A0855" w14:textId="3874F05F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public void setTrackingNumber(String trackingNumber) { this.trackingNumber = trackingNumber; }</w:t>
            </w:r>
          </w:p>
          <w:p w:rsidR="20130537" w:rsidP="38F9E4B9" w:rsidRDefault="20130537" w14:paraId="1C40AEB6" w14:textId="6A30F910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</w:t>
            </w:r>
          </w:p>
          <w:p w:rsidR="20130537" w:rsidP="38F9E4B9" w:rsidRDefault="20130537" w14:paraId="0B97F002" w14:textId="74BF0E37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public Date getDeliveryDate() { return deliveryDate; }</w:t>
            </w:r>
          </w:p>
          <w:p w:rsidR="20130537" w:rsidP="38F9E4B9" w:rsidRDefault="20130537" w14:paraId="64C9BB3D" w14:textId="15F72505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public void setDeliveryDate(Date deliveryDate) { this.deliveryDate = deliveryDate; }</w:t>
            </w:r>
          </w:p>
          <w:p w:rsidR="20130537" w:rsidP="38F9E4B9" w:rsidRDefault="20130537" w14:paraId="65839F23" w14:textId="5B94BFBE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</w:t>
            </w:r>
          </w:p>
          <w:p w:rsidR="20130537" w:rsidP="38F9E4B9" w:rsidRDefault="20130537" w14:paraId="559BA817" w14:textId="7405C1AF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public int getUserId() { return userId; }</w:t>
            </w:r>
          </w:p>
          <w:p w:rsidR="20130537" w:rsidP="38F9E4B9" w:rsidRDefault="20130537" w14:paraId="69839286" w14:textId="6410843A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public void setUserId(int userId) { this.userId = userId; }</w:t>
            </w:r>
          </w:p>
          <w:p w:rsidR="20130537" w:rsidP="38F9E4B9" w:rsidRDefault="20130537" w14:paraId="742745B3" w14:textId="45DB289B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</w:t>
            </w:r>
          </w:p>
          <w:p w:rsidR="20130537" w:rsidP="38F9E4B9" w:rsidRDefault="20130537" w14:paraId="710C6C23" w14:textId="0E878595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@Override</w:t>
            </w:r>
          </w:p>
          <w:p w:rsidR="20130537" w:rsidP="38F9E4B9" w:rsidRDefault="20130537" w14:paraId="3AC62713" w14:textId="27F7E4E3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public String toString() {</w:t>
            </w:r>
          </w:p>
          <w:p w:rsidR="20130537" w:rsidP="38F9E4B9" w:rsidRDefault="20130537" w14:paraId="0C3028E8" w14:textId="74ACC39B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    return "Courier [courierID=" + courierID + ", senderName=" + senderName +</w:t>
            </w:r>
          </w:p>
          <w:p w:rsidR="20130537" w:rsidP="38F9E4B9" w:rsidRDefault="20130537" w14:paraId="7056CF82" w14:textId="6AEDAEF1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           ", receiverName=" + receiverName + ", trackingNumber=" + trackingNumber + ", status=" + status + "]";</w:t>
            </w:r>
          </w:p>
          <w:p w:rsidR="20130537" w:rsidP="38F9E4B9" w:rsidRDefault="20130537" w14:paraId="6DECEBB3" w14:textId="3A508316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 xml:space="preserve">    }</w:t>
            </w:r>
          </w:p>
          <w:p w:rsidR="20130537" w:rsidP="38F9E4B9" w:rsidRDefault="20130537" w14:paraId="5D73C17D" w14:textId="26092679">
            <w:pPr>
              <w:pStyle w:val="Normal"/>
            </w:pPr>
            <w:r w:rsidRPr="38F9E4B9" w:rsidR="20130537">
              <w:rPr>
                <w:noProof w:val="0"/>
                <w:lang w:val="en-GB"/>
              </w:rPr>
              <w:t>}</w:t>
            </w:r>
          </w:p>
        </w:tc>
      </w:tr>
    </w:tbl>
    <w:p w:rsidR="38F9E4B9" w:rsidP="38F9E4B9" w:rsidRDefault="38F9E4B9" w14:paraId="464DD0B4" w14:textId="77C3099B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</w:p>
    <w:p w:rsidR="20130537" w:rsidP="38F9E4B9" w:rsidRDefault="20130537" w14:paraId="76F123A7" w14:textId="20535759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highlight w:val="yellow"/>
          <w:lang w:val="en-GB"/>
        </w:rPr>
      </w:pPr>
      <w:r w:rsidRPr="38F9E4B9" w:rsidR="20130537">
        <w:rPr>
          <w:noProof w:val="0"/>
          <w:lang w:val="en-GB"/>
        </w:rPr>
        <w:t>Employee.java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38F9E4B9" w:rsidTr="38F9E4B9" w14:paraId="4BA67D6B">
        <w:trPr>
          <w:trHeight w:val="300"/>
        </w:trPr>
        <w:tc>
          <w:tcPr>
            <w:tcW w:w="9015" w:type="dxa"/>
            <w:tcMar/>
          </w:tcPr>
          <w:p w:rsidR="03AD24FB" w:rsidP="38F9E4B9" w:rsidRDefault="03AD24FB" w14:paraId="4D4AA590" w14:textId="0A11F65D">
            <w:pPr>
              <w:pStyle w:val="Normal"/>
              <w:bidi w:val="0"/>
              <w:rPr>
                <w:noProof w:val="0"/>
                <w:lang w:val="en-GB"/>
              </w:rPr>
            </w:pPr>
            <w:r w:rsidRPr="38F9E4B9" w:rsidR="03AD24FB">
              <w:rPr>
                <w:noProof w:val="0"/>
                <w:lang w:val="en-GB"/>
              </w:rPr>
              <w:t>package entity;</w:t>
            </w:r>
          </w:p>
          <w:p w:rsidR="03AD24FB" w:rsidP="38F9E4B9" w:rsidRDefault="03AD24FB" w14:paraId="20B8C984" w14:textId="0B4C07B6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 xml:space="preserve"> </w:t>
            </w:r>
          </w:p>
          <w:p w:rsidR="03AD24FB" w:rsidP="38F9E4B9" w:rsidRDefault="03AD24FB" w14:paraId="178115D7" w14:textId="14958E5B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public class Employee {</w:t>
            </w:r>
          </w:p>
          <w:p w:rsidR="03AD24FB" w:rsidP="38F9E4B9" w:rsidRDefault="03AD24FB" w14:paraId="76330C42" w14:textId="5BBB976D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private int employeeID;</w:t>
            </w:r>
          </w:p>
          <w:p w:rsidR="03AD24FB" w:rsidP="38F9E4B9" w:rsidRDefault="03AD24FB" w14:paraId="4A75F8AF" w14:textId="75B2723A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private String employeeName;</w:t>
            </w:r>
          </w:p>
          <w:p w:rsidR="03AD24FB" w:rsidP="38F9E4B9" w:rsidRDefault="03AD24FB" w14:paraId="6D3409AD" w14:textId="5C8D01E5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private String email;</w:t>
            </w:r>
          </w:p>
          <w:p w:rsidR="03AD24FB" w:rsidP="38F9E4B9" w:rsidRDefault="03AD24FB" w14:paraId="29A650FC" w14:textId="6F9C85BF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private String contactNumber;</w:t>
            </w:r>
          </w:p>
          <w:p w:rsidR="03AD24FB" w:rsidP="38F9E4B9" w:rsidRDefault="03AD24FB" w14:paraId="75B2CB12" w14:textId="0CA44B14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private String role;</w:t>
            </w:r>
          </w:p>
          <w:p w:rsidR="03AD24FB" w:rsidP="38F9E4B9" w:rsidRDefault="03AD24FB" w14:paraId="3C98AC19" w14:textId="174DE221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private double salary;</w:t>
            </w:r>
          </w:p>
          <w:p w:rsidR="03AD24FB" w:rsidP="38F9E4B9" w:rsidRDefault="03AD24FB" w14:paraId="25A9E570" w14:textId="1ACE8692">
            <w:pPr>
              <w:pStyle w:val="Normal"/>
              <w:bidi w:val="0"/>
              <w:rPr>
                <w:noProof w:val="0"/>
                <w:lang w:val="en-GB"/>
              </w:rPr>
            </w:pPr>
          </w:p>
          <w:p w:rsidR="03AD24FB" w:rsidP="38F9E4B9" w:rsidRDefault="03AD24FB" w14:paraId="7800071B" w14:textId="564FF239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public Employee() {</w:t>
            </w:r>
          </w:p>
          <w:p w:rsidR="03AD24FB" w:rsidP="38F9E4B9" w:rsidRDefault="03AD24FB" w14:paraId="2DAC2C19" w14:textId="1002A354">
            <w:pPr>
              <w:pStyle w:val="Normal"/>
              <w:bidi w:val="0"/>
              <w:rPr>
                <w:noProof w:val="0"/>
                <w:lang w:val="en-GB"/>
              </w:rPr>
            </w:pPr>
          </w:p>
          <w:p w:rsidR="03AD24FB" w:rsidP="38F9E4B9" w:rsidRDefault="03AD24FB" w14:paraId="218FE1FE" w14:textId="2CEE39DE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}</w:t>
            </w:r>
          </w:p>
          <w:p w:rsidR="03AD24FB" w:rsidP="38F9E4B9" w:rsidRDefault="03AD24FB" w14:paraId="4B27E8EE" w14:textId="19623191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 xml:space="preserve"> </w:t>
            </w:r>
          </w:p>
          <w:p w:rsidR="03AD24FB" w:rsidP="38F9E4B9" w:rsidRDefault="03AD24FB" w14:paraId="20497E22" w14:textId="10B09963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public Employee(int employeeID, String employeeName, String email, String contactNumber, String role,</w:t>
            </w:r>
          </w:p>
          <w:p w:rsidR="03AD24FB" w:rsidP="38F9E4B9" w:rsidRDefault="03AD24FB" w14:paraId="5D9CCEBE" w14:textId="6CF85E4A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double salary) {</w:t>
            </w:r>
          </w:p>
          <w:p w:rsidR="03AD24FB" w:rsidP="38F9E4B9" w:rsidRDefault="03AD24FB" w14:paraId="5EB12D4A" w14:textId="1C61A77C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this.employeeID = employeeID;</w:t>
            </w:r>
          </w:p>
          <w:p w:rsidR="03AD24FB" w:rsidP="38F9E4B9" w:rsidRDefault="03AD24FB" w14:paraId="530CB481" w14:textId="31DE99BA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this.employeeName = employeeName;</w:t>
            </w:r>
          </w:p>
          <w:p w:rsidR="03AD24FB" w:rsidP="38F9E4B9" w:rsidRDefault="03AD24FB" w14:paraId="1EA37F6D" w14:textId="03A3742E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this.email = email;</w:t>
            </w:r>
          </w:p>
          <w:p w:rsidR="03AD24FB" w:rsidP="38F9E4B9" w:rsidRDefault="03AD24FB" w14:paraId="2D864873" w14:textId="51ABF548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this.contactNumber = contactNumber;</w:t>
            </w:r>
          </w:p>
          <w:p w:rsidR="03AD24FB" w:rsidP="38F9E4B9" w:rsidRDefault="03AD24FB" w14:paraId="118AC88E" w14:textId="3FC531A0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this.role = role;</w:t>
            </w:r>
          </w:p>
          <w:p w:rsidR="03AD24FB" w:rsidP="38F9E4B9" w:rsidRDefault="03AD24FB" w14:paraId="06D473A9" w14:textId="6353D5EF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this.salary = salary;</w:t>
            </w:r>
          </w:p>
          <w:p w:rsidR="03AD24FB" w:rsidP="38F9E4B9" w:rsidRDefault="03AD24FB" w14:paraId="01D4A4F1" w14:textId="3CFCD395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}</w:t>
            </w:r>
          </w:p>
          <w:p w:rsidR="03AD24FB" w:rsidP="38F9E4B9" w:rsidRDefault="03AD24FB" w14:paraId="6C04FFAA" w14:textId="4663A739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 xml:space="preserve"> </w:t>
            </w:r>
          </w:p>
          <w:p w:rsidR="03AD24FB" w:rsidP="38F9E4B9" w:rsidRDefault="03AD24FB" w14:paraId="4A5B101E" w14:textId="1D26EDE8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public int getEmployeeID() {</w:t>
            </w:r>
          </w:p>
          <w:p w:rsidR="03AD24FB" w:rsidP="38F9E4B9" w:rsidRDefault="03AD24FB" w14:paraId="26D21672" w14:textId="023EBF59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return employeeID;</w:t>
            </w:r>
          </w:p>
          <w:p w:rsidR="03AD24FB" w:rsidP="38F9E4B9" w:rsidRDefault="03AD24FB" w14:paraId="04CE0B71" w14:textId="38A9CC62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}</w:t>
            </w:r>
          </w:p>
          <w:p w:rsidR="03AD24FB" w:rsidP="38F9E4B9" w:rsidRDefault="03AD24FB" w14:paraId="650FBE99" w14:textId="1E1D810F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 xml:space="preserve"> </w:t>
            </w:r>
          </w:p>
          <w:p w:rsidR="03AD24FB" w:rsidP="38F9E4B9" w:rsidRDefault="03AD24FB" w14:paraId="1CF8D288" w14:textId="17EA3450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public void setEmployeeID(int employeeID) {</w:t>
            </w:r>
          </w:p>
          <w:p w:rsidR="03AD24FB" w:rsidP="38F9E4B9" w:rsidRDefault="03AD24FB" w14:paraId="445BBD16" w14:textId="25FCFB93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this.employeeID = employeeID;</w:t>
            </w:r>
          </w:p>
          <w:p w:rsidR="03AD24FB" w:rsidP="38F9E4B9" w:rsidRDefault="03AD24FB" w14:paraId="0B0E72D7" w14:textId="089A5DA5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}</w:t>
            </w:r>
          </w:p>
          <w:p w:rsidR="03AD24FB" w:rsidP="38F9E4B9" w:rsidRDefault="03AD24FB" w14:paraId="0228F2DB" w14:textId="1586D063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 xml:space="preserve"> </w:t>
            </w:r>
          </w:p>
          <w:p w:rsidR="03AD24FB" w:rsidP="38F9E4B9" w:rsidRDefault="03AD24FB" w14:paraId="717D29B2" w14:textId="79200CC0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public String getEmployeeName() {</w:t>
            </w:r>
          </w:p>
          <w:p w:rsidR="03AD24FB" w:rsidP="38F9E4B9" w:rsidRDefault="03AD24FB" w14:paraId="2F8F1B63" w14:textId="57C1CFE9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return employeeName;</w:t>
            </w:r>
          </w:p>
          <w:p w:rsidR="03AD24FB" w:rsidP="38F9E4B9" w:rsidRDefault="03AD24FB" w14:paraId="5C408A19" w14:textId="5942349D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}</w:t>
            </w:r>
          </w:p>
          <w:p w:rsidR="03AD24FB" w:rsidP="38F9E4B9" w:rsidRDefault="03AD24FB" w14:paraId="18F9BFD4" w14:textId="25236F64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 xml:space="preserve"> </w:t>
            </w:r>
          </w:p>
          <w:p w:rsidR="03AD24FB" w:rsidP="38F9E4B9" w:rsidRDefault="03AD24FB" w14:paraId="0DBE32B5" w14:textId="56564715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public void setEmployeeName(String employeeName) {</w:t>
            </w:r>
          </w:p>
          <w:p w:rsidR="03AD24FB" w:rsidP="38F9E4B9" w:rsidRDefault="03AD24FB" w14:paraId="38C18974" w14:textId="6BF38F82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this.employeeName = employeeName;</w:t>
            </w:r>
          </w:p>
          <w:p w:rsidR="03AD24FB" w:rsidP="38F9E4B9" w:rsidRDefault="03AD24FB" w14:paraId="06005CD5" w14:textId="4FD7E00A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}</w:t>
            </w:r>
          </w:p>
          <w:p w:rsidR="03AD24FB" w:rsidP="38F9E4B9" w:rsidRDefault="03AD24FB" w14:paraId="7A9CF1B1" w14:textId="0C4F7D1B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 xml:space="preserve"> </w:t>
            </w:r>
          </w:p>
          <w:p w:rsidR="03AD24FB" w:rsidP="38F9E4B9" w:rsidRDefault="03AD24FB" w14:paraId="66CC01C4" w14:textId="118DDA62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public String getEmail() {</w:t>
            </w:r>
          </w:p>
          <w:p w:rsidR="03AD24FB" w:rsidP="38F9E4B9" w:rsidRDefault="03AD24FB" w14:paraId="0E673064" w14:textId="1CDFD497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return email;</w:t>
            </w:r>
          </w:p>
          <w:p w:rsidR="03AD24FB" w:rsidP="38F9E4B9" w:rsidRDefault="03AD24FB" w14:paraId="3FA764A6" w14:textId="55669C32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}</w:t>
            </w:r>
          </w:p>
          <w:p w:rsidR="03AD24FB" w:rsidP="38F9E4B9" w:rsidRDefault="03AD24FB" w14:paraId="123A8FF8" w14:textId="7314C4F7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 xml:space="preserve"> </w:t>
            </w:r>
          </w:p>
          <w:p w:rsidR="03AD24FB" w:rsidP="38F9E4B9" w:rsidRDefault="03AD24FB" w14:paraId="1A99EF65" w14:textId="05864BF6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public void setEmail(String email) {</w:t>
            </w:r>
          </w:p>
          <w:p w:rsidR="03AD24FB" w:rsidP="38F9E4B9" w:rsidRDefault="03AD24FB" w14:paraId="6FFA3793" w14:textId="7D8CD8A7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this.email = email;</w:t>
            </w:r>
          </w:p>
          <w:p w:rsidR="03AD24FB" w:rsidP="38F9E4B9" w:rsidRDefault="03AD24FB" w14:paraId="5C6B7298" w14:textId="2AD3D51A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}</w:t>
            </w:r>
          </w:p>
          <w:p w:rsidR="03AD24FB" w:rsidP="38F9E4B9" w:rsidRDefault="03AD24FB" w14:paraId="66156A9C" w14:textId="5FD1EEA1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 xml:space="preserve"> </w:t>
            </w:r>
          </w:p>
          <w:p w:rsidR="03AD24FB" w:rsidP="38F9E4B9" w:rsidRDefault="03AD24FB" w14:paraId="613A5AF2" w14:textId="69556CF2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public String getContactNumber() {</w:t>
            </w:r>
          </w:p>
          <w:p w:rsidR="03AD24FB" w:rsidP="38F9E4B9" w:rsidRDefault="03AD24FB" w14:paraId="11F9DE7D" w14:textId="3CAA4CD6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return contactNumber;</w:t>
            </w:r>
          </w:p>
          <w:p w:rsidR="03AD24FB" w:rsidP="38F9E4B9" w:rsidRDefault="03AD24FB" w14:paraId="1FE35E95" w14:textId="72BD5E12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}</w:t>
            </w:r>
          </w:p>
          <w:p w:rsidR="03AD24FB" w:rsidP="38F9E4B9" w:rsidRDefault="03AD24FB" w14:paraId="566B629D" w14:textId="1F44E169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 xml:space="preserve"> </w:t>
            </w:r>
          </w:p>
          <w:p w:rsidR="03AD24FB" w:rsidP="38F9E4B9" w:rsidRDefault="03AD24FB" w14:paraId="7E55569C" w14:textId="01C503A0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public void setContactNumber(String contactNumber) {</w:t>
            </w:r>
          </w:p>
          <w:p w:rsidR="03AD24FB" w:rsidP="38F9E4B9" w:rsidRDefault="03AD24FB" w14:paraId="70891A8D" w14:textId="3E13A006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this.contactNumber = contactNumber;</w:t>
            </w:r>
          </w:p>
          <w:p w:rsidR="03AD24FB" w:rsidP="38F9E4B9" w:rsidRDefault="03AD24FB" w14:paraId="01E129EE" w14:textId="1815E910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}</w:t>
            </w:r>
          </w:p>
          <w:p w:rsidR="03AD24FB" w:rsidP="38F9E4B9" w:rsidRDefault="03AD24FB" w14:paraId="06A79255" w14:textId="2C6F722B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 xml:space="preserve"> </w:t>
            </w:r>
          </w:p>
          <w:p w:rsidR="03AD24FB" w:rsidP="38F9E4B9" w:rsidRDefault="03AD24FB" w14:paraId="5CF8D734" w14:textId="2874AB4F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public String getRole() {</w:t>
            </w:r>
          </w:p>
          <w:p w:rsidR="03AD24FB" w:rsidP="38F9E4B9" w:rsidRDefault="03AD24FB" w14:paraId="400BA56E" w14:textId="55EF3E97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return role;</w:t>
            </w:r>
          </w:p>
          <w:p w:rsidR="03AD24FB" w:rsidP="38F9E4B9" w:rsidRDefault="03AD24FB" w14:paraId="1BFAA565" w14:textId="7F334325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}</w:t>
            </w:r>
          </w:p>
          <w:p w:rsidR="03AD24FB" w:rsidP="38F9E4B9" w:rsidRDefault="03AD24FB" w14:paraId="3963EB2D" w14:textId="77988207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 xml:space="preserve"> </w:t>
            </w:r>
          </w:p>
          <w:p w:rsidR="03AD24FB" w:rsidP="38F9E4B9" w:rsidRDefault="03AD24FB" w14:paraId="50E8B024" w14:textId="5452F6B5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public void setRole(String role) {</w:t>
            </w:r>
          </w:p>
          <w:p w:rsidR="03AD24FB" w:rsidP="38F9E4B9" w:rsidRDefault="03AD24FB" w14:paraId="7ECD440E" w14:textId="42A0140C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this.role = role;</w:t>
            </w:r>
          </w:p>
          <w:p w:rsidR="03AD24FB" w:rsidP="38F9E4B9" w:rsidRDefault="03AD24FB" w14:paraId="34074FA5" w14:textId="74FD5FB3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}</w:t>
            </w:r>
          </w:p>
          <w:p w:rsidR="03AD24FB" w:rsidP="38F9E4B9" w:rsidRDefault="03AD24FB" w14:paraId="2DEC5311" w14:textId="3F87A6D2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 xml:space="preserve"> </w:t>
            </w:r>
          </w:p>
          <w:p w:rsidR="03AD24FB" w:rsidP="38F9E4B9" w:rsidRDefault="03AD24FB" w14:paraId="78D4B111" w14:textId="7EA0AFD2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public double getSalary() {</w:t>
            </w:r>
          </w:p>
          <w:p w:rsidR="03AD24FB" w:rsidP="38F9E4B9" w:rsidRDefault="03AD24FB" w14:paraId="562DF7DB" w14:textId="0541AB5F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return salary;</w:t>
            </w:r>
          </w:p>
          <w:p w:rsidR="03AD24FB" w:rsidP="38F9E4B9" w:rsidRDefault="03AD24FB" w14:paraId="00C40469" w14:textId="21C91EEB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}</w:t>
            </w:r>
          </w:p>
          <w:p w:rsidR="03AD24FB" w:rsidP="38F9E4B9" w:rsidRDefault="03AD24FB" w14:paraId="1D330CEB" w14:textId="1C911221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 xml:space="preserve"> </w:t>
            </w:r>
          </w:p>
          <w:p w:rsidR="03AD24FB" w:rsidP="38F9E4B9" w:rsidRDefault="03AD24FB" w14:paraId="02113701" w14:textId="63312F8C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public void setSalary(double salary) {</w:t>
            </w:r>
          </w:p>
          <w:p w:rsidR="03AD24FB" w:rsidP="38F9E4B9" w:rsidRDefault="03AD24FB" w14:paraId="47573111" w14:textId="3C1B0CA9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this.salary = salary;</w:t>
            </w:r>
          </w:p>
          <w:p w:rsidR="03AD24FB" w:rsidP="38F9E4B9" w:rsidRDefault="03AD24FB" w14:paraId="09C2E0F1" w14:textId="32EAACC4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}</w:t>
            </w:r>
          </w:p>
          <w:p w:rsidR="03AD24FB" w:rsidP="38F9E4B9" w:rsidRDefault="03AD24FB" w14:paraId="7039397E" w14:textId="5065A51A">
            <w:pPr>
              <w:pStyle w:val="Normal"/>
            </w:pPr>
            <w:r w:rsidRPr="38F9E4B9" w:rsidR="03AD24FB">
              <w:rPr>
                <w:noProof w:val="0"/>
                <w:lang w:val="en-GB"/>
              </w:rPr>
              <w:t>}</w:t>
            </w:r>
          </w:p>
        </w:tc>
      </w:tr>
    </w:tbl>
    <w:p w:rsidR="38F9E4B9" w:rsidP="38F9E4B9" w:rsidRDefault="38F9E4B9" w14:paraId="00D9BDC6" w14:textId="372A4474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</w:p>
    <w:p w:rsidR="03AD24FB" w:rsidP="38F9E4B9" w:rsidRDefault="03AD24FB" w14:paraId="15DB8670" w14:textId="06BA23C6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38F9E4B9" w:rsidR="03AD24FB">
        <w:rPr>
          <w:noProof w:val="0"/>
          <w:lang w:val="en-GB"/>
        </w:rPr>
        <w:t>Location.java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38F9E4B9" w:rsidTr="38F9E4B9" w14:paraId="2BF3707F">
        <w:trPr>
          <w:trHeight w:val="300"/>
        </w:trPr>
        <w:tc>
          <w:tcPr>
            <w:tcW w:w="9015" w:type="dxa"/>
            <w:tcMar/>
          </w:tcPr>
          <w:p w:rsidR="73470FC1" w:rsidP="38F9E4B9" w:rsidRDefault="73470FC1" w14:paraId="14FBD789" w14:textId="7F272E9B">
            <w:pPr>
              <w:pStyle w:val="Normal"/>
              <w:bidi w:val="0"/>
              <w:rPr>
                <w:noProof w:val="0"/>
                <w:lang w:val="en-GB"/>
              </w:rPr>
            </w:pPr>
            <w:r w:rsidRPr="38F9E4B9" w:rsidR="73470FC1">
              <w:rPr>
                <w:noProof w:val="0"/>
                <w:lang w:val="en-GB"/>
              </w:rPr>
              <w:t>package entity;</w:t>
            </w:r>
          </w:p>
          <w:p w:rsidR="73470FC1" w:rsidP="38F9E4B9" w:rsidRDefault="73470FC1" w14:paraId="2F4F69C4" w14:textId="31AC1923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 xml:space="preserve"> </w:t>
            </w:r>
          </w:p>
          <w:p w:rsidR="73470FC1" w:rsidP="38F9E4B9" w:rsidRDefault="73470FC1" w14:paraId="42C260FB" w14:textId="363F8837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>public class Location {</w:t>
            </w:r>
          </w:p>
          <w:p w:rsidR="73470FC1" w:rsidP="38F9E4B9" w:rsidRDefault="73470FC1" w14:paraId="282BEB0E" w14:textId="1A0250DD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>private int locationID;</w:t>
            </w:r>
          </w:p>
          <w:p w:rsidR="73470FC1" w:rsidP="38F9E4B9" w:rsidRDefault="73470FC1" w14:paraId="436E14E5" w14:textId="2DB98FD2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>private String locationName;</w:t>
            </w:r>
          </w:p>
          <w:p w:rsidR="73470FC1" w:rsidP="38F9E4B9" w:rsidRDefault="73470FC1" w14:paraId="058E6AD8" w14:textId="1F654409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>private String address;</w:t>
            </w:r>
          </w:p>
          <w:p w:rsidR="73470FC1" w:rsidP="38F9E4B9" w:rsidRDefault="73470FC1" w14:paraId="548D4150" w14:textId="7A006B70">
            <w:pPr>
              <w:pStyle w:val="Normal"/>
              <w:bidi w:val="0"/>
              <w:rPr>
                <w:noProof w:val="0"/>
                <w:lang w:val="en-GB"/>
              </w:rPr>
            </w:pPr>
          </w:p>
          <w:p w:rsidR="73470FC1" w:rsidP="38F9E4B9" w:rsidRDefault="73470FC1" w14:paraId="7869E036" w14:textId="1AF6DE39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>public Location() {</w:t>
            </w:r>
          </w:p>
          <w:p w:rsidR="73470FC1" w:rsidP="38F9E4B9" w:rsidRDefault="73470FC1" w14:paraId="50616830" w14:textId="30A656BA">
            <w:pPr>
              <w:pStyle w:val="Normal"/>
              <w:bidi w:val="0"/>
              <w:rPr>
                <w:noProof w:val="0"/>
                <w:lang w:val="en-GB"/>
              </w:rPr>
            </w:pPr>
          </w:p>
          <w:p w:rsidR="73470FC1" w:rsidP="38F9E4B9" w:rsidRDefault="73470FC1" w14:paraId="449259A5" w14:textId="3F53C67A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>}</w:t>
            </w:r>
          </w:p>
          <w:p w:rsidR="73470FC1" w:rsidP="38F9E4B9" w:rsidRDefault="73470FC1" w14:paraId="6C33A5A3" w14:textId="5178A114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 xml:space="preserve"> </w:t>
            </w:r>
          </w:p>
          <w:p w:rsidR="73470FC1" w:rsidP="38F9E4B9" w:rsidRDefault="73470FC1" w14:paraId="0890C754" w14:textId="32636D8B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>public Location(int locationID, String locationName, String address) {</w:t>
            </w:r>
          </w:p>
          <w:p w:rsidR="73470FC1" w:rsidP="38F9E4B9" w:rsidRDefault="73470FC1" w14:paraId="39A15429" w14:textId="3F20E1EF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>super();</w:t>
            </w:r>
          </w:p>
          <w:p w:rsidR="73470FC1" w:rsidP="38F9E4B9" w:rsidRDefault="73470FC1" w14:paraId="583D2E4F" w14:textId="613E3F30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>this.locationID = locationID;</w:t>
            </w:r>
          </w:p>
          <w:p w:rsidR="73470FC1" w:rsidP="38F9E4B9" w:rsidRDefault="73470FC1" w14:paraId="2818F7EB" w14:textId="1F1826D5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>this.locationName = locationName;</w:t>
            </w:r>
          </w:p>
          <w:p w:rsidR="73470FC1" w:rsidP="38F9E4B9" w:rsidRDefault="73470FC1" w14:paraId="717388DE" w14:textId="7C9F87F3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>this.address = address;</w:t>
            </w:r>
          </w:p>
          <w:p w:rsidR="73470FC1" w:rsidP="38F9E4B9" w:rsidRDefault="73470FC1" w14:paraId="558460BD" w14:textId="786EB185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>}</w:t>
            </w:r>
          </w:p>
          <w:p w:rsidR="73470FC1" w:rsidP="38F9E4B9" w:rsidRDefault="73470FC1" w14:paraId="19DE15B0" w14:textId="3092CD60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 xml:space="preserve"> </w:t>
            </w:r>
          </w:p>
          <w:p w:rsidR="73470FC1" w:rsidP="38F9E4B9" w:rsidRDefault="73470FC1" w14:paraId="502E0C71" w14:textId="50BA8894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>public int getLocationID() {</w:t>
            </w:r>
          </w:p>
          <w:p w:rsidR="73470FC1" w:rsidP="38F9E4B9" w:rsidRDefault="73470FC1" w14:paraId="7DCE1EC8" w14:textId="11EA5E63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>return locationID;</w:t>
            </w:r>
          </w:p>
          <w:p w:rsidR="73470FC1" w:rsidP="38F9E4B9" w:rsidRDefault="73470FC1" w14:paraId="0767AAA1" w14:textId="3623904B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>}</w:t>
            </w:r>
          </w:p>
          <w:p w:rsidR="73470FC1" w:rsidP="38F9E4B9" w:rsidRDefault="73470FC1" w14:paraId="436C906C" w14:textId="4B1BCDD1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 xml:space="preserve"> </w:t>
            </w:r>
          </w:p>
          <w:p w:rsidR="73470FC1" w:rsidP="38F9E4B9" w:rsidRDefault="73470FC1" w14:paraId="38F24D01" w14:textId="177A7120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>public void setLocationID(int locationID) {</w:t>
            </w:r>
          </w:p>
          <w:p w:rsidR="73470FC1" w:rsidP="38F9E4B9" w:rsidRDefault="73470FC1" w14:paraId="75922B9A" w14:textId="217E23CC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>this.locationID = locationID;</w:t>
            </w:r>
          </w:p>
          <w:p w:rsidR="73470FC1" w:rsidP="38F9E4B9" w:rsidRDefault="73470FC1" w14:paraId="0B661A5B" w14:textId="11B4195D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>}</w:t>
            </w:r>
          </w:p>
          <w:p w:rsidR="73470FC1" w:rsidP="38F9E4B9" w:rsidRDefault="73470FC1" w14:paraId="13A82BBB" w14:textId="5278D1E4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 xml:space="preserve"> </w:t>
            </w:r>
          </w:p>
          <w:p w:rsidR="73470FC1" w:rsidP="38F9E4B9" w:rsidRDefault="73470FC1" w14:paraId="776C6428" w14:textId="2D3C4AA4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>public String getLocationName() {</w:t>
            </w:r>
          </w:p>
          <w:p w:rsidR="73470FC1" w:rsidP="38F9E4B9" w:rsidRDefault="73470FC1" w14:paraId="63B81F83" w14:textId="2FBE1E44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>return locationName;</w:t>
            </w:r>
          </w:p>
          <w:p w:rsidR="73470FC1" w:rsidP="38F9E4B9" w:rsidRDefault="73470FC1" w14:paraId="108A2CDE" w14:textId="49ADBEAF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>}</w:t>
            </w:r>
          </w:p>
          <w:p w:rsidR="73470FC1" w:rsidP="38F9E4B9" w:rsidRDefault="73470FC1" w14:paraId="6EE69263" w14:textId="771A5FDC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 xml:space="preserve"> </w:t>
            </w:r>
          </w:p>
          <w:p w:rsidR="73470FC1" w:rsidP="38F9E4B9" w:rsidRDefault="73470FC1" w14:paraId="268E2B66" w14:textId="2633B2DC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>public void setLocationName(String locationName) {</w:t>
            </w:r>
          </w:p>
          <w:p w:rsidR="73470FC1" w:rsidP="38F9E4B9" w:rsidRDefault="73470FC1" w14:paraId="6848C42A" w14:textId="2CF28763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>this.locationName = locationName;</w:t>
            </w:r>
          </w:p>
          <w:p w:rsidR="73470FC1" w:rsidP="38F9E4B9" w:rsidRDefault="73470FC1" w14:paraId="10921BFC" w14:textId="231F87BD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>}</w:t>
            </w:r>
          </w:p>
          <w:p w:rsidR="73470FC1" w:rsidP="38F9E4B9" w:rsidRDefault="73470FC1" w14:paraId="78FFA196" w14:textId="66A34EBF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 xml:space="preserve"> </w:t>
            </w:r>
          </w:p>
          <w:p w:rsidR="73470FC1" w:rsidP="38F9E4B9" w:rsidRDefault="73470FC1" w14:paraId="6A164A18" w14:textId="34C93CBE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>public String getAddress() {</w:t>
            </w:r>
          </w:p>
          <w:p w:rsidR="73470FC1" w:rsidP="38F9E4B9" w:rsidRDefault="73470FC1" w14:paraId="7EC71307" w14:textId="6ED161A8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>return address;</w:t>
            </w:r>
          </w:p>
          <w:p w:rsidR="73470FC1" w:rsidP="38F9E4B9" w:rsidRDefault="73470FC1" w14:paraId="3F4AFE51" w14:textId="77E17F3A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>}</w:t>
            </w:r>
          </w:p>
          <w:p w:rsidR="73470FC1" w:rsidP="38F9E4B9" w:rsidRDefault="73470FC1" w14:paraId="57EBD08F" w14:textId="4733DECB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 xml:space="preserve"> </w:t>
            </w:r>
          </w:p>
          <w:p w:rsidR="73470FC1" w:rsidP="38F9E4B9" w:rsidRDefault="73470FC1" w14:paraId="6C11F76A" w14:textId="500DE7D4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>public void setAddress(String address) {</w:t>
            </w:r>
          </w:p>
          <w:p w:rsidR="73470FC1" w:rsidP="38F9E4B9" w:rsidRDefault="73470FC1" w14:paraId="737A8C83" w14:textId="13FC2F45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>this.address = address;</w:t>
            </w:r>
          </w:p>
          <w:p w:rsidR="73470FC1" w:rsidP="38F9E4B9" w:rsidRDefault="73470FC1" w14:paraId="0072FBB4" w14:textId="4AEAC7C1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>}</w:t>
            </w:r>
          </w:p>
          <w:p w:rsidR="73470FC1" w:rsidP="38F9E4B9" w:rsidRDefault="73470FC1" w14:paraId="7DCFD9AF" w14:textId="2C0D6A46">
            <w:pPr>
              <w:pStyle w:val="Normal"/>
            </w:pPr>
            <w:r w:rsidRPr="38F9E4B9" w:rsidR="73470FC1">
              <w:rPr>
                <w:noProof w:val="0"/>
                <w:lang w:val="en-GB"/>
              </w:rPr>
              <w:t>}</w:t>
            </w:r>
          </w:p>
        </w:tc>
      </w:tr>
    </w:tbl>
    <w:p w:rsidR="38F9E4B9" w:rsidP="38F9E4B9" w:rsidRDefault="38F9E4B9" w14:paraId="2115B3AB" w14:textId="7FC03BE3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</w:p>
    <w:p w:rsidR="73470FC1" w:rsidP="38F9E4B9" w:rsidRDefault="73470FC1" w14:paraId="4742EAE3" w14:textId="01CBAEA2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38F9E4B9" w:rsidR="73470FC1">
        <w:rPr>
          <w:noProof w:val="0"/>
          <w:lang w:val="en-GB"/>
        </w:rPr>
        <w:t>Payment.java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38F9E4B9" w:rsidTr="38F9E4B9" w14:paraId="289C12CD">
        <w:trPr>
          <w:trHeight w:val="300"/>
        </w:trPr>
        <w:tc>
          <w:tcPr>
            <w:tcW w:w="9015" w:type="dxa"/>
            <w:tcMar/>
          </w:tcPr>
          <w:p w:rsidR="471B50B9" w:rsidP="38F9E4B9" w:rsidRDefault="471B50B9" w14:paraId="4C5ECCDE" w14:textId="435BB91B">
            <w:pPr>
              <w:pStyle w:val="Normal"/>
              <w:bidi w:val="0"/>
              <w:rPr>
                <w:noProof w:val="0"/>
                <w:lang w:val="en-GB"/>
              </w:rPr>
            </w:pPr>
            <w:r w:rsidRPr="38F9E4B9" w:rsidR="471B50B9">
              <w:rPr>
                <w:noProof w:val="0"/>
                <w:lang w:val="en-GB"/>
              </w:rPr>
              <w:t>package entity;</w:t>
            </w:r>
          </w:p>
          <w:p w:rsidR="471B50B9" w:rsidP="38F9E4B9" w:rsidRDefault="471B50B9" w14:paraId="066F945A" w14:textId="30DF08E2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 xml:space="preserve"> </w:t>
            </w:r>
          </w:p>
          <w:p w:rsidR="471B50B9" w:rsidP="38F9E4B9" w:rsidRDefault="471B50B9" w14:paraId="7545696D" w14:textId="57CF74C0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import java.util.Date;</w:t>
            </w:r>
          </w:p>
          <w:p w:rsidR="471B50B9" w:rsidP="38F9E4B9" w:rsidRDefault="471B50B9" w14:paraId="72923FA3" w14:textId="5AF68B22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 xml:space="preserve"> </w:t>
            </w:r>
          </w:p>
          <w:p w:rsidR="471B50B9" w:rsidP="38F9E4B9" w:rsidRDefault="471B50B9" w14:paraId="640BE00F" w14:textId="1AB8A034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public class Payment {</w:t>
            </w:r>
          </w:p>
          <w:p w:rsidR="471B50B9" w:rsidP="38F9E4B9" w:rsidRDefault="471B50B9" w14:paraId="61273EE8" w14:textId="0307C65E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private long paymentID;</w:t>
            </w:r>
          </w:p>
          <w:p w:rsidR="471B50B9" w:rsidP="38F9E4B9" w:rsidRDefault="471B50B9" w14:paraId="0905F606" w14:textId="7787A5F6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private long courierID;</w:t>
            </w:r>
          </w:p>
          <w:p w:rsidR="471B50B9" w:rsidP="38F9E4B9" w:rsidRDefault="471B50B9" w14:paraId="68BB3F43" w14:textId="54590790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private double amount;</w:t>
            </w:r>
          </w:p>
          <w:p w:rsidR="471B50B9" w:rsidP="38F9E4B9" w:rsidRDefault="471B50B9" w14:paraId="2154047B" w14:textId="7397B7AD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private Date paymentDate;</w:t>
            </w:r>
          </w:p>
          <w:p w:rsidR="471B50B9" w:rsidP="38F9E4B9" w:rsidRDefault="471B50B9" w14:paraId="436F0B90" w14:textId="589C502D">
            <w:pPr>
              <w:pStyle w:val="Normal"/>
              <w:bidi w:val="0"/>
              <w:rPr>
                <w:noProof w:val="0"/>
                <w:lang w:val="en-GB"/>
              </w:rPr>
            </w:pPr>
          </w:p>
          <w:p w:rsidR="471B50B9" w:rsidP="38F9E4B9" w:rsidRDefault="471B50B9" w14:paraId="5A463B3F" w14:textId="5CFD8E8B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public Payment() {</w:t>
            </w:r>
          </w:p>
          <w:p w:rsidR="471B50B9" w:rsidP="38F9E4B9" w:rsidRDefault="471B50B9" w14:paraId="773B92FC" w14:textId="6593BBAC">
            <w:pPr>
              <w:pStyle w:val="Normal"/>
              <w:bidi w:val="0"/>
              <w:rPr>
                <w:noProof w:val="0"/>
                <w:lang w:val="en-GB"/>
              </w:rPr>
            </w:pPr>
          </w:p>
          <w:p w:rsidR="471B50B9" w:rsidP="38F9E4B9" w:rsidRDefault="471B50B9" w14:paraId="48E11D54" w14:textId="6E21EA98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}</w:t>
            </w:r>
          </w:p>
          <w:p w:rsidR="471B50B9" w:rsidP="38F9E4B9" w:rsidRDefault="471B50B9" w14:paraId="7A5140A0" w14:textId="00010AEC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 xml:space="preserve"> </w:t>
            </w:r>
          </w:p>
          <w:p w:rsidR="471B50B9" w:rsidP="38F9E4B9" w:rsidRDefault="471B50B9" w14:paraId="2AF0F495" w14:textId="74BFEFC0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public Payment(long paymentID, long courierID, double amount, Date paymentDate) {</w:t>
            </w:r>
          </w:p>
          <w:p w:rsidR="471B50B9" w:rsidP="38F9E4B9" w:rsidRDefault="471B50B9" w14:paraId="0D97C1E7" w14:textId="68828A74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super();</w:t>
            </w:r>
          </w:p>
          <w:p w:rsidR="471B50B9" w:rsidP="38F9E4B9" w:rsidRDefault="471B50B9" w14:paraId="61EC595B" w14:textId="1CC5C8C8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this.paymentID = paymentID;</w:t>
            </w:r>
          </w:p>
          <w:p w:rsidR="471B50B9" w:rsidP="38F9E4B9" w:rsidRDefault="471B50B9" w14:paraId="5ECD272B" w14:textId="440E175C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this.courierID = courierID;</w:t>
            </w:r>
          </w:p>
          <w:p w:rsidR="471B50B9" w:rsidP="38F9E4B9" w:rsidRDefault="471B50B9" w14:paraId="0CFDF623" w14:textId="26BB0291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this.amount = amount;</w:t>
            </w:r>
          </w:p>
          <w:p w:rsidR="471B50B9" w:rsidP="38F9E4B9" w:rsidRDefault="471B50B9" w14:paraId="6AAAAB39" w14:textId="485B22DF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this.paymentDate = paymentDate;</w:t>
            </w:r>
          </w:p>
          <w:p w:rsidR="471B50B9" w:rsidP="38F9E4B9" w:rsidRDefault="471B50B9" w14:paraId="7B417461" w14:textId="3233E2BC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}</w:t>
            </w:r>
          </w:p>
          <w:p w:rsidR="471B50B9" w:rsidP="38F9E4B9" w:rsidRDefault="471B50B9" w14:paraId="1C8C8A67" w14:textId="4C0CC1CA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 xml:space="preserve"> </w:t>
            </w:r>
          </w:p>
          <w:p w:rsidR="471B50B9" w:rsidP="38F9E4B9" w:rsidRDefault="471B50B9" w14:paraId="10BCABFE" w14:textId="0790369E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public long getPaymentID() {</w:t>
            </w:r>
          </w:p>
          <w:p w:rsidR="471B50B9" w:rsidP="38F9E4B9" w:rsidRDefault="471B50B9" w14:paraId="7DC5CAA2" w14:textId="690C337A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return paymentID;</w:t>
            </w:r>
          </w:p>
          <w:p w:rsidR="471B50B9" w:rsidP="38F9E4B9" w:rsidRDefault="471B50B9" w14:paraId="3F255E29" w14:textId="496106DB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}</w:t>
            </w:r>
          </w:p>
          <w:p w:rsidR="471B50B9" w:rsidP="38F9E4B9" w:rsidRDefault="471B50B9" w14:paraId="047F71DD" w14:textId="36ED670D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 xml:space="preserve"> </w:t>
            </w:r>
          </w:p>
          <w:p w:rsidR="471B50B9" w:rsidP="38F9E4B9" w:rsidRDefault="471B50B9" w14:paraId="2D44F75E" w14:textId="47B112DC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public void setPaymentID(long paymentID) {</w:t>
            </w:r>
          </w:p>
          <w:p w:rsidR="471B50B9" w:rsidP="38F9E4B9" w:rsidRDefault="471B50B9" w14:paraId="0F5899EA" w14:textId="1FA8A558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this.paymentID = paymentID;</w:t>
            </w:r>
          </w:p>
          <w:p w:rsidR="471B50B9" w:rsidP="38F9E4B9" w:rsidRDefault="471B50B9" w14:paraId="21DBFC24" w14:textId="6BF0EA10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}</w:t>
            </w:r>
          </w:p>
          <w:p w:rsidR="471B50B9" w:rsidP="38F9E4B9" w:rsidRDefault="471B50B9" w14:paraId="1B783EE0" w14:textId="217E6549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 xml:space="preserve"> </w:t>
            </w:r>
          </w:p>
          <w:p w:rsidR="471B50B9" w:rsidP="38F9E4B9" w:rsidRDefault="471B50B9" w14:paraId="29E999FF" w14:textId="598B8AB6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public long getCourierID() {</w:t>
            </w:r>
          </w:p>
          <w:p w:rsidR="471B50B9" w:rsidP="38F9E4B9" w:rsidRDefault="471B50B9" w14:paraId="7CA2B96A" w14:textId="0D6BED47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return courierID;</w:t>
            </w:r>
          </w:p>
          <w:p w:rsidR="471B50B9" w:rsidP="38F9E4B9" w:rsidRDefault="471B50B9" w14:paraId="641501C7" w14:textId="2BF31FB9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}</w:t>
            </w:r>
          </w:p>
          <w:p w:rsidR="471B50B9" w:rsidP="38F9E4B9" w:rsidRDefault="471B50B9" w14:paraId="04EAA807" w14:textId="6B548F32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 xml:space="preserve"> </w:t>
            </w:r>
          </w:p>
          <w:p w:rsidR="471B50B9" w:rsidP="38F9E4B9" w:rsidRDefault="471B50B9" w14:paraId="668EC429" w14:textId="2B9EE113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public void setCourierID(long courierID) {</w:t>
            </w:r>
          </w:p>
          <w:p w:rsidR="471B50B9" w:rsidP="38F9E4B9" w:rsidRDefault="471B50B9" w14:paraId="185C955A" w14:textId="3C0C050B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this.courierID = courierID;</w:t>
            </w:r>
          </w:p>
          <w:p w:rsidR="471B50B9" w:rsidP="38F9E4B9" w:rsidRDefault="471B50B9" w14:paraId="4C316228" w14:textId="5AA2D328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}</w:t>
            </w:r>
          </w:p>
          <w:p w:rsidR="471B50B9" w:rsidP="38F9E4B9" w:rsidRDefault="471B50B9" w14:paraId="6CE45ACE" w14:textId="3E3861AC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 xml:space="preserve"> </w:t>
            </w:r>
          </w:p>
          <w:p w:rsidR="471B50B9" w:rsidP="38F9E4B9" w:rsidRDefault="471B50B9" w14:paraId="305737F2" w14:textId="6D035661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public double getAmount() {</w:t>
            </w:r>
          </w:p>
          <w:p w:rsidR="471B50B9" w:rsidP="38F9E4B9" w:rsidRDefault="471B50B9" w14:paraId="2FCAED7B" w14:textId="392793C4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return amount;</w:t>
            </w:r>
          </w:p>
          <w:p w:rsidR="471B50B9" w:rsidP="38F9E4B9" w:rsidRDefault="471B50B9" w14:paraId="55FA94CB" w14:textId="7199792B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}</w:t>
            </w:r>
          </w:p>
          <w:p w:rsidR="471B50B9" w:rsidP="38F9E4B9" w:rsidRDefault="471B50B9" w14:paraId="26CA920D" w14:textId="3F1962FB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 xml:space="preserve"> </w:t>
            </w:r>
          </w:p>
          <w:p w:rsidR="471B50B9" w:rsidP="38F9E4B9" w:rsidRDefault="471B50B9" w14:paraId="7D66390D" w14:textId="5FA4685B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public void setAmount(double amount) {</w:t>
            </w:r>
          </w:p>
          <w:p w:rsidR="471B50B9" w:rsidP="38F9E4B9" w:rsidRDefault="471B50B9" w14:paraId="752083FF" w14:textId="781C78DF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this.amount = amount;</w:t>
            </w:r>
          </w:p>
          <w:p w:rsidR="471B50B9" w:rsidP="38F9E4B9" w:rsidRDefault="471B50B9" w14:paraId="32DB4027" w14:textId="5AFD5B08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}</w:t>
            </w:r>
          </w:p>
          <w:p w:rsidR="471B50B9" w:rsidP="38F9E4B9" w:rsidRDefault="471B50B9" w14:paraId="4F91B5F4" w14:textId="205CEF2E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 xml:space="preserve"> </w:t>
            </w:r>
          </w:p>
          <w:p w:rsidR="471B50B9" w:rsidP="38F9E4B9" w:rsidRDefault="471B50B9" w14:paraId="61A28DF6" w14:textId="7DB44B4B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public Date getPaymentDate() {</w:t>
            </w:r>
          </w:p>
          <w:p w:rsidR="471B50B9" w:rsidP="38F9E4B9" w:rsidRDefault="471B50B9" w14:paraId="7B297FFA" w14:textId="43F9E3A0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return paymentDate;</w:t>
            </w:r>
          </w:p>
          <w:p w:rsidR="471B50B9" w:rsidP="38F9E4B9" w:rsidRDefault="471B50B9" w14:paraId="2DBBE81E" w14:textId="30C9639A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}</w:t>
            </w:r>
          </w:p>
          <w:p w:rsidR="471B50B9" w:rsidP="38F9E4B9" w:rsidRDefault="471B50B9" w14:paraId="49C9B88A" w14:textId="5837547C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 xml:space="preserve"> </w:t>
            </w:r>
          </w:p>
          <w:p w:rsidR="471B50B9" w:rsidP="38F9E4B9" w:rsidRDefault="471B50B9" w14:paraId="0037277B" w14:textId="00D5BB62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public void setPaymentDate(Date paymentDate) {</w:t>
            </w:r>
          </w:p>
          <w:p w:rsidR="471B50B9" w:rsidP="38F9E4B9" w:rsidRDefault="471B50B9" w14:paraId="5B85D49D" w14:textId="5443E202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this.paymentDate = paymentDate;</w:t>
            </w:r>
          </w:p>
          <w:p w:rsidR="471B50B9" w:rsidP="38F9E4B9" w:rsidRDefault="471B50B9" w14:paraId="04E2AFCB" w14:textId="7F5F3941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}</w:t>
            </w:r>
          </w:p>
          <w:p w:rsidR="471B50B9" w:rsidP="38F9E4B9" w:rsidRDefault="471B50B9" w14:paraId="63681585" w14:textId="0687E663">
            <w:pPr>
              <w:pStyle w:val="Normal"/>
            </w:pPr>
            <w:r w:rsidRPr="38F9E4B9" w:rsidR="471B50B9">
              <w:rPr>
                <w:noProof w:val="0"/>
                <w:lang w:val="en-GB"/>
              </w:rPr>
              <w:t>}</w:t>
            </w:r>
          </w:p>
        </w:tc>
      </w:tr>
    </w:tbl>
    <w:p w:rsidR="38F9E4B9" w:rsidP="38F9E4B9" w:rsidRDefault="38F9E4B9" w14:paraId="30EF1BC7" w14:textId="5C53CB76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</w:p>
    <w:p w:rsidR="471B50B9" w:rsidP="38F9E4B9" w:rsidRDefault="471B50B9" w14:paraId="618A4008" w14:textId="5CA2F117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38F9E4B9" w:rsidR="471B50B9">
        <w:rPr>
          <w:noProof w:val="0"/>
          <w:lang w:val="en-GB"/>
        </w:rPr>
        <w:t>User.java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38F9E4B9" w:rsidTr="38F9E4B9" w14:paraId="342D0203">
        <w:trPr>
          <w:trHeight w:val="300"/>
        </w:trPr>
        <w:tc>
          <w:tcPr>
            <w:tcW w:w="9015" w:type="dxa"/>
            <w:tcMar/>
          </w:tcPr>
          <w:p w:rsidR="69CBB7F1" w:rsidP="38F9E4B9" w:rsidRDefault="69CBB7F1" w14:paraId="0089B8C9" w14:textId="22A90766">
            <w:pPr>
              <w:pStyle w:val="Normal"/>
              <w:bidi w:val="0"/>
              <w:rPr>
                <w:noProof w:val="0"/>
                <w:lang w:val="en-GB"/>
              </w:rPr>
            </w:pPr>
            <w:r w:rsidRPr="38F9E4B9" w:rsidR="69CBB7F1">
              <w:rPr>
                <w:noProof w:val="0"/>
                <w:lang w:val="en-GB"/>
              </w:rPr>
              <w:t>package entity;</w:t>
            </w:r>
          </w:p>
          <w:p w:rsidR="69CBB7F1" w:rsidP="38F9E4B9" w:rsidRDefault="69CBB7F1" w14:paraId="1CC0DFE2" w14:textId="40A78337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 xml:space="preserve"> </w:t>
            </w:r>
          </w:p>
          <w:p w:rsidR="69CBB7F1" w:rsidP="38F9E4B9" w:rsidRDefault="69CBB7F1" w14:paraId="37162D5E" w14:textId="55FB3EB4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public class User {</w:t>
            </w:r>
          </w:p>
          <w:p w:rsidR="69CBB7F1" w:rsidP="38F9E4B9" w:rsidRDefault="69CBB7F1" w14:paraId="1680E7FF" w14:textId="6344B50F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private int userID;</w:t>
            </w:r>
          </w:p>
          <w:p w:rsidR="69CBB7F1" w:rsidP="38F9E4B9" w:rsidRDefault="69CBB7F1" w14:paraId="73AB9611" w14:textId="47FB114B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private String userName;</w:t>
            </w:r>
          </w:p>
          <w:p w:rsidR="69CBB7F1" w:rsidP="38F9E4B9" w:rsidRDefault="69CBB7F1" w14:paraId="6273C32E" w14:textId="63DDE402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private String email;</w:t>
            </w:r>
          </w:p>
          <w:p w:rsidR="69CBB7F1" w:rsidP="38F9E4B9" w:rsidRDefault="69CBB7F1" w14:paraId="3AB0E822" w14:textId="75A3F492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private String password;</w:t>
            </w:r>
          </w:p>
          <w:p w:rsidR="69CBB7F1" w:rsidP="38F9E4B9" w:rsidRDefault="69CBB7F1" w14:paraId="33ACDECB" w14:textId="1156905E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private String contactNumber;</w:t>
            </w:r>
          </w:p>
          <w:p w:rsidR="69CBB7F1" w:rsidP="38F9E4B9" w:rsidRDefault="69CBB7F1" w14:paraId="75D9A414" w14:textId="048D9B77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private String address;</w:t>
            </w:r>
          </w:p>
          <w:p w:rsidR="69CBB7F1" w:rsidP="38F9E4B9" w:rsidRDefault="69CBB7F1" w14:paraId="5871A0BC" w14:textId="286BA106">
            <w:pPr>
              <w:pStyle w:val="Normal"/>
              <w:bidi w:val="0"/>
              <w:rPr>
                <w:noProof w:val="0"/>
                <w:lang w:val="en-GB"/>
              </w:rPr>
            </w:pPr>
          </w:p>
          <w:p w:rsidR="69CBB7F1" w:rsidP="38F9E4B9" w:rsidRDefault="69CBB7F1" w14:paraId="7F46BDC0" w14:textId="5DBE9491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public User(){</w:t>
            </w:r>
          </w:p>
          <w:p w:rsidR="69CBB7F1" w:rsidP="38F9E4B9" w:rsidRDefault="69CBB7F1" w14:paraId="5D70D702" w14:textId="1B7D0F1E">
            <w:pPr>
              <w:pStyle w:val="Normal"/>
              <w:bidi w:val="0"/>
              <w:rPr>
                <w:noProof w:val="0"/>
                <w:lang w:val="en-GB"/>
              </w:rPr>
            </w:pPr>
          </w:p>
          <w:p w:rsidR="69CBB7F1" w:rsidP="38F9E4B9" w:rsidRDefault="69CBB7F1" w14:paraId="3A7F2D33" w14:textId="2AC39B27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}</w:t>
            </w:r>
          </w:p>
          <w:p w:rsidR="69CBB7F1" w:rsidP="38F9E4B9" w:rsidRDefault="69CBB7F1" w14:paraId="45165CDC" w14:textId="64C734A4">
            <w:pPr>
              <w:pStyle w:val="Normal"/>
              <w:bidi w:val="0"/>
              <w:rPr>
                <w:noProof w:val="0"/>
                <w:lang w:val="en-GB"/>
              </w:rPr>
            </w:pPr>
          </w:p>
          <w:p w:rsidR="69CBB7F1" w:rsidP="38F9E4B9" w:rsidRDefault="69CBB7F1" w14:paraId="3E87C8D2" w14:textId="199FA20B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public User(int userID, String userName, String email, String password, String contactNumber, String address) {</w:t>
            </w:r>
          </w:p>
          <w:p w:rsidR="69CBB7F1" w:rsidP="38F9E4B9" w:rsidRDefault="69CBB7F1" w14:paraId="146BB6D9" w14:textId="4D3896A0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this.userID = userID;</w:t>
            </w:r>
          </w:p>
          <w:p w:rsidR="69CBB7F1" w:rsidP="38F9E4B9" w:rsidRDefault="69CBB7F1" w14:paraId="64F4046B" w14:textId="142B47D1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this.userName = userName;</w:t>
            </w:r>
          </w:p>
          <w:p w:rsidR="69CBB7F1" w:rsidP="38F9E4B9" w:rsidRDefault="69CBB7F1" w14:paraId="6E67FDB0" w14:textId="30AEEDF7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this.email = email;</w:t>
            </w:r>
          </w:p>
          <w:p w:rsidR="69CBB7F1" w:rsidP="38F9E4B9" w:rsidRDefault="69CBB7F1" w14:paraId="2AFB3EA8" w14:textId="16CBB584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this.password = password;</w:t>
            </w:r>
          </w:p>
          <w:p w:rsidR="69CBB7F1" w:rsidP="38F9E4B9" w:rsidRDefault="69CBB7F1" w14:paraId="0858347A" w14:textId="20BCE5B2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this.contactNumber = contactNumber;</w:t>
            </w:r>
          </w:p>
          <w:p w:rsidR="69CBB7F1" w:rsidP="38F9E4B9" w:rsidRDefault="69CBB7F1" w14:paraId="0732BFBD" w14:textId="5860CDAE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this.address = address;</w:t>
            </w:r>
          </w:p>
          <w:p w:rsidR="69CBB7F1" w:rsidP="38F9E4B9" w:rsidRDefault="69CBB7F1" w14:paraId="41DA7DA4" w14:textId="09B8CC22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}</w:t>
            </w:r>
          </w:p>
          <w:p w:rsidR="69CBB7F1" w:rsidP="38F9E4B9" w:rsidRDefault="69CBB7F1" w14:paraId="3B88CD33" w14:textId="4AE00F50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 xml:space="preserve"> </w:t>
            </w:r>
          </w:p>
          <w:p w:rsidR="69CBB7F1" w:rsidP="38F9E4B9" w:rsidRDefault="69CBB7F1" w14:paraId="5A893265" w14:textId="70EDDDE0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public int getUserID() {</w:t>
            </w:r>
          </w:p>
          <w:p w:rsidR="69CBB7F1" w:rsidP="38F9E4B9" w:rsidRDefault="69CBB7F1" w14:paraId="1AE309C5" w14:textId="2F60E5FC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return userID;</w:t>
            </w:r>
          </w:p>
          <w:p w:rsidR="69CBB7F1" w:rsidP="38F9E4B9" w:rsidRDefault="69CBB7F1" w14:paraId="6D6F7830" w14:textId="1CC08CAE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}</w:t>
            </w:r>
          </w:p>
          <w:p w:rsidR="69CBB7F1" w:rsidP="38F9E4B9" w:rsidRDefault="69CBB7F1" w14:paraId="3718F49C" w14:textId="4F481846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 xml:space="preserve"> </w:t>
            </w:r>
          </w:p>
          <w:p w:rsidR="69CBB7F1" w:rsidP="38F9E4B9" w:rsidRDefault="69CBB7F1" w14:paraId="234F23DB" w14:textId="3BB0AB8B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public void setUserID(int userID) {</w:t>
            </w:r>
          </w:p>
          <w:p w:rsidR="69CBB7F1" w:rsidP="38F9E4B9" w:rsidRDefault="69CBB7F1" w14:paraId="013433C3" w14:textId="2F254324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this.userID = userID;</w:t>
            </w:r>
          </w:p>
          <w:p w:rsidR="69CBB7F1" w:rsidP="38F9E4B9" w:rsidRDefault="69CBB7F1" w14:paraId="2B4C5BE9" w14:textId="648ADADA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}</w:t>
            </w:r>
          </w:p>
          <w:p w:rsidR="69CBB7F1" w:rsidP="38F9E4B9" w:rsidRDefault="69CBB7F1" w14:paraId="0D3BC2D2" w14:textId="6E620F01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 xml:space="preserve"> </w:t>
            </w:r>
          </w:p>
          <w:p w:rsidR="69CBB7F1" w:rsidP="38F9E4B9" w:rsidRDefault="69CBB7F1" w14:paraId="58AA7C10" w14:textId="07E2F8B1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public String getUserName() {</w:t>
            </w:r>
          </w:p>
          <w:p w:rsidR="69CBB7F1" w:rsidP="38F9E4B9" w:rsidRDefault="69CBB7F1" w14:paraId="0695D768" w14:textId="3773151F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return userName;</w:t>
            </w:r>
          </w:p>
          <w:p w:rsidR="69CBB7F1" w:rsidP="38F9E4B9" w:rsidRDefault="69CBB7F1" w14:paraId="71561C5A" w14:textId="4891D257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}</w:t>
            </w:r>
          </w:p>
          <w:p w:rsidR="69CBB7F1" w:rsidP="38F9E4B9" w:rsidRDefault="69CBB7F1" w14:paraId="184AA2F4" w14:textId="08DC66ED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 xml:space="preserve"> </w:t>
            </w:r>
          </w:p>
          <w:p w:rsidR="69CBB7F1" w:rsidP="38F9E4B9" w:rsidRDefault="69CBB7F1" w14:paraId="6ACB1275" w14:textId="7726CDD7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public void setUserName(String userName) {</w:t>
            </w:r>
          </w:p>
          <w:p w:rsidR="69CBB7F1" w:rsidP="38F9E4B9" w:rsidRDefault="69CBB7F1" w14:paraId="2175C1DE" w14:textId="2827AFB2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this.userName = userName;</w:t>
            </w:r>
          </w:p>
          <w:p w:rsidR="69CBB7F1" w:rsidP="38F9E4B9" w:rsidRDefault="69CBB7F1" w14:paraId="24976C48" w14:textId="2416D122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}</w:t>
            </w:r>
          </w:p>
          <w:p w:rsidR="69CBB7F1" w:rsidP="38F9E4B9" w:rsidRDefault="69CBB7F1" w14:paraId="2BDFE051" w14:textId="7F519588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 xml:space="preserve"> </w:t>
            </w:r>
          </w:p>
          <w:p w:rsidR="69CBB7F1" w:rsidP="38F9E4B9" w:rsidRDefault="69CBB7F1" w14:paraId="3BD622F9" w14:textId="596CEC9C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public String getEmail() {</w:t>
            </w:r>
          </w:p>
          <w:p w:rsidR="69CBB7F1" w:rsidP="38F9E4B9" w:rsidRDefault="69CBB7F1" w14:paraId="49D122CC" w14:textId="6F3EF337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return email;</w:t>
            </w:r>
          </w:p>
          <w:p w:rsidR="69CBB7F1" w:rsidP="38F9E4B9" w:rsidRDefault="69CBB7F1" w14:paraId="3A57AD12" w14:textId="07A55B4E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}</w:t>
            </w:r>
          </w:p>
          <w:p w:rsidR="69CBB7F1" w:rsidP="38F9E4B9" w:rsidRDefault="69CBB7F1" w14:paraId="44598212" w14:textId="669A57F8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 xml:space="preserve"> </w:t>
            </w:r>
          </w:p>
          <w:p w:rsidR="69CBB7F1" w:rsidP="38F9E4B9" w:rsidRDefault="69CBB7F1" w14:paraId="3F665ABE" w14:textId="5FC9F083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public void setEmail(String email) {</w:t>
            </w:r>
          </w:p>
          <w:p w:rsidR="69CBB7F1" w:rsidP="38F9E4B9" w:rsidRDefault="69CBB7F1" w14:paraId="46576719" w14:textId="0E238921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this.email = email;</w:t>
            </w:r>
          </w:p>
          <w:p w:rsidR="69CBB7F1" w:rsidP="38F9E4B9" w:rsidRDefault="69CBB7F1" w14:paraId="3AF673F5" w14:textId="6A9350B8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}</w:t>
            </w:r>
          </w:p>
          <w:p w:rsidR="69CBB7F1" w:rsidP="38F9E4B9" w:rsidRDefault="69CBB7F1" w14:paraId="47503F77" w14:textId="5B6D970C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 xml:space="preserve"> </w:t>
            </w:r>
          </w:p>
          <w:p w:rsidR="69CBB7F1" w:rsidP="38F9E4B9" w:rsidRDefault="69CBB7F1" w14:paraId="0EA75A61" w14:textId="6BE30573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public String getPassword() {</w:t>
            </w:r>
          </w:p>
          <w:p w:rsidR="69CBB7F1" w:rsidP="38F9E4B9" w:rsidRDefault="69CBB7F1" w14:paraId="1093AFBA" w14:textId="2130C827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return password;</w:t>
            </w:r>
          </w:p>
          <w:p w:rsidR="69CBB7F1" w:rsidP="38F9E4B9" w:rsidRDefault="69CBB7F1" w14:paraId="71DAD832" w14:textId="4D3CD2C5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}</w:t>
            </w:r>
          </w:p>
          <w:p w:rsidR="69CBB7F1" w:rsidP="38F9E4B9" w:rsidRDefault="69CBB7F1" w14:paraId="22B349CD" w14:textId="3C694E8D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 xml:space="preserve"> </w:t>
            </w:r>
          </w:p>
          <w:p w:rsidR="69CBB7F1" w:rsidP="38F9E4B9" w:rsidRDefault="69CBB7F1" w14:paraId="78BA2D86" w14:textId="44D97C79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public void setPassword(String password) {</w:t>
            </w:r>
          </w:p>
          <w:p w:rsidR="69CBB7F1" w:rsidP="38F9E4B9" w:rsidRDefault="69CBB7F1" w14:paraId="7B4D339B" w14:textId="3C7FC230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this.password = password;</w:t>
            </w:r>
          </w:p>
          <w:p w:rsidR="69CBB7F1" w:rsidP="38F9E4B9" w:rsidRDefault="69CBB7F1" w14:paraId="2B93660B" w14:textId="5D82DADF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}</w:t>
            </w:r>
          </w:p>
          <w:p w:rsidR="69CBB7F1" w:rsidP="38F9E4B9" w:rsidRDefault="69CBB7F1" w14:paraId="54D3A5DD" w14:textId="62555BC6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 xml:space="preserve"> </w:t>
            </w:r>
          </w:p>
          <w:p w:rsidR="69CBB7F1" w:rsidP="38F9E4B9" w:rsidRDefault="69CBB7F1" w14:paraId="71BA302C" w14:textId="34BC3050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public String getContactNumber() {</w:t>
            </w:r>
          </w:p>
          <w:p w:rsidR="69CBB7F1" w:rsidP="38F9E4B9" w:rsidRDefault="69CBB7F1" w14:paraId="1000F0D6" w14:textId="3D27B442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return contactNumber;</w:t>
            </w:r>
          </w:p>
          <w:p w:rsidR="69CBB7F1" w:rsidP="38F9E4B9" w:rsidRDefault="69CBB7F1" w14:paraId="37C1D1C2" w14:textId="724A5FD5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}</w:t>
            </w:r>
          </w:p>
          <w:p w:rsidR="69CBB7F1" w:rsidP="38F9E4B9" w:rsidRDefault="69CBB7F1" w14:paraId="147643BE" w14:textId="3A0C1D5D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 xml:space="preserve"> </w:t>
            </w:r>
          </w:p>
          <w:p w:rsidR="69CBB7F1" w:rsidP="38F9E4B9" w:rsidRDefault="69CBB7F1" w14:paraId="4EBDE7D8" w14:textId="24E0A6BC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public void setContactNumber(String contactNumber) {</w:t>
            </w:r>
          </w:p>
          <w:p w:rsidR="69CBB7F1" w:rsidP="38F9E4B9" w:rsidRDefault="69CBB7F1" w14:paraId="04886655" w14:textId="270B6672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this.contactNumber = contactNumber;</w:t>
            </w:r>
          </w:p>
          <w:p w:rsidR="69CBB7F1" w:rsidP="38F9E4B9" w:rsidRDefault="69CBB7F1" w14:paraId="574B3DE6" w14:textId="12363D9E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}</w:t>
            </w:r>
          </w:p>
          <w:p w:rsidR="69CBB7F1" w:rsidP="38F9E4B9" w:rsidRDefault="69CBB7F1" w14:paraId="78DAFFAB" w14:textId="57D1E7C4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 xml:space="preserve"> </w:t>
            </w:r>
          </w:p>
          <w:p w:rsidR="69CBB7F1" w:rsidP="38F9E4B9" w:rsidRDefault="69CBB7F1" w14:paraId="7F4EEEBF" w14:textId="1FE17268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public String getAddress() {</w:t>
            </w:r>
          </w:p>
          <w:p w:rsidR="69CBB7F1" w:rsidP="38F9E4B9" w:rsidRDefault="69CBB7F1" w14:paraId="5D9247E5" w14:textId="0058741E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return address;</w:t>
            </w:r>
          </w:p>
          <w:p w:rsidR="69CBB7F1" w:rsidP="38F9E4B9" w:rsidRDefault="69CBB7F1" w14:paraId="6D3B07AC" w14:textId="6A71148E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}</w:t>
            </w:r>
          </w:p>
          <w:p w:rsidR="69CBB7F1" w:rsidP="38F9E4B9" w:rsidRDefault="69CBB7F1" w14:paraId="080C9122" w14:textId="3E415DED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 xml:space="preserve"> </w:t>
            </w:r>
          </w:p>
          <w:p w:rsidR="69CBB7F1" w:rsidP="38F9E4B9" w:rsidRDefault="69CBB7F1" w14:paraId="46F62E78" w14:textId="6445A140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public void setAddress(String address) {</w:t>
            </w:r>
          </w:p>
          <w:p w:rsidR="69CBB7F1" w:rsidP="38F9E4B9" w:rsidRDefault="69CBB7F1" w14:paraId="62ED684B" w14:textId="462372B8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this.address = address;</w:t>
            </w:r>
          </w:p>
          <w:p w:rsidR="69CBB7F1" w:rsidP="38F9E4B9" w:rsidRDefault="69CBB7F1" w14:paraId="23459BB6" w14:textId="72B6CD3E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}</w:t>
            </w:r>
          </w:p>
          <w:p w:rsidR="69CBB7F1" w:rsidP="38F9E4B9" w:rsidRDefault="69CBB7F1" w14:paraId="7D86A23A" w14:textId="6C69FD9E">
            <w:pPr>
              <w:pStyle w:val="Normal"/>
            </w:pPr>
            <w:r w:rsidRPr="38F9E4B9" w:rsidR="69CBB7F1">
              <w:rPr>
                <w:noProof w:val="0"/>
                <w:lang w:val="en-GB"/>
              </w:rPr>
              <w:t>}</w:t>
            </w:r>
          </w:p>
        </w:tc>
      </w:tr>
    </w:tbl>
    <w:p w:rsidR="38F9E4B9" w:rsidP="38F9E4B9" w:rsidRDefault="38F9E4B9" w14:paraId="617A4BE6" w14:textId="367D7060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</w:p>
    <w:p w:rsidR="69CBB7F1" w:rsidP="38F9E4B9" w:rsidRDefault="69CBB7F1" w14:paraId="79481447" w14:textId="2D9D01D5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38F9E4B9" w:rsidR="69CBB7F1">
        <w:rPr>
          <w:noProof w:val="0"/>
          <w:lang w:val="en-GB"/>
        </w:rPr>
        <w:t>CourierCompany.java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38F9E4B9" w:rsidTr="38F9E4B9" w14:paraId="655C4409">
        <w:trPr>
          <w:trHeight w:val="300"/>
        </w:trPr>
        <w:tc>
          <w:tcPr>
            <w:tcW w:w="9015" w:type="dxa"/>
            <w:tcMar/>
          </w:tcPr>
          <w:p w:rsidR="4298D597" w:rsidP="38F9E4B9" w:rsidRDefault="4298D597" w14:paraId="626D57DA" w14:textId="6995A98C">
            <w:pPr>
              <w:pStyle w:val="Normal"/>
              <w:bidi w:val="0"/>
              <w:rPr>
                <w:noProof w:val="0"/>
                <w:lang w:val="en-GB"/>
              </w:rPr>
            </w:pPr>
            <w:r w:rsidRPr="38F9E4B9" w:rsidR="4298D597">
              <w:rPr>
                <w:noProof w:val="0"/>
                <w:lang w:val="en-GB"/>
              </w:rPr>
              <w:t>package entity;</w:t>
            </w:r>
          </w:p>
          <w:p w:rsidR="4298D597" w:rsidP="38F9E4B9" w:rsidRDefault="4298D597" w14:paraId="2A98DB26" w14:textId="465BFA03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</w:t>
            </w:r>
          </w:p>
          <w:p w:rsidR="4298D597" w:rsidP="38F9E4B9" w:rsidRDefault="4298D597" w14:paraId="64E9DB2A" w14:textId="4062BF1A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import java.util.List;</w:t>
            </w:r>
          </w:p>
          <w:p w:rsidR="4298D597" w:rsidP="38F9E4B9" w:rsidRDefault="4298D597" w14:paraId="2F6FFA02" w14:textId="7EC3AB50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</w:t>
            </w:r>
          </w:p>
          <w:p w:rsidR="4298D597" w:rsidP="38F9E4B9" w:rsidRDefault="4298D597" w14:paraId="2FB94AD3" w14:textId="0B710AAF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public class CourierCompany {</w:t>
            </w:r>
          </w:p>
          <w:p w:rsidR="4298D597" w:rsidP="38F9E4B9" w:rsidRDefault="4298D597" w14:paraId="69D7386E" w14:textId="647800BC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private String companyName;</w:t>
            </w:r>
          </w:p>
          <w:p w:rsidR="4298D597" w:rsidP="38F9E4B9" w:rsidRDefault="4298D597" w14:paraId="5CB4AB7C" w14:textId="6F6E8E0A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private List&lt;Courier&gt; courierDetails;</w:t>
            </w:r>
          </w:p>
          <w:p w:rsidR="4298D597" w:rsidP="38F9E4B9" w:rsidRDefault="4298D597" w14:paraId="3E25874C" w14:textId="64DE9DDE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private List&lt;Employee&gt; employeeDetails;</w:t>
            </w:r>
          </w:p>
          <w:p w:rsidR="4298D597" w:rsidP="38F9E4B9" w:rsidRDefault="4298D597" w14:paraId="4FFBFAD1" w14:textId="3F90F103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private List&lt;Location&gt; locationDetails;</w:t>
            </w:r>
          </w:p>
          <w:p w:rsidR="4298D597" w:rsidP="38F9E4B9" w:rsidRDefault="4298D597" w14:paraId="212A8ECB" w14:textId="0D99871F">
            <w:pPr>
              <w:pStyle w:val="Normal"/>
              <w:bidi w:val="0"/>
              <w:rPr>
                <w:noProof w:val="0"/>
                <w:lang w:val="en-GB"/>
              </w:rPr>
            </w:pPr>
          </w:p>
          <w:p w:rsidR="4298D597" w:rsidP="38F9E4B9" w:rsidRDefault="4298D597" w14:paraId="6F87B39B" w14:textId="7C604BB7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public CourierCompany() {</w:t>
            </w:r>
          </w:p>
          <w:p w:rsidR="4298D597" w:rsidP="38F9E4B9" w:rsidRDefault="4298D597" w14:paraId="38C16D03" w14:textId="53E20E9E">
            <w:pPr>
              <w:pStyle w:val="Normal"/>
              <w:bidi w:val="0"/>
              <w:rPr>
                <w:noProof w:val="0"/>
                <w:lang w:val="en-GB"/>
              </w:rPr>
            </w:pPr>
          </w:p>
          <w:p w:rsidR="4298D597" w:rsidP="38F9E4B9" w:rsidRDefault="4298D597" w14:paraId="09F78537" w14:textId="3D3CE387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}</w:t>
            </w:r>
          </w:p>
          <w:p w:rsidR="4298D597" w:rsidP="38F9E4B9" w:rsidRDefault="4298D597" w14:paraId="5E749D6A" w14:textId="31F12026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</w:t>
            </w:r>
          </w:p>
          <w:p w:rsidR="4298D597" w:rsidP="38F9E4B9" w:rsidRDefault="4298D597" w14:paraId="72A4622B" w14:textId="7B25A0C3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public CourierCompany(String companyName, List&lt;Courier&gt; courierDetails, List&lt;Employee&gt; employeeDetails,</w:t>
            </w:r>
          </w:p>
          <w:p w:rsidR="4298D597" w:rsidP="38F9E4B9" w:rsidRDefault="4298D597" w14:paraId="1AAD4120" w14:textId="0A8DD7B7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List&lt;Location&gt; locationDetails) {</w:t>
            </w:r>
          </w:p>
          <w:p w:rsidR="4298D597" w:rsidP="38F9E4B9" w:rsidRDefault="4298D597" w14:paraId="0849B739" w14:textId="64337BDA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this.companyName = companyName;</w:t>
            </w:r>
          </w:p>
          <w:p w:rsidR="4298D597" w:rsidP="38F9E4B9" w:rsidRDefault="4298D597" w14:paraId="56599CF5" w14:textId="3800860F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this.courierDetails = courierDetails;</w:t>
            </w:r>
          </w:p>
          <w:p w:rsidR="4298D597" w:rsidP="38F9E4B9" w:rsidRDefault="4298D597" w14:paraId="38067EEA" w14:textId="08C7ACD2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this.employeeDetails = employeeDetails;</w:t>
            </w:r>
          </w:p>
          <w:p w:rsidR="4298D597" w:rsidP="38F9E4B9" w:rsidRDefault="4298D597" w14:paraId="1B80D82E" w14:textId="5F06A1D1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this.locationDetails = locationDetails;</w:t>
            </w:r>
          </w:p>
          <w:p w:rsidR="4298D597" w:rsidP="38F9E4B9" w:rsidRDefault="4298D597" w14:paraId="43C8783B" w14:textId="365E5589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}</w:t>
            </w:r>
          </w:p>
          <w:p w:rsidR="4298D597" w:rsidP="38F9E4B9" w:rsidRDefault="4298D597" w14:paraId="029F3739" w14:textId="5BAA9AF3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</w:t>
            </w:r>
          </w:p>
          <w:p w:rsidR="4298D597" w:rsidP="38F9E4B9" w:rsidRDefault="4298D597" w14:paraId="7D925D2A" w14:textId="46F13B95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public String getCompanyName() {</w:t>
            </w:r>
          </w:p>
          <w:p w:rsidR="4298D597" w:rsidP="38F9E4B9" w:rsidRDefault="4298D597" w14:paraId="4FC230F1" w14:textId="3A4D6AB3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return companyName;</w:t>
            </w:r>
          </w:p>
          <w:p w:rsidR="4298D597" w:rsidP="38F9E4B9" w:rsidRDefault="4298D597" w14:paraId="6F5B4B01" w14:textId="5EF07105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}</w:t>
            </w:r>
          </w:p>
          <w:p w:rsidR="4298D597" w:rsidP="38F9E4B9" w:rsidRDefault="4298D597" w14:paraId="700315F9" w14:textId="12927BF6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</w:t>
            </w:r>
          </w:p>
          <w:p w:rsidR="4298D597" w:rsidP="38F9E4B9" w:rsidRDefault="4298D597" w14:paraId="265D1E25" w14:textId="5BC7F6E8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public void setCompanyName(String companyName) {</w:t>
            </w:r>
          </w:p>
          <w:p w:rsidR="4298D597" w:rsidP="38F9E4B9" w:rsidRDefault="4298D597" w14:paraId="5F9B7C17" w14:textId="448DFBD0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this.companyName = companyName;</w:t>
            </w:r>
          </w:p>
          <w:p w:rsidR="4298D597" w:rsidP="38F9E4B9" w:rsidRDefault="4298D597" w14:paraId="500DCD5F" w14:textId="2F369CCC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}</w:t>
            </w:r>
          </w:p>
          <w:p w:rsidR="4298D597" w:rsidP="38F9E4B9" w:rsidRDefault="4298D597" w14:paraId="2CE12DB2" w14:textId="44C1286E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</w:t>
            </w:r>
          </w:p>
          <w:p w:rsidR="4298D597" w:rsidP="38F9E4B9" w:rsidRDefault="4298D597" w14:paraId="13AEED95" w14:textId="171D8E5E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public List&lt;Courier&gt; getCourierDetails() {</w:t>
            </w:r>
          </w:p>
          <w:p w:rsidR="4298D597" w:rsidP="38F9E4B9" w:rsidRDefault="4298D597" w14:paraId="103C0AE8" w14:textId="1D47AF08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return courierDetails;</w:t>
            </w:r>
          </w:p>
          <w:p w:rsidR="4298D597" w:rsidP="38F9E4B9" w:rsidRDefault="4298D597" w14:paraId="142AC870" w14:textId="78B40F18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}</w:t>
            </w:r>
          </w:p>
          <w:p w:rsidR="4298D597" w:rsidP="38F9E4B9" w:rsidRDefault="4298D597" w14:paraId="6B7403A7" w14:textId="7F250C39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</w:t>
            </w:r>
          </w:p>
          <w:p w:rsidR="4298D597" w:rsidP="38F9E4B9" w:rsidRDefault="4298D597" w14:paraId="120F178E" w14:textId="41DB3312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public void setCourierDetails(List&lt;Courier&gt; courierDetails) {</w:t>
            </w:r>
          </w:p>
          <w:p w:rsidR="4298D597" w:rsidP="38F9E4B9" w:rsidRDefault="4298D597" w14:paraId="279FA51D" w14:textId="408ABF2F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this.courierDetails = courierDetails;</w:t>
            </w:r>
          </w:p>
          <w:p w:rsidR="4298D597" w:rsidP="38F9E4B9" w:rsidRDefault="4298D597" w14:paraId="44FB6B20" w14:textId="18791C9D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}</w:t>
            </w:r>
          </w:p>
          <w:p w:rsidR="4298D597" w:rsidP="38F9E4B9" w:rsidRDefault="4298D597" w14:paraId="677705FA" w14:textId="78FED366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</w:t>
            </w:r>
          </w:p>
          <w:p w:rsidR="4298D597" w:rsidP="38F9E4B9" w:rsidRDefault="4298D597" w14:paraId="42C45B11" w14:textId="5658A9A6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public List&lt;Employee&gt; getEmployeeDetails() {</w:t>
            </w:r>
          </w:p>
          <w:p w:rsidR="4298D597" w:rsidP="38F9E4B9" w:rsidRDefault="4298D597" w14:paraId="1DE41CDE" w14:textId="5E68B2EB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return employeeDetails;</w:t>
            </w:r>
          </w:p>
          <w:p w:rsidR="4298D597" w:rsidP="38F9E4B9" w:rsidRDefault="4298D597" w14:paraId="1114CBAB" w14:textId="19EE784D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}</w:t>
            </w:r>
          </w:p>
          <w:p w:rsidR="4298D597" w:rsidP="38F9E4B9" w:rsidRDefault="4298D597" w14:paraId="27697806" w14:textId="1C54D94C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</w:t>
            </w:r>
          </w:p>
          <w:p w:rsidR="4298D597" w:rsidP="38F9E4B9" w:rsidRDefault="4298D597" w14:paraId="087263AF" w14:textId="4A627C42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public void setEmployeeDetails(List&lt;Employee&gt; employeeDetails) {</w:t>
            </w:r>
          </w:p>
          <w:p w:rsidR="4298D597" w:rsidP="38F9E4B9" w:rsidRDefault="4298D597" w14:paraId="750A24F6" w14:textId="424ED417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this.employeeDetails = employeeDetails;</w:t>
            </w:r>
          </w:p>
          <w:p w:rsidR="4298D597" w:rsidP="38F9E4B9" w:rsidRDefault="4298D597" w14:paraId="73981BE8" w14:textId="46579363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}</w:t>
            </w:r>
          </w:p>
          <w:p w:rsidR="4298D597" w:rsidP="38F9E4B9" w:rsidRDefault="4298D597" w14:paraId="4AE358BA" w14:textId="0667DD48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</w:t>
            </w:r>
          </w:p>
          <w:p w:rsidR="4298D597" w:rsidP="38F9E4B9" w:rsidRDefault="4298D597" w14:paraId="72D7827E" w14:textId="412959F3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public List&lt;Location&gt; getLocationDetails() {</w:t>
            </w:r>
          </w:p>
          <w:p w:rsidR="4298D597" w:rsidP="38F9E4B9" w:rsidRDefault="4298D597" w14:paraId="75A0B896" w14:textId="501FC5AC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return locationDetails;</w:t>
            </w:r>
          </w:p>
          <w:p w:rsidR="4298D597" w:rsidP="38F9E4B9" w:rsidRDefault="4298D597" w14:paraId="54DD5875" w14:textId="038F11BD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}</w:t>
            </w:r>
          </w:p>
          <w:p w:rsidR="4298D597" w:rsidP="38F9E4B9" w:rsidRDefault="4298D597" w14:paraId="69D84E3D" w14:textId="20D03FCA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</w:t>
            </w:r>
          </w:p>
          <w:p w:rsidR="4298D597" w:rsidP="38F9E4B9" w:rsidRDefault="4298D597" w14:paraId="1E4361DE" w14:textId="51D9E563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public void setLocationDetails(List&lt;Location&gt; locationDetails) {</w:t>
            </w:r>
          </w:p>
          <w:p w:rsidR="4298D597" w:rsidP="38F9E4B9" w:rsidRDefault="4298D597" w14:paraId="6896E57D" w14:textId="2D0C70BB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this.locationDetails = locationDetails;</w:t>
            </w:r>
          </w:p>
          <w:p w:rsidR="4298D597" w:rsidP="38F9E4B9" w:rsidRDefault="4298D597" w14:paraId="5199180D" w14:textId="4A994A42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}</w:t>
            </w:r>
          </w:p>
          <w:p w:rsidR="4298D597" w:rsidP="38F9E4B9" w:rsidRDefault="4298D597" w14:paraId="4AFB006E" w14:textId="61BC93BF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}</w:t>
            </w:r>
          </w:p>
        </w:tc>
      </w:tr>
    </w:tbl>
    <w:p w:rsidR="38F9E4B9" w:rsidP="38F9E4B9" w:rsidRDefault="38F9E4B9" w14:paraId="33982D27" w14:textId="2616C8B9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</w:p>
    <w:p w:rsidR="4298D597" w:rsidP="38F9E4B9" w:rsidRDefault="4298D597" w14:paraId="227246C0" w14:textId="2864144B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38F9E4B9" w:rsidR="4298D597">
        <w:rPr>
          <w:noProof w:val="0"/>
          <w:lang w:val="en-GB"/>
        </w:rPr>
        <w:t>CourierCompanyCollection.java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38F9E4B9" w:rsidTr="38F9E4B9" w14:paraId="49B79A7D">
        <w:trPr>
          <w:trHeight w:val="300"/>
        </w:trPr>
        <w:tc>
          <w:tcPr>
            <w:tcW w:w="9015" w:type="dxa"/>
            <w:tcMar/>
          </w:tcPr>
          <w:p w:rsidR="4298D597" w:rsidP="38F9E4B9" w:rsidRDefault="4298D597" w14:paraId="43D5E431" w14:textId="5E2259A9">
            <w:pPr>
              <w:pStyle w:val="Normal"/>
              <w:bidi w:val="0"/>
              <w:rPr>
                <w:noProof w:val="0"/>
                <w:lang w:val="en-GB"/>
              </w:rPr>
            </w:pPr>
            <w:r w:rsidRPr="38F9E4B9" w:rsidR="4298D597">
              <w:rPr>
                <w:noProof w:val="0"/>
                <w:lang w:val="en-GB"/>
              </w:rPr>
              <w:t>package entity;</w:t>
            </w:r>
          </w:p>
          <w:p w:rsidR="4298D597" w:rsidP="38F9E4B9" w:rsidRDefault="4298D597" w14:paraId="24100C1E" w14:textId="3CFB5DF0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</w:t>
            </w:r>
          </w:p>
          <w:p w:rsidR="4298D597" w:rsidP="38F9E4B9" w:rsidRDefault="4298D597" w14:paraId="03768035" w14:textId="1B8D8EC5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import java.util.ArrayList;</w:t>
            </w:r>
          </w:p>
          <w:p w:rsidR="4298D597" w:rsidP="38F9E4B9" w:rsidRDefault="4298D597" w14:paraId="355E83AF" w14:textId="3C2BAF9B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import java.util.List;</w:t>
            </w:r>
          </w:p>
          <w:p w:rsidR="4298D597" w:rsidP="38F9E4B9" w:rsidRDefault="4298D597" w14:paraId="2E467378" w14:textId="1C7157A6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</w:t>
            </w:r>
          </w:p>
          <w:p w:rsidR="4298D597" w:rsidP="38F9E4B9" w:rsidRDefault="4298D597" w14:paraId="5F767C77" w14:textId="241FB723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public class CourierCompanyCollection {</w:t>
            </w:r>
          </w:p>
          <w:p w:rsidR="4298D597" w:rsidP="38F9E4B9" w:rsidRDefault="4298D597" w14:paraId="535E9A78" w14:textId="576F6B79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</w:t>
            </w:r>
          </w:p>
          <w:p w:rsidR="4298D597" w:rsidP="38F9E4B9" w:rsidRDefault="4298D597" w14:paraId="50983038" w14:textId="7FAE5EBF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   private String companyName;</w:t>
            </w:r>
          </w:p>
          <w:p w:rsidR="4298D597" w:rsidP="38F9E4B9" w:rsidRDefault="4298D597" w14:paraId="6A3026F1" w14:textId="19F01BE4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   private List&lt;Courier&gt; courierDetails;</w:t>
            </w:r>
          </w:p>
          <w:p w:rsidR="4298D597" w:rsidP="38F9E4B9" w:rsidRDefault="4298D597" w14:paraId="65578885" w14:textId="55833C6C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   private List&lt;Employee&gt; employeeDetails;</w:t>
            </w:r>
          </w:p>
          <w:p w:rsidR="4298D597" w:rsidP="38F9E4B9" w:rsidRDefault="4298D597" w14:paraId="5726A800" w14:textId="13EFDB04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   private List&lt;Location&gt; locationDetails;</w:t>
            </w:r>
          </w:p>
          <w:p w:rsidR="4298D597" w:rsidP="38F9E4B9" w:rsidRDefault="4298D597" w14:paraId="59814539" w14:textId="7FB34D13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</w:t>
            </w:r>
          </w:p>
          <w:p w:rsidR="4298D597" w:rsidP="38F9E4B9" w:rsidRDefault="4298D597" w14:paraId="486136CB" w14:textId="7D42E702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   public CourierCompanyCollection() {</w:t>
            </w:r>
          </w:p>
          <w:p w:rsidR="4298D597" w:rsidP="38F9E4B9" w:rsidRDefault="4298D597" w14:paraId="44215C95" w14:textId="16C97143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       courierDetails = new ArrayList&lt;&gt;();</w:t>
            </w:r>
          </w:p>
          <w:p w:rsidR="4298D597" w:rsidP="38F9E4B9" w:rsidRDefault="4298D597" w14:paraId="40690A75" w14:textId="7EEB6C1D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       employeeDetails = new ArrayList&lt;&gt;();</w:t>
            </w:r>
          </w:p>
          <w:p w:rsidR="4298D597" w:rsidP="38F9E4B9" w:rsidRDefault="4298D597" w14:paraId="053C8E71" w14:textId="62C94820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       locationDetails = new ArrayList&lt;&gt;();</w:t>
            </w:r>
          </w:p>
          <w:p w:rsidR="4298D597" w:rsidP="38F9E4B9" w:rsidRDefault="4298D597" w14:paraId="0590655D" w14:textId="211EE828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   }</w:t>
            </w:r>
          </w:p>
          <w:p w:rsidR="4298D597" w:rsidP="38F9E4B9" w:rsidRDefault="4298D597" w14:paraId="54D60E3B" w14:textId="377F7DB6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</w:t>
            </w:r>
          </w:p>
          <w:p w:rsidR="4298D597" w:rsidP="38F9E4B9" w:rsidRDefault="4298D597" w14:paraId="3D7AF2EC" w14:textId="0BBE1CBD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   public CourierCompanyCollection(String companyName) {</w:t>
            </w:r>
          </w:p>
          <w:p w:rsidR="4298D597" w:rsidP="38F9E4B9" w:rsidRDefault="4298D597" w14:paraId="35B51698" w14:textId="70DC18CD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       this();</w:t>
            </w:r>
          </w:p>
          <w:p w:rsidR="4298D597" w:rsidP="38F9E4B9" w:rsidRDefault="4298D597" w14:paraId="19E4D19E" w14:textId="5D5E31D6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       this.companyName = companyName;</w:t>
            </w:r>
          </w:p>
          <w:p w:rsidR="4298D597" w:rsidP="38F9E4B9" w:rsidRDefault="4298D597" w14:paraId="6AE9E6A3" w14:textId="1CDCF281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   }</w:t>
            </w:r>
          </w:p>
          <w:p w:rsidR="4298D597" w:rsidP="38F9E4B9" w:rsidRDefault="4298D597" w14:paraId="75A5B537" w14:textId="6A0C5701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</w:t>
            </w:r>
          </w:p>
          <w:p w:rsidR="4298D597" w:rsidP="38F9E4B9" w:rsidRDefault="4298D597" w14:paraId="65FA1D7F" w14:textId="7E5912E4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   public String getCompanyName() { return companyName; }</w:t>
            </w:r>
          </w:p>
          <w:p w:rsidR="4298D597" w:rsidP="38F9E4B9" w:rsidRDefault="4298D597" w14:paraId="6353D26D" w14:textId="48001D7F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   public void setCompanyName(String companyName) { this.companyName = companyName; }</w:t>
            </w:r>
          </w:p>
          <w:p w:rsidR="4298D597" w:rsidP="38F9E4B9" w:rsidRDefault="4298D597" w14:paraId="778C9B32" w14:textId="3C7608D4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</w:t>
            </w:r>
          </w:p>
          <w:p w:rsidR="4298D597" w:rsidP="38F9E4B9" w:rsidRDefault="4298D597" w14:paraId="60EE6201" w14:textId="61ACFC1B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   public List&lt;Courier&gt; getCourierDetails() { return courierDetails; }</w:t>
            </w:r>
          </w:p>
          <w:p w:rsidR="4298D597" w:rsidP="38F9E4B9" w:rsidRDefault="4298D597" w14:paraId="77F960E0" w14:textId="5CBE9845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   public void setCourierDetails(List&lt;Courier&gt; courierDetails) { this.courierDetails = courierDetails; }</w:t>
            </w:r>
          </w:p>
          <w:p w:rsidR="4298D597" w:rsidP="38F9E4B9" w:rsidRDefault="4298D597" w14:paraId="4B3E3C11" w14:textId="64FF8C17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</w:t>
            </w:r>
          </w:p>
          <w:p w:rsidR="4298D597" w:rsidP="38F9E4B9" w:rsidRDefault="4298D597" w14:paraId="0BF63F9E" w14:textId="5C5093AD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   public List&lt;Employee&gt; getEmployeeDetails() { return employeeDetails; }</w:t>
            </w:r>
          </w:p>
          <w:p w:rsidR="4298D597" w:rsidP="38F9E4B9" w:rsidRDefault="4298D597" w14:paraId="4C971D21" w14:textId="0A88F74C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   public void setEmployeeDetails(List&lt;Employee&gt; employeeDetails) { this.employeeDetails = employeeDetails; }</w:t>
            </w:r>
          </w:p>
          <w:p w:rsidR="4298D597" w:rsidP="38F9E4B9" w:rsidRDefault="4298D597" w14:paraId="5484A13D" w14:textId="5A1F999C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</w:t>
            </w:r>
          </w:p>
          <w:p w:rsidR="4298D597" w:rsidP="38F9E4B9" w:rsidRDefault="4298D597" w14:paraId="5BED7EC5" w14:textId="21CA5A9C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   public List&lt;Location&gt; getLocationDetails() { return locationDetails; }</w:t>
            </w:r>
          </w:p>
          <w:p w:rsidR="4298D597" w:rsidP="38F9E4B9" w:rsidRDefault="4298D597" w14:paraId="01DC9078" w14:textId="0C5EB646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   public void setLocationDetails(List&lt;Location&gt; locationDetails) { this.locationDetails = locationDetails; }</w:t>
            </w:r>
          </w:p>
          <w:p w:rsidR="4298D597" w:rsidP="38F9E4B9" w:rsidRDefault="4298D597" w14:paraId="6D996D6F" w14:textId="17C8FF7A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</w:t>
            </w:r>
          </w:p>
          <w:p w:rsidR="4298D597" w:rsidP="38F9E4B9" w:rsidRDefault="4298D597" w14:paraId="606E3D0A" w14:textId="12ED70FE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   @Override</w:t>
            </w:r>
          </w:p>
          <w:p w:rsidR="4298D597" w:rsidP="38F9E4B9" w:rsidRDefault="4298D597" w14:paraId="4F3318FC" w14:textId="7CBCAE28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   public String toString() {</w:t>
            </w:r>
          </w:p>
          <w:p w:rsidR="4298D597" w:rsidP="38F9E4B9" w:rsidRDefault="4298D597" w14:paraId="66AF57E8" w14:textId="07A315E7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       return "CourierCompanyCollection [companyName=" + companyName + ", totalCouriers=" + courierDetails.size() + "]";</w:t>
            </w:r>
          </w:p>
          <w:p w:rsidR="4298D597" w:rsidP="38F9E4B9" w:rsidRDefault="4298D597" w14:paraId="351647D3" w14:textId="3C1D541E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   }</w:t>
            </w:r>
          </w:p>
          <w:p w:rsidR="4298D597" w:rsidP="38F9E4B9" w:rsidRDefault="4298D597" w14:paraId="647EB9F1" w14:textId="11C22417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}</w:t>
            </w:r>
          </w:p>
        </w:tc>
      </w:tr>
    </w:tbl>
    <w:p w:rsidR="38F9E4B9" w:rsidP="38F9E4B9" w:rsidRDefault="38F9E4B9" w14:paraId="15E0E5A3" w14:textId="4C1B138D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</w:p>
    <w:p w:rsidR="4298D597" w:rsidP="38F9E4B9" w:rsidRDefault="4298D597" w14:paraId="03DEF006" w14:textId="039D21B1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highlight w:val="yellow"/>
          <w:lang w:val="en-GB"/>
        </w:rPr>
      </w:pPr>
      <w:r w:rsidRPr="38F9E4B9" w:rsidR="4298D597">
        <w:rPr>
          <w:noProof w:val="0"/>
          <w:highlight w:val="yellow"/>
          <w:lang w:val="en-GB"/>
        </w:rPr>
        <w:t xml:space="preserve">Dao package - </w:t>
      </w:r>
    </w:p>
    <w:p w:rsidR="4298D597" w:rsidP="38F9E4B9" w:rsidRDefault="4298D597" w14:paraId="0D2B4F8D" w14:textId="38361D9A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38F9E4B9" w:rsidR="4298D597">
        <w:rPr>
          <w:noProof w:val="0"/>
          <w:lang w:val="en-GB"/>
        </w:rPr>
        <w:t>ICourierUserService.java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38F9E4B9" w:rsidTr="38F9E4B9" w14:paraId="68C1DA1C">
        <w:trPr>
          <w:trHeight w:val="300"/>
        </w:trPr>
        <w:tc>
          <w:tcPr>
            <w:tcW w:w="9015" w:type="dxa"/>
            <w:tcMar/>
          </w:tcPr>
          <w:p w:rsidR="4298D597" w:rsidP="38F9E4B9" w:rsidRDefault="4298D597" w14:paraId="1A7EE7BD" w14:textId="3106AF97">
            <w:pPr>
              <w:pStyle w:val="Normal"/>
              <w:bidi w:val="0"/>
              <w:rPr>
                <w:noProof w:val="0"/>
                <w:lang w:val="en-GB"/>
              </w:rPr>
            </w:pPr>
            <w:r w:rsidRPr="38F9E4B9" w:rsidR="4298D597">
              <w:rPr>
                <w:noProof w:val="0"/>
                <w:lang w:val="en-GB"/>
              </w:rPr>
              <w:t>package dao;</w:t>
            </w:r>
          </w:p>
          <w:p w:rsidR="4298D597" w:rsidP="38F9E4B9" w:rsidRDefault="4298D597" w14:paraId="6E2FBE6F" w14:textId="44C023ED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</w:t>
            </w:r>
          </w:p>
          <w:p w:rsidR="4298D597" w:rsidP="38F9E4B9" w:rsidRDefault="4298D597" w14:paraId="3F77B9C0" w14:textId="6933ED26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import java.util.List;</w:t>
            </w:r>
          </w:p>
          <w:p w:rsidR="4298D597" w:rsidP="38F9E4B9" w:rsidRDefault="4298D597" w14:paraId="3A7AA7C6" w14:textId="52823DC6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import entity.Courier;</w:t>
            </w:r>
          </w:p>
          <w:p w:rsidR="4298D597" w:rsidP="38F9E4B9" w:rsidRDefault="4298D597" w14:paraId="54A12AA5" w14:textId="54020B83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</w:t>
            </w:r>
          </w:p>
          <w:p w:rsidR="4298D597" w:rsidP="38F9E4B9" w:rsidRDefault="4298D597" w14:paraId="773685A3" w14:textId="1469F280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public interface ICourierUserService {</w:t>
            </w:r>
          </w:p>
          <w:p w:rsidR="4298D597" w:rsidP="38F9E4B9" w:rsidRDefault="4298D597" w14:paraId="28A50E69" w14:textId="3DB554C3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   String placeOrder(Courier courierObj);</w:t>
            </w:r>
          </w:p>
          <w:p w:rsidR="4298D597" w:rsidP="38F9E4B9" w:rsidRDefault="4298D597" w14:paraId="57974FBE" w14:textId="5B03C8F5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   String getOrderStatus(String trackingNumber);</w:t>
            </w:r>
          </w:p>
          <w:p w:rsidR="4298D597" w:rsidP="38F9E4B9" w:rsidRDefault="4298D597" w14:paraId="25C6ABDD" w14:textId="363B228B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   boolean cancelOrder(String trackingNumber);</w:t>
            </w:r>
          </w:p>
          <w:p w:rsidR="4298D597" w:rsidP="38F9E4B9" w:rsidRDefault="4298D597" w14:paraId="10EDDD83" w14:textId="31E085BC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   List&lt;Courier&gt; getAssignedOrder(int courierStaffId);</w:t>
            </w:r>
          </w:p>
          <w:p w:rsidR="4298D597" w:rsidP="38F9E4B9" w:rsidRDefault="4298D597" w14:paraId="3752B168" w14:textId="22AD4642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}</w:t>
            </w:r>
          </w:p>
        </w:tc>
      </w:tr>
    </w:tbl>
    <w:p w:rsidR="38F9E4B9" w:rsidP="38F9E4B9" w:rsidRDefault="38F9E4B9" w14:paraId="06BD6917" w14:textId="66A42477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</w:p>
    <w:p w:rsidR="4298D597" w:rsidP="38F9E4B9" w:rsidRDefault="4298D597" w14:paraId="42CB8DB3" w14:textId="7A5FEE74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38F9E4B9" w:rsidR="4298D597">
        <w:rPr>
          <w:noProof w:val="0"/>
          <w:lang w:val="en-GB"/>
        </w:rPr>
        <w:t>ICourierAdminService.java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38F9E4B9" w:rsidTr="38F9E4B9" w14:paraId="21399311">
        <w:trPr>
          <w:trHeight w:val="300"/>
        </w:trPr>
        <w:tc>
          <w:tcPr>
            <w:tcW w:w="9015" w:type="dxa"/>
            <w:tcMar/>
          </w:tcPr>
          <w:p w:rsidR="4298D597" w:rsidP="38F9E4B9" w:rsidRDefault="4298D597" w14:paraId="17192553" w14:textId="642D5170">
            <w:pPr>
              <w:pStyle w:val="Normal"/>
              <w:bidi w:val="0"/>
              <w:rPr>
                <w:noProof w:val="0"/>
                <w:lang w:val="en-GB"/>
              </w:rPr>
            </w:pPr>
            <w:r w:rsidRPr="38F9E4B9" w:rsidR="4298D597">
              <w:rPr>
                <w:noProof w:val="0"/>
                <w:lang w:val="en-GB"/>
              </w:rPr>
              <w:t>package dao;</w:t>
            </w:r>
          </w:p>
          <w:p w:rsidR="4298D597" w:rsidP="38F9E4B9" w:rsidRDefault="4298D597" w14:paraId="268C49EE" w14:textId="4A690789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</w:t>
            </w:r>
          </w:p>
          <w:p w:rsidR="4298D597" w:rsidP="38F9E4B9" w:rsidRDefault="4298D597" w14:paraId="52165E6F" w14:textId="3BDC6725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import entity.Employee;</w:t>
            </w:r>
          </w:p>
          <w:p w:rsidR="4298D597" w:rsidP="38F9E4B9" w:rsidRDefault="4298D597" w14:paraId="5782DDFB" w14:textId="204C7D77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</w:t>
            </w:r>
          </w:p>
          <w:p w:rsidR="4298D597" w:rsidP="38F9E4B9" w:rsidRDefault="4298D597" w14:paraId="058696C9" w14:textId="68E32CD2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public interface ICourierAdminService {</w:t>
            </w:r>
          </w:p>
          <w:p w:rsidR="4298D597" w:rsidP="38F9E4B9" w:rsidRDefault="4298D597" w14:paraId="2D3A001C" w14:textId="34D3D18A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 xml:space="preserve">    int addCourierStaff(Employee obj);</w:t>
            </w:r>
          </w:p>
          <w:p w:rsidR="4298D597" w:rsidP="38F9E4B9" w:rsidRDefault="4298D597" w14:paraId="6A647642" w14:textId="7B8F627A">
            <w:pPr>
              <w:pStyle w:val="Normal"/>
            </w:pPr>
            <w:r w:rsidRPr="38F9E4B9" w:rsidR="4298D597">
              <w:rPr>
                <w:noProof w:val="0"/>
                <w:lang w:val="en-GB"/>
              </w:rPr>
              <w:t>}</w:t>
            </w:r>
          </w:p>
        </w:tc>
      </w:tr>
    </w:tbl>
    <w:p w:rsidR="38F9E4B9" w:rsidP="38F9E4B9" w:rsidRDefault="38F9E4B9" w14:paraId="785C1D3C" w14:textId="64D82F96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</w:p>
    <w:p w:rsidR="4298D597" w:rsidP="38F9E4B9" w:rsidRDefault="4298D597" w14:paraId="3A9DD0F3" w14:textId="5983EFFC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38F9E4B9" w:rsidR="4298D597">
        <w:rPr>
          <w:noProof w:val="0"/>
          <w:lang w:val="en-GB"/>
        </w:rPr>
        <w:t>CourierUserServiceCollection</w:t>
      </w:r>
      <w:r w:rsidRPr="38F9E4B9" w:rsidR="11B9237C">
        <w:rPr>
          <w:noProof w:val="0"/>
          <w:lang w:val="en-GB"/>
        </w:rPr>
        <w:t>Impl</w:t>
      </w:r>
      <w:r w:rsidRPr="38F9E4B9" w:rsidR="4298D597">
        <w:rPr>
          <w:noProof w:val="0"/>
          <w:lang w:val="en-GB"/>
        </w:rPr>
        <w:t>.java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38F9E4B9" w:rsidTr="38F9E4B9" w14:paraId="7CB30EE1">
        <w:trPr>
          <w:trHeight w:val="300"/>
        </w:trPr>
        <w:tc>
          <w:tcPr>
            <w:tcW w:w="9015" w:type="dxa"/>
            <w:tcMar/>
          </w:tcPr>
          <w:p w:rsidR="48F153D2" w:rsidP="38F9E4B9" w:rsidRDefault="48F153D2" w14:paraId="06D68376" w14:textId="29403D25">
            <w:pPr>
              <w:pStyle w:val="Normal"/>
              <w:bidi w:val="0"/>
              <w:rPr>
                <w:noProof w:val="0"/>
                <w:lang w:val="en-GB"/>
              </w:rPr>
            </w:pPr>
            <w:r w:rsidRPr="38F9E4B9" w:rsidR="48F153D2">
              <w:rPr>
                <w:noProof w:val="0"/>
                <w:lang w:val="en-GB"/>
              </w:rPr>
              <w:t>package dao;</w:t>
            </w:r>
          </w:p>
          <w:p w:rsidR="48F153D2" w:rsidP="38F9E4B9" w:rsidRDefault="48F153D2" w14:paraId="01A0FB43" w14:textId="274625D1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</w:t>
            </w:r>
          </w:p>
          <w:p w:rsidR="48F153D2" w:rsidP="38F9E4B9" w:rsidRDefault="48F153D2" w14:paraId="7E82E256" w14:textId="066079C2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>import java.util.ArrayList;</w:t>
            </w:r>
          </w:p>
          <w:p w:rsidR="48F153D2" w:rsidP="38F9E4B9" w:rsidRDefault="48F153D2" w14:paraId="702D277D" w14:textId="2E93BD2F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>import java.util.List;</w:t>
            </w:r>
          </w:p>
          <w:p w:rsidR="48F153D2" w:rsidP="38F9E4B9" w:rsidRDefault="48F153D2" w14:paraId="29876DF1" w14:textId="504F484A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>import entity.Courier;</w:t>
            </w:r>
          </w:p>
          <w:p w:rsidR="48F153D2" w:rsidP="38F9E4B9" w:rsidRDefault="48F153D2" w14:paraId="6012D769" w14:textId="12ECAB90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>import entity.CourierCompanyCollection;</w:t>
            </w:r>
          </w:p>
          <w:p w:rsidR="48F153D2" w:rsidP="38F9E4B9" w:rsidRDefault="48F153D2" w14:paraId="20CA5259" w14:textId="5E1D5E15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</w:t>
            </w:r>
          </w:p>
          <w:p w:rsidR="48F153D2" w:rsidP="38F9E4B9" w:rsidRDefault="48F153D2" w14:paraId="37229EF6" w14:textId="558E6DA2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>public class CourierUserServiceCollectionImpl implements ICourierUserService {</w:t>
            </w:r>
          </w:p>
          <w:p w:rsidR="48F153D2" w:rsidP="38F9E4B9" w:rsidRDefault="48F153D2" w14:paraId="2398D588" w14:textId="2BBE2991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</w:t>
            </w:r>
          </w:p>
          <w:p w:rsidR="48F153D2" w:rsidP="38F9E4B9" w:rsidRDefault="48F153D2" w14:paraId="485115B7" w14:textId="6E9D811E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private CourierCompanyCollection companyObj;</w:t>
            </w:r>
          </w:p>
          <w:p w:rsidR="48F153D2" w:rsidP="38F9E4B9" w:rsidRDefault="48F153D2" w14:paraId="76E4B230" w14:textId="6E392EC4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</w:t>
            </w:r>
          </w:p>
          <w:p w:rsidR="48F153D2" w:rsidP="38F9E4B9" w:rsidRDefault="48F153D2" w14:paraId="0C8C6FAB" w14:textId="431B7C8A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public CourierUserServiceCollectionImpl(CourierCompanyCollection companyObj) {</w:t>
            </w:r>
          </w:p>
          <w:p w:rsidR="48F153D2" w:rsidP="38F9E4B9" w:rsidRDefault="48F153D2" w14:paraId="43292CAF" w14:textId="1DA0E2B4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    this.companyObj = companyObj;</w:t>
            </w:r>
          </w:p>
          <w:p w:rsidR="48F153D2" w:rsidP="38F9E4B9" w:rsidRDefault="48F153D2" w14:paraId="2E474FFC" w14:textId="5BC6905B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}</w:t>
            </w:r>
          </w:p>
          <w:p w:rsidR="48F153D2" w:rsidP="38F9E4B9" w:rsidRDefault="48F153D2" w14:paraId="78CAA799" w14:textId="68888532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</w:t>
            </w:r>
          </w:p>
          <w:p w:rsidR="48F153D2" w:rsidP="38F9E4B9" w:rsidRDefault="48F153D2" w14:paraId="1D8518A8" w14:textId="49316ACD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@Override</w:t>
            </w:r>
          </w:p>
          <w:p w:rsidR="48F153D2" w:rsidP="38F9E4B9" w:rsidRDefault="48F153D2" w14:paraId="0494B198" w14:textId="1489F2BF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public String placeOrder(Courier courierObj) {</w:t>
            </w:r>
          </w:p>
          <w:p w:rsidR="48F153D2" w:rsidP="38F9E4B9" w:rsidRDefault="48F153D2" w14:paraId="369FD8EB" w14:textId="6E94B3CD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    companyObj.getCourierDetails().add(courierObj);</w:t>
            </w:r>
          </w:p>
          <w:p w:rsidR="48F153D2" w:rsidP="38F9E4B9" w:rsidRDefault="48F153D2" w14:paraId="313BB55A" w14:textId="11BF99D5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    return courierObj.getTrackingNumber();</w:t>
            </w:r>
          </w:p>
          <w:p w:rsidR="48F153D2" w:rsidP="38F9E4B9" w:rsidRDefault="48F153D2" w14:paraId="7074B2A4" w14:textId="1415BC2F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}</w:t>
            </w:r>
          </w:p>
          <w:p w:rsidR="48F153D2" w:rsidP="38F9E4B9" w:rsidRDefault="48F153D2" w14:paraId="1857C906" w14:textId="635E9469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</w:t>
            </w:r>
          </w:p>
          <w:p w:rsidR="48F153D2" w:rsidP="38F9E4B9" w:rsidRDefault="48F153D2" w14:paraId="6B545DBA" w14:textId="4FCEB922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@Override</w:t>
            </w:r>
          </w:p>
          <w:p w:rsidR="48F153D2" w:rsidP="38F9E4B9" w:rsidRDefault="48F153D2" w14:paraId="25213C41" w14:textId="288509C5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public String getOrderStatus(String trackingNumber) {</w:t>
            </w:r>
          </w:p>
          <w:p w:rsidR="48F153D2" w:rsidP="38F9E4B9" w:rsidRDefault="48F153D2" w14:paraId="6FE3D2F0" w14:textId="100F3EFA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    for (Courier c : companyObj.getCourierDetails()) {</w:t>
            </w:r>
          </w:p>
          <w:p w:rsidR="48F153D2" w:rsidP="38F9E4B9" w:rsidRDefault="48F153D2" w14:paraId="00C380EE" w14:textId="37E0458F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        if (c.getTrackingNumber().equalsIgnoreCase(trackingNumber)) {</w:t>
            </w:r>
          </w:p>
          <w:p w:rsidR="48F153D2" w:rsidP="38F9E4B9" w:rsidRDefault="48F153D2" w14:paraId="7F7BA8A8" w14:textId="24DBB7BD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            return c.getStatus();</w:t>
            </w:r>
          </w:p>
          <w:p w:rsidR="48F153D2" w:rsidP="38F9E4B9" w:rsidRDefault="48F153D2" w14:paraId="33EAE561" w14:textId="3CE06D73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        }</w:t>
            </w:r>
          </w:p>
          <w:p w:rsidR="48F153D2" w:rsidP="38F9E4B9" w:rsidRDefault="48F153D2" w14:paraId="55064195" w14:textId="5E083AAA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    }</w:t>
            </w:r>
          </w:p>
          <w:p w:rsidR="48F153D2" w:rsidP="38F9E4B9" w:rsidRDefault="48F153D2" w14:paraId="280A93E0" w14:textId="76CB836C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    return "Tracking number not found.";</w:t>
            </w:r>
          </w:p>
          <w:p w:rsidR="48F153D2" w:rsidP="38F9E4B9" w:rsidRDefault="48F153D2" w14:paraId="6DCA83B5" w14:textId="2293D170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}</w:t>
            </w:r>
          </w:p>
          <w:p w:rsidR="48F153D2" w:rsidP="38F9E4B9" w:rsidRDefault="48F153D2" w14:paraId="1FF91A7A" w14:textId="3391A982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</w:t>
            </w:r>
          </w:p>
          <w:p w:rsidR="48F153D2" w:rsidP="38F9E4B9" w:rsidRDefault="48F153D2" w14:paraId="5D8A16D6" w14:textId="4EEAC454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@Override</w:t>
            </w:r>
          </w:p>
          <w:p w:rsidR="48F153D2" w:rsidP="38F9E4B9" w:rsidRDefault="48F153D2" w14:paraId="3E4F6B89" w14:textId="1DC2900B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public boolean cancelOrder(String trackingNumber) {</w:t>
            </w:r>
          </w:p>
          <w:p w:rsidR="48F153D2" w:rsidP="38F9E4B9" w:rsidRDefault="48F153D2" w14:paraId="573E825A" w14:textId="117E758F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    for (Courier c : companyObj.getCourierDetails()) {</w:t>
            </w:r>
          </w:p>
          <w:p w:rsidR="48F153D2" w:rsidP="38F9E4B9" w:rsidRDefault="48F153D2" w14:paraId="7D76F941" w14:textId="2E317B12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        if (c.getTrackingNumber().equalsIgnoreCase(trackingNumber)) {</w:t>
            </w:r>
          </w:p>
          <w:p w:rsidR="48F153D2" w:rsidP="38F9E4B9" w:rsidRDefault="48F153D2" w14:paraId="36CDEE6A" w14:textId="02A75F87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            if (!c.getStatus().equalsIgnoreCase("Delivered")) {</w:t>
            </w:r>
          </w:p>
          <w:p w:rsidR="48F153D2" w:rsidP="38F9E4B9" w:rsidRDefault="48F153D2" w14:paraId="5AEB5FE2" w14:textId="26AD9A5B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                c.setStatus("Cancelled");</w:t>
            </w:r>
          </w:p>
          <w:p w:rsidR="48F153D2" w:rsidP="38F9E4B9" w:rsidRDefault="48F153D2" w14:paraId="0F167B59" w14:textId="52EF6831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                return true;</w:t>
            </w:r>
          </w:p>
          <w:p w:rsidR="48F153D2" w:rsidP="38F9E4B9" w:rsidRDefault="48F153D2" w14:paraId="34FFFB13" w14:textId="046171DC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            }</w:t>
            </w:r>
          </w:p>
          <w:p w:rsidR="48F153D2" w:rsidP="38F9E4B9" w:rsidRDefault="48F153D2" w14:paraId="02DE5808" w14:textId="4B48ACF0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        }</w:t>
            </w:r>
          </w:p>
          <w:p w:rsidR="48F153D2" w:rsidP="38F9E4B9" w:rsidRDefault="48F153D2" w14:paraId="049EE8EE" w14:textId="602A7ED4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    }</w:t>
            </w:r>
          </w:p>
          <w:p w:rsidR="48F153D2" w:rsidP="38F9E4B9" w:rsidRDefault="48F153D2" w14:paraId="639D8AE7" w14:textId="5F2A23E2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    return false;</w:t>
            </w:r>
          </w:p>
          <w:p w:rsidR="48F153D2" w:rsidP="38F9E4B9" w:rsidRDefault="48F153D2" w14:paraId="718F7C81" w14:textId="66C7FC78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}</w:t>
            </w:r>
          </w:p>
          <w:p w:rsidR="48F153D2" w:rsidP="38F9E4B9" w:rsidRDefault="48F153D2" w14:paraId="1933AE5E" w14:textId="2890987B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</w:t>
            </w:r>
          </w:p>
          <w:p w:rsidR="48F153D2" w:rsidP="38F9E4B9" w:rsidRDefault="48F153D2" w14:paraId="668A55CD" w14:textId="2580E072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@Override</w:t>
            </w:r>
          </w:p>
          <w:p w:rsidR="48F153D2" w:rsidP="38F9E4B9" w:rsidRDefault="48F153D2" w14:paraId="23A56EC0" w14:textId="6DF601C8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public List&lt;Courier&gt; getAssignedOrder(int courierStaffId) {</w:t>
            </w:r>
          </w:p>
          <w:p w:rsidR="48F153D2" w:rsidP="38F9E4B9" w:rsidRDefault="48F153D2" w14:paraId="331861F3" w14:textId="1998534A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    // Placeholder: requires mapping of courier to staff</w:t>
            </w:r>
          </w:p>
          <w:p w:rsidR="48F153D2" w:rsidP="38F9E4B9" w:rsidRDefault="48F153D2" w14:paraId="4493443D" w14:textId="23AC76FC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    return new ArrayList&lt;&gt;();</w:t>
            </w:r>
          </w:p>
          <w:p w:rsidR="48F153D2" w:rsidP="38F9E4B9" w:rsidRDefault="48F153D2" w14:paraId="3790E38F" w14:textId="12E043F9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 xml:space="preserve">    }</w:t>
            </w:r>
          </w:p>
          <w:p w:rsidR="48F153D2" w:rsidP="38F9E4B9" w:rsidRDefault="48F153D2" w14:paraId="397E19E7" w14:textId="29B5C339">
            <w:pPr>
              <w:pStyle w:val="Normal"/>
            </w:pPr>
            <w:r w:rsidRPr="38F9E4B9" w:rsidR="48F153D2">
              <w:rPr>
                <w:noProof w:val="0"/>
                <w:lang w:val="en-GB"/>
              </w:rPr>
              <w:t>}</w:t>
            </w:r>
          </w:p>
        </w:tc>
      </w:tr>
    </w:tbl>
    <w:p w:rsidR="38F9E4B9" w:rsidP="38F9E4B9" w:rsidRDefault="38F9E4B9" w14:paraId="4474132F" w14:textId="1CC63C64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</w:p>
    <w:p w:rsidR="48F153D2" w:rsidP="38F9E4B9" w:rsidRDefault="48F153D2" w14:paraId="36E9B5A4" w14:textId="525E3306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38F9E4B9" w:rsidR="48F153D2">
        <w:rPr>
          <w:noProof w:val="0"/>
          <w:lang w:val="en-GB"/>
        </w:rPr>
        <w:t>CourierServiceDb.java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38F9E4B9" w:rsidTr="38F9E4B9" w14:paraId="6D30F0FA">
        <w:trPr>
          <w:trHeight w:val="300"/>
        </w:trPr>
        <w:tc>
          <w:tcPr>
            <w:tcW w:w="9015" w:type="dxa"/>
            <w:tcMar/>
          </w:tcPr>
          <w:p w:rsidR="0C2F1071" w:rsidP="38F9E4B9" w:rsidRDefault="0C2F1071" w14:paraId="571618F9" w14:textId="78419366">
            <w:pPr>
              <w:pStyle w:val="Normal"/>
              <w:bidi w:val="0"/>
              <w:rPr>
                <w:noProof w:val="0"/>
                <w:lang w:val="en-GB"/>
              </w:rPr>
            </w:pPr>
            <w:r w:rsidRPr="38F9E4B9" w:rsidR="0C2F1071">
              <w:rPr>
                <w:noProof w:val="0"/>
                <w:lang w:val="en-GB"/>
              </w:rPr>
              <w:t>package dao;</w:t>
            </w:r>
          </w:p>
          <w:p w:rsidR="0C2F1071" w:rsidP="38F9E4B9" w:rsidRDefault="0C2F1071" w14:paraId="3D1413EF" w14:textId="4B2FCF88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</w:t>
            </w:r>
          </w:p>
          <w:p w:rsidR="0C2F1071" w:rsidP="38F9E4B9" w:rsidRDefault="0C2F1071" w14:paraId="667D087B" w14:textId="3AD56041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>import java.sql.*;</w:t>
            </w:r>
          </w:p>
          <w:p w:rsidR="0C2F1071" w:rsidP="38F9E4B9" w:rsidRDefault="0C2F1071" w14:paraId="3D9C5E62" w14:textId="07C6A71D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>import java.util.ArrayList;</w:t>
            </w:r>
          </w:p>
          <w:p w:rsidR="0C2F1071" w:rsidP="38F9E4B9" w:rsidRDefault="0C2F1071" w14:paraId="341F6A07" w14:textId="0C64BB08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>import java.util.List;</w:t>
            </w:r>
          </w:p>
          <w:p w:rsidR="0C2F1071" w:rsidP="38F9E4B9" w:rsidRDefault="0C2F1071" w14:paraId="682FCDEA" w14:textId="1C3D3582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>import entity.Courier;</w:t>
            </w:r>
          </w:p>
          <w:p w:rsidR="0C2F1071" w:rsidP="38F9E4B9" w:rsidRDefault="0C2F1071" w14:paraId="68A7638C" w14:textId="2829C400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>import util.DBPropertyUtil;</w:t>
            </w:r>
          </w:p>
          <w:p w:rsidR="0C2F1071" w:rsidP="38F9E4B9" w:rsidRDefault="0C2F1071" w14:paraId="47FFC7AB" w14:textId="4FF74836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</w:t>
            </w:r>
          </w:p>
          <w:p w:rsidR="0C2F1071" w:rsidP="38F9E4B9" w:rsidRDefault="0C2F1071" w14:paraId="00E76C80" w14:textId="2CB4DFDE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>public class CourierServiceDb {</w:t>
            </w:r>
          </w:p>
          <w:p w:rsidR="0C2F1071" w:rsidP="38F9E4B9" w:rsidRDefault="0C2F1071" w14:paraId="15A71F45" w14:textId="074EA50B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private static Connection connection;</w:t>
            </w:r>
          </w:p>
          <w:p w:rsidR="0C2F1071" w:rsidP="38F9E4B9" w:rsidRDefault="0C2F1071" w14:paraId="352BAADE" w14:textId="2CE80F5A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</w:t>
            </w:r>
          </w:p>
          <w:p w:rsidR="0C2F1071" w:rsidP="38F9E4B9" w:rsidRDefault="0C2F1071" w14:paraId="5FFEBECC" w14:textId="1E76274D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public CourierServiceDb() {</w:t>
            </w:r>
          </w:p>
          <w:p w:rsidR="0C2F1071" w:rsidP="38F9E4B9" w:rsidRDefault="0C2F1071" w14:paraId="63BD9294" w14:textId="3BB21709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</w:t>
            </w:r>
            <w:r>
              <w:tab/>
            </w:r>
            <w:r w:rsidRPr="38F9E4B9" w:rsidR="0C2F1071">
              <w:rPr>
                <w:noProof w:val="0"/>
                <w:lang w:val="en-GB"/>
              </w:rPr>
              <w:t>connection = DBPropertyUtil.getDbConnection();</w:t>
            </w:r>
          </w:p>
          <w:p w:rsidR="0C2F1071" w:rsidP="38F9E4B9" w:rsidRDefault="0C2F1071" w14:paraId="6965E3D3" w14:textId="3A1F2F91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}</w:t>
            </w:r>
          </w:p>
          <w:p w:rsidR="0C2F1071" w:rsidP="38F9E4B9" w:rsidRDefault="0C2F1071" w14:paraId="7EF73296" w14:textId="21D2F175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</w:t>
            </w:r>
          </w:p>
          <w:p w:rsidR="0C2F1071" w:rsidP="38F9E4B9" w:rsidRDefault="0C2F1071" w14:paraId="7851D66B" w14:textId="3763FA37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public boolean insertCourier(Courier courier) {</w:t>
            </w:r>
          </w:p>
          <w:p w:rsidR="0C2F1071" w:rsidP="38F9E4B9" w:rsidRDefault="0C2F1071" w14:paraId="4D732729" w14:textId="394235D2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boolean result = false;</w:t>
            </w:r>
          </w:p>
          <w:p w:rsidR="0C2F1071" w:rsidP="38F9E4B9" w:rsidRDefault="0C2F1071" w14:paraId="1E3EDA32" w14:textId="0DBE1A8A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try {</w:t>
            </w:r>
          </w:p>
          <w:p w:rsidR="0C2F1071" w:rsidP="38F9E4B9" w:rsidRDefault="0C2F1071" w14:paraId="783C1DF2" w14:textId="261E0D54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String query = "INSERT INTO Courier (CourierID, SenderName, SenderAddress, ReceiverName, ReceiverAddress, Weight, Status, TrackingNumber, DeliveryDate) VALUES (?, ?, ?, ?, ?, ?, ?, ?, ?)";</w:t>
            </w:r>
          </w:p>
          <w:p w:rsidR="0C2F1071" w:rsidP="38F9E4B9" w:rsidRDefault="0C2F1071" w14:paraId="381676E0" w14:textId="5CC7DBE2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PreparedStatement pstmt = connection.prepareStatement(query);</w:t>
            </w:r>
          </w:p>
          <w:p w:rsidR="0C2F1071" w:rsidP="38F9E4B9" w:rsidRDefault="0C2F1071" w14:paraId="61407B28" w14:textId="377F9C2A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pstmt.setInt(1, courier.getCourierID());</w:t>
            </w:r>
          </w:p>
          <w:p w:rsidR="0C2F1071" w:rsidP="38F9E4B9" w:rsidRDefault="0C2F1071" w14:paraId="020CE504" w14:textId="5937D789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pstmt.setString(2, courier.getSenderName());</w:t>
            </w:r>
          </w:p>
          <w:p w:rsidR="0C2F1071" w:rsidP="38F9E4B9" w:rsidRDefault="0C2F1071" w14:paraId="7676EF9F" w14:textId="131AD484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pstmt.setString(3, courier.getSenderAddress());</w:t>
            </w:r>
          </w:p>
          <w:p w:rsidR="0C2F1071" w:rsidP="38F9E4B9" w:rsidRDefault="0C2F1071" w14:paraId="1A471853" w14:textId="6703B5FE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pstmt.setString(4, courier.getReceiverName());</w:t>
            </w:r>
          </w:p>
          <w:p w:rsidR="0C2F1071" w:rsidP="38F9E4B9" w:rsidRDefault="0C2F1071" w14:paraId="1F4AF3F8" w14:textId="2EC00DAA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pstmt.setString(5, courier.getReceiverAddress());</w:t>
            </w:r>
          </w:p>
          <w:p w:rsidR="0C2F1071" w:rsidP="38F9E4B9" w:rsidRDefault="0C2F1071" w14:paraId="2F414A72" w14:textId="6D1FF999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pstmt.setDouble(6, courier.getWeight());</w:t>
            </w:r>
          </w:p>
          <w:p w:rsidR="0C2F1071" w:rsidP="38F9E4B9" w:rsidRDefault="0C2F1071" w14:paraId="30B4570A" w14:textId="3BC0887C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pstmt.setString(7, courier.getStatus());</w:t>
            </w:r>
          </w:p>
          <w:p w:rsidR="0C2F1071" w:rsidP="38F9E4B9" w:rsidRDefault="0C2F1071" w14:paraId="1D36ADF2" w14:textId="0B278DC8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pstmt.setString(8, courier.getTrackingNumber());</w:t>
            </w:r>
          </w:p>
          <w:p w:rsidR="0C2F1071" w:rsidP="38F9E4B9" w:rsidRDefault="0C2F1071" w14:paraId="4113FFCD" w14:textId="57E8F2E4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pstmt.setDate(9, new java.sql.Date(courier.getDeliveryDate().getTime()));</w:t>
            </w:r>
          </w:p>
          <w:p w:rsidR="0C2F1071" w:rsidP="38F9E4B9" w:rsidRDefault="0C2F1071" w14:paraId="6EEE79D4" w14:textId="445456A1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</w:t>
            </w:r>
          </w:p>
          <w:p w:rsidR="0C2F1071" w:rsidP="38F9E4B9" w:rsidRDefault="0C2F1071" w14:paraId="1FF7846D" w14:textId="6C3A9027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int count = pstmt.executeUpdate();</w:t>
            </w:r>
          </w:p>
          <w:p w:rsidR="0C2F1071" w:rsidP="38F9E4B9" w:rsidRDefault="0C2F1071" w14:paraId="58795B01" w14:textId="142CFD44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result = count &gt; 0;</w:t>
            </w:r>
          </w:p>
          <w:p w:rsidR="0C2F1071" w:rsidP="38F9E4B9" w:rsidRDefault="0C2F1071" w14:paraId="009261B1" w14:textId="0EE8C48B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} catch (SQLException e) {</w:t>
            </w:r>
          </w:p>
          <w:p w:rsidR="0C2F1071" w:rsidP="38F9E4B9" w:rsidRDefault="0C2F1071" w14:paraId="7B565F77" w14:textId="1A54E177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System.out.println("Insert failed: " + e.getMessage());</w:t>
            </w:r>
          </w:p>
          <w:p w:rsidR="0C2F1071" w:rsidP="38F9E4B9" w:rsidRDefault="0C2F1071" w14:paraId="092B49A7" w14:textId="56427687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}</w:t>
            </w:r>
          </w:p>
          <w:p w:rsidR="0C2F1071" w:rsidP="38F9E4B9" w:rsidRDefault="0C2F1071" w14:paraId="0E9EA8A6" w14:textId="23FCD3D2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return result;</w:t>
            </w:r>
          </w:p>
          <w:p w:rsidR="0C2F1071" w:rsidP="38F9E4B9" w:rsidRDefault="0C2F1071" w14:paraId="04F9F781" w14:textId="3CAEF7BA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}</w:t>
            </w:r>
          </w:p>
          <w:p w:rsidR="0C2F1071" w:rsidP="38F9E4B9" w:rsidRDefault="0C2F1071" w14:paraId="2298D881" w14:textId="60A15B71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</w:t>
            </w:r>
          </w:p>
          <w:p w:rsidR="0C2F1071" w:rsidP="38F9E4B9" w:rsidRDefault="0C2F1071" w14:paraId="181A391C" w14:textId="46B10926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public boolean updateStatus(String trackingNumber, String status) {</w:t>
            </w:r>
          </w:p>
          <w:p w:rsidR="0C2F1071" w:rsidP="38F9E4B9" w:rsidRDefault="0C2F1071" w14:paraId="617A6FC8" w14:textId="6A8E2395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try {</w:t>
            </w:r>
          </w:p>
          <w:p w:rsidR="0C2F1071" w:rsidP="38F9E4B9" w:rsidRDefault="0C2F1071" w14:paraId="6E772065" w14:textId="5EC9F8F8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String query = "UPDATE Courier SET Status = ? WHERE TrackingNumber = ?";</w:t>
            </w:r>
          </w:p>
          <w:p w:rsidR="0C2F1071" w:rsidP="38F9E4B9" w:rsidRDefault="0C2F1071" w14:paraId="7EE77116" w14:textId="6D5152D6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PreparedStatement pstmt = connection.prepareStatement(query);</w:t>
            </w:r>
          </w:p>
          <w:p w:rsidR="0C2F1071" w:rsidP="38F9E4B9" w:rsidRDefault="0C2F1071" w14:paraId="17A880AF" w14:textId="3ECCD0AA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pstmt.setString(1, status);</w:t>
            </w:r>
          </w:p>
          <w:p w:rsidR="0C2F1071" w:rsidP="38F9E4B9" w:rsidRDefault="0C2F1071" w14:paraId="6ABA439F" w14:textId="636916F3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pstmt.setString(2, trackingNumber);</w:t>
            </w:r>
          </w:p>
          <w:p w:rsidR="0C2F1071" w:rsidP="38F9E4B9" w:rsidRDefault="0C2F1071" w14:paraId="6659A235" w14:textId="3D20A880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int rows = pstmt.executeUpdate();</w:t>
            </w:r>
          </w:p>
          <w:p w:rsidR="0C2F1071" w:rsidP="38F9E4B9" w:rsidRDefault="0C2F1071" w14:paraId="4129A294" w14:textId="422AE5C8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return rows &gt; 0;</w:t>
            </w:r>
          </w:p>
          <w:p w:rsidR="0C2F1071" w:rsidP="38F9E4B9" w:rsidRDefault="0C2F1071" w14:paraId="322C283C" w14:textId="4976A405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} catch (SQLException e) {</w:t>
            </w:r>
          </w:p>
          <w:p w:rsidR="0C2F1071" w:rsidP="38F9E4B9" w:rsidRDefault="0C2F1071" w14:paraId="4DACD122" w14:textId="1F454A90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System.out.println("Error updating status: " + e.getMessage());</w:t>
            </w:r>
          </w:p>
          <w:p w:rsidR="0C2F1071" w:rsidP="38F9E4B9" w:rsidRDefault="0C2F1071" w14:paraId="344E5C1C" w14:textId="76727B50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}</w:t>
            </w:r>
          </w:p>
          <w:p w:rsidR="0C2F1071" w:rsidP="38F9E4B9" w:rsidRDefault="0C2F1071" w14:paraId="583D6470" w14:textId="139EA39C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return false;</w:t>
            </w:r>
          </w:p>
          <w:p w:rsidR="0C2F1071" w:rsidP="38F9E4B9" w:rsidRDefault="0C2F1071" w14:paraId="4CA3C135" w14:textId="4B8AE2DD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}</w:t>
            </w:r>
          </w:p>
          <w:p w:rsidR="0C2F1071" w:rsidP="38F9E4B9" w:rsidRDefault="0C2F1071" w14:paraId="22D4D596" w14:textId="0EBA9C27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</w:t>
            </w:r>
          </w:p>
          <w:p w:rsidR="0C2F1071" w:rsidP="38F9E4B9" w:rsidRDefault="0C2F1071" w14:paraId="402CC557" w14:textId="2A6C2C9D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public Courier getCourierByTrackingNumber(String trackingNumber) {</w:t>
            </w:r>
          </w:p>
          <w:p w:rsidR="0C2F1071" w:rsidP="38F9E4B9" w:rsidRDefault="0C2F1071" w14:paraId="6E84C7B5" w14:textId="1AD9222E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Courier courier = null;</w:t>
            </w:r>
          </w:p>
          <w:p w:rsidR="0C2F1071" w:rsidP="38F9E4B9" w:rsidRDefault="0C2F1071" w14:paraId="6519328C" w14:textId="150A786A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try {</w:t>
            </w:r>
          </w:p>
          <w:p w:rsidR="0C2F1071" w:rsidP="38F9E4B9" w:rsidRDefault="0C2F1071" w14:paraId="6B50A59C" w14:textId="4A80CCAB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String query = "SELECT * FROM Courier WHERE TrackingNumber = ?";</w:t>
            </w:r>
          </w:p>
          <w:p w:rsidR="0C2F1071" w:rsidP="38F9E4B9" w:rsidRDefault="0C2F1071" w14:paraId="620F8F6E" w14:textId="53476E02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PreparedStatement pstmt = connection.prepareStatement(query);</w:t>
            </w:r>
          </w:p>
          <w:p w:rsidR="0C2F1071" w:rsidP="38F9E4B9" w:rsidRDefault="0C2F1071" w14:paraId="4104213D" w14:textId="6386E9DD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pstmt.setString(1, trackingNumber);</w:t>
            </w:r>
          </w:p>
          <w:p w:rsidR="0C2F1071" w:rsidP="38F9E4B9" w:rsidRDefault="0C2F1071" w14:paraId="5BADD973" w14:textId="11CD17FB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ResultSet rs = pstmt.executeQuery();</w:t>
            </w:r>
          </w:p>
          <w:p w:rsidR="0C2F1071" w:rsidP="38F9E4B9" w:rsidRDefault="0C2F1071" w14:paraId="6EB01F81" w14:textId="139E1972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</w:t>
            </w:r>
          </w:p>
          <w:p w:rsidR="0C2F1071" w:rsidP="38F9E4B9" w:rsidRDefault="0C2F1071" w14:paraId="237CBA49" w14:textId="6ECC2278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if (rs.next()) {</w:t>
            </w:r>
          </w:p>
          <w:p w:rsidR="0C2F1071" w:rsidP="38F9E4B9" w:rsidRDefault="0C2F1071" w14:paraId="69B94715" w14:textId="5847DE5C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    courier = new Courier(</w:t>
            </w:r>
          </w:p>
          <w:p w:rsidR="0C2F1071" w:rsidP="38F9E4B9" w:rsidRDefault="0C2F1071" w14:paraId="02044F27" w14:textId="3A4F3A5A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            rs.getInt("CourierID"),</w:t>
            </w:r>
          </w:p>
          <w:p w:rsidR="0C2F1071" w:rsidP="38F9E4B9" w:rsidRDefault="0C2F1071" w14:paraId="3AD42F04" w14:textId="17DF9451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            rs.getString("SenderName"),</w:t>
            </w:r>
          </w:p>
          <w:p w:rsidR="0C2F1071" w:rsidP="38F9E4B9" w:rsidRDefault="0C2F1071" w14:paraId="06A09AB1" w14:textId="133AA2A2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            rs.getString("SenderAddress"),</w:t>
            </w:r>
          </w:p>
          <w:p w:rsidR="0C2F1071" w:rsidP="38F9E4B9" w:rsidRDefault="0C2F1071" w14:paraId="3A01A481" w14:textId="6BFD40EB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            rs.getString("ReceiverName"),</w:t>
            </w:r>
          </w:p>
          <w:p w:rsidR="0C2F1071" w:rsidP="38F9E4B9" w:rsidRDefault="0C2F1071" w14:paraId="6F49A0F2" w14:textId="7E25F2CC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            rs.getString("ReceiverAddress"),</w:t>
            </w:r>
          </w:p>
          <w:p w:rsidR="0C2F1071" w:rsidP="38F9E4B9" w:rsidRDefault="0C2F1071" w14:paraId="12EEE9F7" w14:textId="292C0BAD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            rs.getDouble("Weight"),</w:t>
            </w:r>
          </w:p>
          <w:p w:rsidR="0C2F1071" w:rsidP="38F9E4B9" w:rsidRDefault="0C2F1071" w14:paraId="365070A9" w14:textId="4A920016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            rs.getString("Status"),</w:t>
            </w:r>
          </w:p>
          <w:p w:rsidR="0C2F1071" w:rsidP="38F9E4B9" w:rsidRDefault="0C2F1071" w14:paraId="3A73D8AB" w14:textId="537774FD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            rs.getString("TrackingNumber"),</w:t>
            </w:r>
          </w:p>
          <w:p w:rsidR="0C2F1071" w:rsidP="38F9E4B9" w:rsidRDefault="0C2F1071" w14:paraId="615DAFA4" w14:textId="73EE53B5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            rs.getDate("DeliveryDate"),</w:t>
            </w:r>
          </w:p>
          <w:p w:rsidR="0C2F1071" w:rsidP="38F9E4B9" w:rsidRDefault="0C2F1071" w14:paraId="300BDF9C" w14:textId="6056ACD1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            0 // userId is not in DB schema but present in Courier POJO</w:t>
            </w:r>
          </w:p>
          <w:p w:rsidR="0C2F1071" w:rsidP="38F9E4B9" w:rsidRDefault="0C2F1071" w14:paraId="1104CBBF" w14:textId="164D452A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    );</w:t>
            </w:r>
          </w:p>
          <w:p w:rsidR="0C2F1071" w:rsidP="38F9E4B9" w:rsidRDefault="0C2F1071" w14:paraId="5AC4B210" w14:textId="7280288E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}</w:t>
            </w:r>
          </w:p>
          <w:p w:rsidR="0C2F1071" w:rsidP="38F9E4B9" w:rsidRDefault="0C2F1071" w14:paraId="7C2B1A88" w14:textId="2D1983AB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} catch (SQLException e) {</w:t>
            </w:r>
          </w:p>
          <w:p w:rsidR="0C2F1071" w:rsidP="38F9E4B9" w:rsidRDefault="0C2F1071" w14:paraId="7483AB9B" w14:textId="3A4CFDBE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System.out.println("Error fetching courier: " + e.getMessage());</w:t>
            </w:r>
          </w:p>
          <w:p w:rsidR="0C2F1071" w:rsidP="38F9E4B9" w:rsidRDefault="0C2F1071" w14:paraId="49DCDD9A" w14:textId="36C713A9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}</w:t>
            </w:r>
          </w:p>
          <w:p w:rsidR="0C2F1071" w:rsidP="38F9E4B9" w:rsidRDefault="0C2F1071" w14:paraId="6718D204" w14:textId="490C3579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return courier;</w:t>
            </w:r>
          </w:p>
          <w:p w:rsidR="0C2F1071" w:rsidP="38F9E4B9" w:rsidRDefault="0C2F1071" w14:paraId="34904452" w14:textId="5CEB0C25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}</w:t>
            </w:r>
          </w:p>
          <w:p w:rsidR="0C2F1071" w:rsidP="38F9E4B9" w:rsidRDefault="0C2F1071" w14:paraId="30365066" w14:textId="2CB8DF3D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</w:t>
            </w:r>
          </w:p>
          <w:p w:rsidR="0C2F1071" w:rsidP="38F9E4B9" w:rsidRDefault="0C2F1071" w14:paraId="3855D2C7" w14:textId="417BC7FC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public List&lt;Courier&gt; getDeliveryHistory() {</w:t>
            </w:r>
          </w:p>
          <w:p w:rsidR="0C2F1071" w:rsidP="38F9E4B9" w:rsidRDefault="0C2F1071" w14:paraId="1484E8F1" w14:textId="5F188E5D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List&lt;Courier&gt; list = new ArrayList&lt;&gt;();</w:t>
            </w:r>
          </w:p>
          <w:p w:rsidR="0C2F1071" w:rsidP="38F9E4B9" w:rsidRDefault="0C2F1071" w14:paraId="6E855474" w14:textId="2EF080A5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try {</w:t>
            </w:r>
          </w:p>
          <w:p w:rsidR="0C2F1071" w:rsidP="38F9E4B9" w:rsidRDefault="0C2F1071" w14:paraId="57566CBC" w14:textId="7EFD847D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Statement stmt = connection.createStatement();</w:t>
            </w:r>
          </w:p>
          <w:p w:rsidR="0C2F1071" w:rsidP="38F9E4B9" w:rsidRDefault="0C2F1071" w14:paraId="73717B36" w14:textId="69067B86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ResultSet rs = stmt.executeQuery("SELECT * FROM Courier");</w:t>
            </w:r>
          </w:p>
          <w:p w:rsidR="0C2F1071" w:rsidP="38F9E4B9" w:rsidRDefault="0C2F1071" w14:paraId="4C23CCEF" w14:textId="64A92F65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</w:t>
            </w:r>
          </w:p>
          <w:p w:rsidR="0C2F1071" w:rsidP="38F9E4B9" w:rsidRDefault="0C2F1071" w14:paraId="63642173" w14:textId="58458057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while (rs.next()) {</w:t>
            </w:r>
          </w:p>
          <w:p w:rsidR="0C2F1071" w:rsidP="38F9E4B9" w:rsidRDefault="0C2F1071" w14:paraId="7AB96CE5" w14:textId="5CBC581E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    Courier courier = new Courier(</w:t>
            </w:r>
          </w:p>
          <w:p w:rsidR="0C2F1071" w:rsidP="38F9E4B9" w:rsidRDefault="0C2F1071" w14:paraId="62A7CB35" w14:textId="3794264D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            rs.getInt("CourierID"),</w:t>
            </w:r>
          </w:p>
          <w:p w:rsidR="0C2F1071" w:rsidP="38F9E4B9" w:rsidRDefault="0C2F1071" w14:paraId="50CD1CBD" w14:textId="162A6952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            rs.getString("SenderName"),</w:t>
            </w:r>
          </w:p>
          <w:p w:rsidR="0C2F1071" w:rsidP="38F9E4B9" w:rsidRDefault="0C2F1071" w14:paraId="4ACCF82C" w14:textId="1C47312A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            rs.getString("SenderAddress"),</w:t>
            </w:r>
          </w:p>
          <w:p w:rsidR="0C2F1071" w:rsidP="38F9E4B9" w:rsidRDefault="0C2F1071" w14:paraId="4144E5B5" w14:textId="6E8FF6BE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            rs.getString("ReceiverName"),</w:t>
            </w:r>
          </w:p>
          <w:p w:rsidR="0C2F1071" w:rsidP="38F9E4B9" w:rsidRDefault="0C2F1071" w14:paraId="628A7786" w14:textId="634E0A6E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            rs.getString("ReceiverAddress"),</w:t>
            </w:r>
          </w:p>
          <w:p w:rsidR="0C2F1071" w:rsidP="38F9E4B9" w:rsidRDefault="0C2F1071" w14:paraId="7EB62E09" w14:textId="64348E68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            rs.getDouble("Weight"),</w:t>
            </w:r>
          </w:p>
          <w:p w:rsidR="0C2F1071" w:rsidP="38F9E4B9" w:rsidRDefault="0C2F1071" w14:paraId="373A3000" w14:textId="68C5C9E9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            rs.getString("Status"),</w:t>
            </w:r>
          </w:p>
          <w:p w:rsidR="0C2F1071" w:rsidP="38F9E4B9" w:rsidRDefault="0C2F1071" w14:paraId="41B82024" w14:textId="0237F3E2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            rs.getString("TrackingNumber"),</w:t>
            </w:r>
          </w:p>
          <w:p w:rsidR="0C2F1071" w:rsidP="38F9E4B9" w:rsidRDefault="0C2F1071" w14:paraId="0EEBB60C" w14:textId="161C1028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            rs.getDate("DeliveryDate"),</w:t>
            </w:r>
          </w:p>
          <w:p w:rsidR="0C2F1071" w:rsidP="38F9E4B9" w:rsidRDefault="0C2F1071" w14:paraId="4A95134A" w14:textId="0A5176F7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            0</w:t>
            </w:r>
          </w:p>
          <w:p w:rsidR="0C2F1071" w:rsidP="38F9E4B9" w:rsidRDefault="0C2F1071" w14:paraId="58AA3AD7" w14:textId="0A0E3765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    );</w:t>
            </w:r>
          </w:p>
          <w:p w:rsidR="0C2F1071" w:rsidP="38F9E4B9" w:rsidRDefault="0C2F1071" w14:paraId="12C1319D" w14:textId="59442E02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    list.add(courier);</w:t>
            </w:r>
          </w:p>
          <w:p w:rsidR="0C2F1071" w:rsidP="38F9E4B9" w:rsidRDefault="0C2F1071" w14:paraId="41481C41" w14:textId="25B8ABFB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}</w:t>
            </w:r>
          </w:p>
          <w:p w:rsidR="0C2F1071" w:rsidP="38F9E4B9" w:rsidRDefault="0C2F1071" w14:paraId="02EAC52F" w14:textId="13C3CA2E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} catch (SQLException e) {</w:t>
            </w:r>
          </w:p>
          <w:p w:rsidR="0C2F1071" w:rsidP="38F9E4B9" w:rsidRDefault="0C2F1071" w14:paraId="16686295" w14:textId="699CA5E3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    System.out.println("Error retrieving history: " + e.getMessage());</w:t>
            </w:r>
          </w:p>
          <w:p w:rsidR="0C2F1071" w:rsidP="38F9E4B9" w:rsidRDefault="0C2F1071" w14:paraId="277C1802" w14:textId="41CFFDC7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}</w:t>
            </w:r>
          </w:p>
          <w:p w:rsidR="0C2F1071" w:rsidP="38F9E4B9" w:rsidRDefault="0C2F1071" w14:paraId="47515CF6" w14:textId="7273FD6C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    return list;</w:t>
            </w:r>
          </w:p>
          <w:p w:rsidR="0C2F1071" w:rsidP="38F9E4B9" w:rsidRDefault="0C2F1071" w14:paraId="77628AB0" w14:textId="1F08C6E3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 xml:space="preserve">    }</w:t>
            </w:r>
          </w:p>
          <w:p w:rsidR="0C2F1071" w:rsidP="38F9E4B9" w:rsidRDefault="0C2F1071" w14:paraId="076C169A" w14:textId="6C49ABA5">
            <w:pPr>
              <w:pStyle w:val="Normal"/>
            </w:pPr>
            <w:r w:rsidRPr="38F9E4B9" w:rsidR="0C2F1071">
              <w:rPr>
                <w:noProof w:val="0"/>
                <w:lang w:val="en-GB"/>
              </w:rPr>
              <w:t>}</w:t>
            </w:r>
          </w:p>
        </w:tc>
      </w:tr>
    </w:tbl>
    <w:p w:rsidR="38F9E4B9" w:rsidP="38F9E4B9" w:rsidRDefault="38F9E4B9" w14:paraId="60E78AE1" w14:textId="14E11A16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</w:p>
    <w:p w:rsidR="0C2F1071" w:rsidP="38F9E4B9" w:rsidRDefault="0C2F1071" w14:paraId="32AA21B4" w14:textId="79731DD6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38F9E4B9" w:rsidR="0C2F1071">
        <w:rPr>
          <w:noProof w:val="0"/>
          <w:highlight w:val="yellow"/>
          <w:lang w:val="en-GB"/>
        </w:rPr>
        <w:t xml:space="preserve">Exception package - </w:t>
      </w:r>
    </w:p>
    <w:p w:rsidR="4D7B3B22" w:rsidP="38F9E4B9" w:rsidRDefault="4D7B3B22" w14:paraId="4750BBB7" w14:textId="160D6BDE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38F9E4B9" w:rsidR="4D7B3B22">
        <w:rPr>
          <w:noProof w:val="0"/>
          <w:lang w:val="en-GB"/>
        </w:rPr>
        <w:t>InvalidEmployeeIdException.java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38F9E4B9" w:rsidTr="38F9E4B9" w14:paraId="0061C4E1">
        <w:trPr>
          <w:trHeight w:val="300"/>
        </w:trPr>
        <w:tc>
          <w:tcPr>
            <w:tcW w:w="9015" w:type="dxa"/>
            <w:tcMar/>
          </w:tcPr>
          <w:p w:rsidR="4D7B3B22" w:rsidP="38F9E4B9" w:rsidRDefault="4D7B3B22" w14:paraId="5B85DE83" w14:textId="7322062D">
            <w:pPr>
              <w:pStyle w:val="Normal"/>
              <w:bidi w:val="0"/>
              <w:rPr>
                <w:noProof w:val="0"/>
                <w:lang w:val="en-GB"/>
              </w:rPr>
            </w:pPr>
            <w:r w:rsidRPr="38F9E4B9" w:rsidR="4D7B3B22">
              <w:rPr>
                <w:noProof w:val="0"/>
                <w:lang w:val="en-GB"/>
              </w:rPr>
              <w:t>package exception;</w:t>
            </w:r>
          </w:p>
          <w:p w:rsidR="4D7B3B22" w:rsidP="38F9E4B9" w:rsidRDefault="4D7B3B22" w14:paraId="06CF72DE" w14:textId="14979273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</w:t>
            </w:r>
          </w:p>
          <w:p w:rsidR="4D7B3B22" w:rsidP="38F9E4B9" w:rsidRDefault="4D7B3B22" w14:paraId="498EDE44" w14:textId="7800682F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>public class InvalidEmployeeIdException extends Exception {</w:t>
            </w:r>
          </w:p>
          <w:p w:rsidR="4D7B3B22" w:rsidP="38F9E4B9" w:rsidRDefault="4D7B3B22" w14:paraId="0E4E0663" w14:textId="797CFC72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   public InvalidEmployeeIdException(String message) {</w:t>
            </w:r>
          </w:p>
          <w:p w:rsidR="4D7B3B22" w:rsidP="38F9E4B9" w:rsidRDefault="4D7B3B22" w14:paraId="2090AAF5" w14:textId="6C1A376B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       super(message);</w:t>
            </w:r>
          </w:p>
          <w:p w:rsidR="4D7B3B22" w:rsidP="38F9E4B9" w:rsidRDefault="4D7B3B22" w14:paraId="1BA61A72" w14:textId="7F78C643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   }</w:t>
            </w:r>
          </w:p>
          <w:p w:rsidR="4D7B3B22" w:rsidP="38F9E4B9" w:rsidRDefault="4D7B3B22" w14:paraId="4ADBAD49" w14:textId="6F93991D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>}</w:t>
            </w:r>
          </w:p>
        </w:tc>
      </w:tr>
    </w:tbl>
    <w:p w:rsidR="38F9E4B9" w:rsidP="38F9E4B9" w:rsidRDefault="38F9E4B9" w14:paraId="1EBE9C5B" w14:textId="6EECA257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</w:p>
    <w:p w:rsidR="4D7B3B22" w:rsidP="38F9E4B9" w:rsidRDefault="4D7B3B22" w14:paraId="4F1886B9" w14:textId="2E8F610D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38F9E4B9" w:rsidR="4D7B3B22">
        <w:rPr>
          <w:noProof w:val="0"/>
          <w:lang w:val="en-GB"/>
        </w:rPr>
        <w:t>TrackingNumberNotFoundException.java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38F9E4B9" w:rsidTr="38F9E4B9" w14:paraId="2768E39B">
        <w:trPr>
          <w:trHeight w:val="300"/>
        </w:trPr>
        <w:tc>
          <w:tcPr>
            <w:tcW w:w="9015" w:type="dxa"/>
            <w:tcMar/>
          </w:tcPr>
          <w:p w:rsidR="4D7B3B22" w:rsidP="38F9E4B9" w:rsidRDefault="4D7B3B22" w14:paraId="21F837A1" w14:textId="01AA8C21">
            <w:pPr>
              <w:pStyle w:val="Normal"/>
              <w:bidi w:val="0"/>
              <w:rPr>
                <w:noProof w:val="0"/>
                <w:lang w:val="en-GB"/>
              </w:rPr>
            </w:pPr>
            <w:r w:rsidRPr="38F9E4B9" w:rsidR="4D7B3B22">
              <w:rPr>
                <w:noProof w:val="0"/>
                <w:lang w:val="en-GB"/>
              </w:rPr>
              <w:t>package exception;</w:t>
            </w:r>
          </w:p>
          <w:p w:rsidR="4D7B3B22" w:rsidP="38F9E4B9" w:rsidRDefault="4D7B3B22" w14:paraId="0A5B78E5" w14:textId="2C8314F6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</w:t>
            </w:r>
          </w:p>
          <w:p w:rsidR="4D7B3B22" w:rsidP="38F9E4B9" w:rsidRDefault="4D7B3B22" w14:paraId="6B218C2A" w14:textId="24245D75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>public class TrackingNumberNotFoundException extends Exception {</w:t>
            </w:r>
          </w:p>
          <w:p w:rsidR="4D7B3B22" w:rsidP="38F9E4B9" w:rsidRDefault="4D7B3B22" w14:paraId="2F46495D" w14:textId="4B1B2A53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   public TrackingNumberNotFoundException(String message) {</w:t>
            </w:r>
          </w:p>
          <w:p w:rsidR="4D7B3B22" w:rsidP="38F9E4B9" w:rsidRDefault="4D7B3B22" w14:paraId="2A7C430C" w14:textId="27072B8F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       super(message);</w:t>
            </w:r>
          </w:p>
          <w:p w:rsidR="4D7B3B22" w:rsidP="38F9E4B9" w:rsidRDefault="4D7B3B22" w14:paraId="3ECAD455" w14:textId="153D748A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   }</w:t>
            </w:r>
          </w:p>
          <w:p w:rsidR="4D7B3B22" w:rsidP="38F9E4B9" w:rsidRDefault="4D7B3B22" w14:paraId="1B076DC3" w14:textId="51146590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>}</w:t>
            </w:r>
          </w:p>
        </w:tc>
      </w:tr>
    </w:tbl>
    <w:p w:rsidR="38F9E4B9" w:rsidP="38F9E4B9" w:rsidRDefault="38F9E4B9" w14:paraId="3744A26A" w14:textId="5D416B9A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</w:p>
    <w:p w:rsidR="4D7B3B22" w:rsidP="38F9E4B9" w:rsidRDefault="4D7B3B22" w14:paraId="62FD6AE7" w14:textId="73224026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38F9E4B9" w:rsidR="4D7B3B22">
        <w:rPr>
          <w:noProof w:val="0"/>
          <w:highlight w:val="yellow"/>
          <w:lang w:val="en-GB"/>
        </w:rPr>
        <w:t xml:space="preserve">Util package - </w:t>
      </w:r>
    </w:p>
    <w:p w:rsidR="2AEB34A2" w:rsidP="38F9E4B9" w:rsidRDefault="2AEB34A2" w14:paraId="6D6A66A5" w14:textId="74B43F96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38F9E4B9" w:rsidR="2AEB34A2">
        <w:rPr>
          <w:noProof w:val="0"/>
          <w:lang w:val="en-GB"/>
        </w:rPr>
        <w:t>db.properties File -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38F9E4B9" w:rsidTr="38F9E4B9" w14:paraId="4DE6D3C6">
        <w:trPr>
          <w:trHeight w:val="300"/>
        </w:trPr>
        <w:tc>
          <w:tcPr>
            <w:tcW w:w="9015" w:type="dxa"/>
            <w:tcMar/>
          </w:tcPr>
          <w:p w:rsidR="2AEB34A2" w:rsidP="38F9E4B9" w:rsidRDefault="2AEB34A2" w14:paraId="4DD5A13C" w14:textId="581A250C">
            <w:pPr>
              <w:pStyle w:val="Normal"/>
              <w:bidi w:val="0"/>
              <w:rPr>
                <w:noProof w:val="0"/>
                <w:lang w:val="en-GB"/>
              </w:rPr>
            </w:pPr>
            <w:r w:rsidRPr="38F9E4B9" w:rsidR="2AEB34A2">
              <w:rPr>
                <w:noProof w:val="0"/>
                <w:lang w:val="en-GB"/>
              </w:rPr>
              <w:t>user=root</w:t>
            </w:r>
          </w:p>
          <w:p w:rsidR="2AEB34A2" w:rsidP="38F9E4B9" w:rsidRDefault="2AEB34A2" w14:paraId="4AF78486" w14:textId="33518BE4">
            <w:pPr>
              <w:pStyle w:val="Normal"/>
            </w:pPr>
            <w:r w:rsidRPr="38F9E4B9" w:rsidR="2AEB34A2">
              <w:rPr>
                <w:noProof w:val="0"/>
                <w:lang w:val="en-GB"/>
              </w:rPr>
              <w:t>password=Sanika@12345</w:t>
            </w:r>
          </w:p>
          <w:p w:rsidR="2AEB34A2" w:rsidP="38F9E4B9" w:rsidRDefault="2AEB34A2" w14:paraId="1A0A0A1A" w14:textId="306F5BFF">
            <w:pPr>
              <w:pStyle w:val="Normal"/>
            </w:pPr>
            <w:r w:rsidRPr="38F9E4B9" w:rsidR="2AEB34A2">
              <w:rPr>
                <w:noProof w:val="0"/>
                <w:lang w:val="en-GB"/>
              </w:rPr>
              <w:t>protocol=jdbc:mysql:</w:t>
            </w:r>
          </w:p>
          <w:p w:rsidR="2AEB34A2" w:rsidP="38F9E4B9" w:rsidRDefault="2AEB34A2" w14:paraId="0F2E0E59" w14:textId="256F3448">
            <w:pPr>
              <w:pStyle w:val="Normal"/>
            </w:pPr>
            <w:r w:rsidRPr="38F9E4B9" w:rsidR="2AEB34A2">
              <w:rPr>
                <w:noProof w:val="0"/>
                <w:lang w:val="en-GB"/>
              </w:rPr>
              <w:t>system=localhost</w:t>
            </w:r>
          </w:p>
          <w:p w:rsidR="2AEB34A2" w:rsidP="38F9E4B9" w:rsidRDefault="2AEB34A2" w14:paraId="491613A5" w14:textId="4633C95A">
            <w:pPr>
              <w:pStyle w:val="Normal"/>
            </w:pPr>
            <w:r w:rsidRPr="38F9E4B9" w:rsidR="2AEB34A2">
              <w:rPr>
                <w:noProof w:val="0"/>
                <w:lang w:val="en-GB"/>
              </w:rPr>
              <w:t>database=couriermanagement</w:t>
            </w:r>
          </w:p>
          <w:p w:rsidR="2AEB34A2" w:rsidP="38F9E4B9" w:rsidRDefault="2AEB34A2" w14:paraId="7279F506" w14:textId="7F28E5BE">
            <w:pPr>
              <w:pStyle w:val="Normal"/>
            </w:pPr>
            <w:r w:rsidRPr="38F9E4B9" w:rsidR="2AEB34A2">
              <w:rPr>
                <w:noProof w:val="0"/>
                <w:lang w:val="en-GB"/>
              </w:rPr>
              <w:t>port=3306</w:t>
            </w:r>
          </w:p>
        </w:tc>
      </w:tr>
    </w:tbl>
    <w:p w:rsidR="38F9E4B9" w:rsidP="38F9E4B9" w:rsidRDefault="38F9E4B9" w14:paraId="3EE59F60" w14:textId="06C54476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</w:p>
    <w:p w:rsidR="4D7B3B22" w:rsidP="38F9E4B9" w:rsidRDefault="4D7B3B22" w14:paraId="6384A775" w14:textId="4594ABB3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38F9E4B9" w:rsidR="4D7B3B22">
        <w:rPr>
          <w:noProof w:val="0"/>
          <w:lang w:val="en-GB"/>
        </w:rPr>
        <w:t>DBConnUtil.java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38F9E4B9" w:rsidTr="38F9E4B9" w14:paraId="19412629">
        <w:trPr>
          <w:trHeight w:val="300"/>
        </w:trPr>
        <w:tc>
          <w:tcPr>
            <w:tcW w:w="9015" w:type="dxa"/>
            <w:tcMar/>
          </w:tcPr>
          <w:p w:rsidR="4D7B3B22" w:rsidP="38F9E4B9" w:rsidRDefault="4D7B3B22" w14:paraId="6BF5B59E" w14:textId="41C4CE96">
            <w:pPr>
              <w:pStyle w:val="Normal"/>
              <w:bidi w:val="0"/>
              <w:rPr>
                <w:noProof w:val="0"/>
                <w:lang w:val="en-GB"/>
              </w:rPr>
            </w:pPr>
            <w:r w:rsidRPr="38F9E4B9" w:rsidR="4D7B3B22">
              <w:rPr>
                <w:noProof w:val="0"/>
                <w:lang w:val="en-GB"/>
              </w:rPr>
              <w:t>package util;</w:t>
            </w:r>
          </w:p>
          <w:p w:rsidR="4D7B3B22" w:rsidP="38F9E4B9" w:rsidRDefault="4D7B3B22" w14:paraId="3757939C" w14:textId="03F5E0D8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</w:t>
            </w:r>
          </w:p>
          <w:p w:rsidR="4D7B3B22" w:rsidP="38F9E4B9" w:rsidRDefault="4D7B3B22" w14:paraId="6566B36B" w14:textId="71D44624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>import java.io.FileInputStream;</w:t>
            </w:r>
          </w:p>
          <w:p w:rsidR="4D7B3B22" w:rsidP="38F9E4B9" w:rsidRDefault="4D7B3B22" w14:paraId="6EDD21EA" w14:textId="56C00BE7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>import java.io.IOException;</w:t>
            </w:r>
          </w:p>
          <w:p w:rsidR="4D7B3B22" w:rsidP="38F9E4B9" w:rsidRDefault="4D7B3B22" w14:paraId="23DAC487" w14:textId="76DD904F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>import java.util.Properties;</w:t>
            </w:r>
          </w:p>
          <w:p w:rsidR="4D7B3B22" w:rsidP="38F9E4B9" w:rsidRDefault="4D7B3B22" w14:paraId="2740B1F8" w14:textId="5C39A674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</w:t>
            </w:r>
          </w:p>
          <w:p w:rsidR="4D7B3B22" w:rsidP="38F9E4B9" w:rsidRDefault="4D7B3B22" w14:paraId="0737E080" w14:textId="6C592D35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>public class DBConnUtil {</w:t>
            </w:r>
          </w:p>
          <w:p w:rsidR="4D7B3B22" w:rsidP="38F9E4B9" w:rsidRDefault="4D7B3B22" w14:paraId="7A31751B" w14:textId="58FD3790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</w:t>
            </w:r>
          </w:p>
          <w:p w:rsidR="4D7B3B22" w:rsidP="38F9E4B9" w:rsidRDefault="4D7B3B22" w14:paraId="3B121E30" w14:textId="1474B744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   public static String getConnectionString(String fileName) throws IOException {</w:t>
            </w:r>
          </w:p>
          <w:p w:rsidR="4D7B3B22" w:rsidP="38F9E4B9" w:rsidRDefault="4D7B3B22" w14:paraId="5E5F9497" w14:textId="2F908DF1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       Properties props = new Properties();</w:t>
            </w:r>
          </w:p>
          <w:p w:rsidR="4D7B3B22" w:rsidP="38F9E4B9" w:rsidRDefault="4D7B3B22" w14:paraId="46ECBC4E" w14:textId="4319F249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       FileInputStream fis = new FileInputStream(fileName);</w:t>
            </w:r>
          </w:p>
          <w:p w:rsidR="4D7B3B22" w:rsidP="38F9E4B9" w:rsidRDefault="4D7B3B22" w14:paraId="79E54052" w14:textId="05C58A8A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       props.load(fis);</w:t>
            </w:r>
          </w:p>
          <w:p w:rsidR="4D7B3B22" w:rsidP="38F9E4B9" w:rsidRDefault="4D7B3B22" w14:paraId="3666EDE8" w14:textId="4B4B76F6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</w:t>
            </w:r>
          </w:p>
          <w:p w:rsidR="4D7B3B22" w:rsidP="38F9E4B9" w:rsidRDefault="4D7B3B22" w14:paraId="7D61C433" w14:textId="3BF8BED9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       String user = props.getProperty("user");</w:t>
            </w:r>
          </w:p>
          <w:p w:rsidR="4D7B3B22" w:rsidP="38F9E4B9" w:rsidRDefault="4D7B3B22" w14:paraId="7CADF3E0" w14:textId="75EB37EC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       String password = props.getProperty("password");</w:t>
            </w:r>
          </w:p>
          <w:p w:rsidR="4D7B3B22" w:rsidP="38F9E4B9" w:rsidRDefault="4D7B3B22" w14:paraId="2D80114C" w14:textId="2F1B68CE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       String protocol = props.getProperty("protocol");</w:t>
            </w:r>
          </w:p>
          <w:p w:rsidR="4D7B3B22" w:rsidP="38F9E4B9" w:rsidRDefault="4D7B3B22" w14:paraId="0E3C5366" w14:textId="10909426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       String system = props.getProperty("system");</w:t>
            </w:r>
          </w:p>
          <w:p w:rsidR="4D7B3B22" w:rsidP="38F9E4B9" w:rsidRDefault="4D7B3B22" w14:paraId="1AF060FE" w14:textId="7B15F3F1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       String port = props.getProperty("port");</w:t>
            </w:r>
          </w:p>
          <w:p w:rsidR="4D7B3B22" w:rsidP="38F9E4B9" w:rsidRDefault="4D7B3B22" w14:paraId="384B17AE" w14:textId="79EF4A8B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       String database = props.getProperty("database");</w:t>
            </w:r>
          </w:p>
          <w:p w:rsidR="4D7B3B22" w:rsidP="38F9E4B9" w:rsidRDefault="4D7B3B22" w14:paraId="58A404CB" w14:textId="70BC25A5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</w:t>
            </w:r>
          </w:p>
          <w:p w:rsidR="4D7B3B22" w:rsidP="38F9E4B9" w:rsidRDefault="4D7B3B22" w14:paraId="676C83B5" w14:textId="4E952F6F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       return protocol + "//" + system + ":" + port + "/" + database + "?user=" + user + "&amp;password=" + password;</w:t>
            </w:r>
          </w:p>
          <w:p w:rsidR="4D7B3B22" w:rsidP="38F9E4B9" w:rsidRDefault="4D7B3B22" w14:paraId="08E52B6C" w14:textId="3522EF25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   }</w:t>
            </w:r>
          </w:p>
          <w:p w:rsidR="4D7B3B22" w:rsidP="38F9E4B9" w:rsidRDefault="4D7B3B22" w14:paraId="5AA1159F" w14:textId="06FE5C33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>}</w:t>
            </w:r>
          </w:p>
        </w:tc>
      </w:tr>
    </w:tbl>
    <w:p w:rsidR="38F9E4B9" w:rsidP="38F9E4B9" w:rsidRDefault="38F9E4B9" w14:paraId="014D8E46" w14:textId="0C52D012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</w:p>
    <w:p w:rsidR="4D7B3B22" w:rsidP="38F9E4B9" w:rsidRDefault="4D7B3B22" w14:paraId="4D5FB7E9" w14:textId="0DBCCD9B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38F9E4B9" w:rsidR="4D7B3B22">
        <w:rPr>
          <w:noProof w:val="0"/>
          <w:lang w:val="en-GB"/>
        </w:rPr>
        <w:t>DBPropertyUtil.java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38F9E4B9" w:rsidTr="38F9E4B9" w14:paraId="14C6715E">
        <w:trPr>
          <w:trHeight w:val="300"/>
        </w:trPr>
        <w:tc>
          <w:tcPr>
            <w:tcW w:w="9015" w:type="dxa"/>
            <w:tcMar/>
          </w:tcPr>
          <w:p w:rsidR="4D7B3B22" w:rsidP="38F9E4B9" w:rsidRDefault="4D7B3B22" w14:paraId="14DA23A9" w14:textId="6E5A20C4">
            <w:pPr>
              <w:pStyle w:val="Normal"/>
              <w:bidi w:val="0"/>
              <w:rPr>
                <w:noProof w:val="0"/>
                <w:lang w:val="en-GB"/>
              </w:rPr>
            </w:pPr>
            <w:r w:rsidRPr="38F9E4B9" w:rsidR="4D7B3B22">
              <w:rPr>
                <w:noProof w:val="0"/>
                <w:lang w:val="en-GB"/>
              </w:rPr>
              <w:t>package util;</w:t>
            </w:r>
          </w:p>
          <w:p w:rsidR="4D7B3B22" w:rsidP="38F9E4B9" w:rsidRDefault="4D7B3B22" w14:paraId="0BAEC2DC" w14:textId="57ACFAE5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</w:t>
            </w:r>
          </w:p>
          <w:p w:rsidR="4D7B3B22" w:rsidP="38F9E4B9" w:rsidRDefault="4D7B3B22" w14:paraId="03E1E7D6" w14:textId="55847766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>import java.sql.Connection;</w:t>
            </w:r>
          </w:p>
          <w:p w:rsidR="4D7B3B22" w:rsidP="38F9E4B9" w:rsidRDefault="4D7B3B22" w14:paraId="2B74CB63" w14:textId="3D2EBECF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>import java.sql.DriverManager;</w:t>
            </w:r>
          </w:p>
          <w:p w:rsidR="4D7B3B22" w:rsidP="38F9E4B9" w:rsidRDefault="4D7B3B22" w14:paraId="4588E5E2" w14:textId="5E2F91D1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>import java.sql.SQLException;</w:t>
            </w:r>
          </w:p>
          <w:p w:rsidR="4D7B3B22" w:rsidP="38F9E4B9" w:rsidRDefault="4D7B3B22" w14:paraId="7D126C7B" w14:textId="669347C0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</w:t>
            </w:r>
          </w:p>
          <w:p w:rsidR="4D7B3B22" w:rsidP="38F9E4B9" w:rsidRDefault="4D7B3B22" w14:paraId="38FB2C6A" w14:textId="2DE88A49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>public class DBPropertyUtil {</w:t>
            </w:r>
          </w:p>
          <w:p w:rsidR="4D7B3B22" w:rsidP="38F9E4B9" w:rsidRDefault="4D7B3B22" w14:paraId="0E82F3B4" w14:textId="1FB6F583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</w:t>
            </w:r>
          </w:p>
          <w:p w:rsidR="4D7B3B22" w:rsidP="38F9E4B9" w:rsidRDefault="4D7B3B22" w14:paraId="1D28E92A" w14:textId="13936C2F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   private static final String fileName = "db.properties";</w:t>
            </w:r>
          </w:p>
          <w:p w:rsidR="4D7B3B22" w:rsidP="38F9E4B9" w:rsidRDefault="4D7B3B22" w14:paraId="512E16EE" w14:textId="22BBB383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</w:t>
            </w:r>
          </w:p>
          <w:p w:rsidR="4D7B3B22" w:rsidP="38F9E4B9" w:rsidRDefault="4D7B3B22" w14:paraId="7F4B3ECA" w14:textId="3D5B51FA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   public static Connection getDbConnection() {</w:t>
            </w:r>
          </w:p>
          <w:p w:rsidR="4D7B3B22" w:rsidP="38F9E4B9" w:rsidRDefault="4D7B3B22" w14:paraId="7C7D6E2B" w14:textId="13B243A0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       Connection con = null;</w:t>
            </w:r>
          </w:p>
          <w:p w:rsidR="4D7B3B22" w:rsidP="38F9E4B9" w:rsidRDefault="4D7B3B22" w14:paraId="6C92BE68" w14:textId="0477F017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       try {</w:t>
            </w:r>
          </w:p>
          <w:p w:rsidR="4D7B3B22" w:rsidP="38F9E4B9" w:rsidRDefault="4D7B3B22" w14:paraId="5EAA9E77" w14:textId="7E306E92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           String connStr = DBConnUtil.getConnectionString(fileName);</w:t>
            </w:r>
          </w:p>
          <w:p w:rsidR="4D7B3B22" w:rsidP="38F9E4B9" w:rsidRDefault="4D7B3B22" w14:paraId="673B805F" w14:textId="69B79A85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           con = DriverManager.getConnection(connStr);</w:t>
            </w:r>
          </w:p>
          <w:p w:rsidR="4D7B3B22" w:rsidP="38F9E4B9" w:rsidRDefault="4D7B3B22" w14:paraId="2C6CE6C5" w14:textId="3AD4F9D9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       } catch (Exception e) {</w:t>
            </w:r>
          </w:p>
          <w:p w:rsidR="4D7B3B22" w:rsidP="38F9E4B9" w:rsidRDefault="4D7B3B22" w14:paraId="7FB8E86E" w14:textId="1F28B617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           System.out.println("Error establishing DB connection.");</w:t>
            </w:r>
          </w:p>
          <w:p w:rsidR="4D7B3B22" w:rsidP="38F9E4B9" w:rsidRDefault="4D7B3B22" w14:paraId="700D8822" w14:textId="27768832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           e.printStackTrace();</w:t>
            </w:r>
          </w:p>
          <w:p w:rsidR="4D7B3B22" w:rsidP="38F9E4B9" w:rsidRDefault="4D7B3B22" w14:paraId="6F35D560" w14:textId="704F3DB9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       }</w:t>
            </w:r>
          </w:p>
          <w:p w:rsidR="4D7B3B22" w:rsidP="38F9E4B9" w:rsidRDefault="4D7B3B22" w14:paraId="0412587E" w14:textId="15AAA34B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       return con;</w:t>
            </w:r>
          </w:p>
          <w:p w:rsidR="4D7B3B22" w:rsidP="38F9E4B9" w:rsidRDefault="4D7B3B22" w14:paraId="7EAC0850" w14:textId="4D9B00C7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 xml:space="preserve">    }</w:t>
            </w:r>
          </w:p>
          <w:p w:rsidR="4D7B3B22" w:rsidP="38F9E4B9" w:rsidRDefault="4D7B3B22" w14:paraId="13827EA8" w14:textId="7F789BDF">
            <w:pPr>
              <w:pStyle w:val="Normal"/>
            </w:pPr>
            <w:r w:rsidRPr="38F9E4B9" w:rsidR="4D7B3B22">
              <w:rPr>
                <w:noProof w:val="0"/>
                <w:lang w:val="en-GB"/>
              </w:rPr>
              <w:t>}</w:t>
            </w:r>
          </w:p>
        </w:tc>
      </w:tr>
    </w:tbl>
    <w:p w:rsidR="38F9E4B9" w:rsidP="38F9E4B9" w:rsidRDefault="38F9E4B9" w14:paraId="6EAB2101" w14:textId="548D0FB9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</w:p>
    <w:p w:rsidR="4D7B3B22" w:rsidP="38F9E4B9" w:rsidRDefault="4D7B3B22" w14:paraId="2FCC5019" w14:textId="30AFCAC3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highlight w:val="yellow"/>
          <w:lang w:val="en-GB"/>
        </w:rPr>
      </w:pPr>
      <w:r w:rsidRPr="38F9E4B9" w:rsidR="4D7B3B22">
        <w:rPr>
          <w:noProof w:val="0"/>
          <w:highlight w:val="yellow"/>
          <w:lang w:val="en-GB"/>
        </w:rPr>
        <w:t xml:space="preserve">Utility package - </w:t>
      </w:r>
    </w:p>
    <w:p w:rsidR="4D7B3B22" w:rsidP="38F9E4B9" w:rsidRDefault="4D7B3B22" w14:paraId="720059EE" w14:textId="30FDB543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38F9E4B9" w:rsidR="4D7B3B22">
        <w:rPr>
          <w:noProof w:val="0"/>
          <w:lang w:val="en-GB"/>
        </w:rPr>
        <w:t>CourierUtils</w:t>
      </w:r>
      <w:r w:rsidRPr="38F9E4B9" w:rsidR="4D7B3B22">
        <w:rPr>
          <w:noProof w:val="0"/>
          <w:lang w:val="en-GB"/>
        </w:rPr>
        <w:t>.java</w:t>
      </w:r>
      <w:r>
        <w:br/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38F9E4B9" w:rsidTr="38F9E4B9" w14:paraId="6CEA868C">
        <w:trPr>
          <w:trHeight w:val="300"/>
        </w:trPr>
        <w:tc>
          <w:tcPr>
            <w:tcW w:w="9015" w:type="dxa"/>
            <w:tcMar/>
          </w:tcPr>
          <w:p w:rsidR="78901A63" w:rsidP="38F9E4B9" w:rsidRDefault="78901A63" w14:paraId="761FF587" w14:textId="6AF8000C">
            <w:pPr>
              <w:bidi w:val="0"/>
              <w:spacing w:before="0" w:beforeAutospacing="off" w:after="0" w:afterAutospacing="off" w:line="240" w:lineRule="auto"/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</w:pP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package utility;</w:t>
            </w:r>
          </w:p>
          <w:p w:rsidR="78901A63" w:rsidP="38F9E4B9" w:rsidRDefault="78901A63" w14:paraId="794693F4" w14:textId="69DB8030">
            <w:pPr>
              <w:bidi w:val="0"/>
              <w:spacing w:before="0" w:beforeAutospacing="off" w:after="0" w:afterAutospacing="off" w:line="240" w:lineRule="auto"/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</w:pP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import 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entity.Courier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;</w:t>
            </w:r>
          </w:p>
          <w:p w:rsidR="78901A63" w:rsidP="38F9E4B9" w:rsidRDefault="78901A63" w14:paraId="3C18135C" w14:textId="3D8CCF05">
            <w:pPr>
              <w:bidi w:val="0"/>
              <w:spacing w:before="0" w:beforeAutospacing="off" w:after="0" w:afterAutospacing="off" w:line="240" w:lineRule="auto"/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</w:pP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import 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java.security.SecureRandom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; import 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java.text.SimpleDateFormat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; import 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java.util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.*;</w:t>
            </w:r>
          </w:p>
          <w:p w:rsidR="78901A63" w:rsidP="38F9E4B9" w:rsidRDefault="78901A63" w14:paraId="2DBE7A20" w14:textId="47961E2F">
            <w:pPr>
              <w:bidi w:val="0"/>
              <w:spacing w:before="0" w:beforeAutospacing="off" w:after="0" w:afterAutospacing="off" w:line="240" w:lineRule="auto"/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</w:pP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public class 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CourierUtils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{</w:t>
            </w:r>
          </w:p>
          <w:p w:rsidR="78901A63" w:rsidP="38F9E4B9" w:rsidRDefault="78901A63" w14:paraId="18673223" w14:textId="64D547DB">
            <w:pPr>
              <w:bidi w:val="0"/>
              <w:spacing w:before="0" w:beforeAutospacing="off" w:after="0" w:afterAutospacing="off" w:line="240" w:lineRule="auto"/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</w:pP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// === Task 1 ===</w:t>
            </w:r>
            <w:r>
              <w:br/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public static void 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checkStatus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(String status)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if (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status.equalsIgnoreCase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("Delivered"))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System.out.println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("Order has been delivered.");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} else if (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status.equalsIgnoreCase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("Processing"))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System.out.println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("Order is still being processed.");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} else if (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status.equalsIgnoreCase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("Cancelled"))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System.out.println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("Order was cancelled.");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} else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System.out.println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("Unknown status.");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}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}</w:t>
            </w:r>
            <w:r>
              <w:br/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public static void 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categorizeWeight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(double weight)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String category;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if (weight &lt; 5) category = "Light";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else if (weight &lt; 15) category = "Medium";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else category = "Heavy";</w:t>
            </w:r>
            <w:r>
              <w:br/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switch (category)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case "Light" -&gt; 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System.out.println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("This parcel is Light.");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case "Medium" -&gt; 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System.out.println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("This parcel is Medium.");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case "Heavy" -&gt; 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System.out.println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("This parcel is Heavy.");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}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}</w:t>
            </w:r>
            <w:r>
              <w:br/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public static void login()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Scanner 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scanner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= new Scanner(System.in);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String 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storedUsername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= "admin";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String 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storedPassword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= "pass123";</w:t>
            </w:r>
            <w:r>
              <w:br/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System.out.print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("Enter username: ");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String 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inputUser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= 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scanner.nextLine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();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System.out.print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("Enter password: ");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String 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inputPass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= 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scanner.nextLine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();</w:t>
            </w:r>
            <w:r>
              <w:br/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if (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inputUser.equals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(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storedUsername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) &amp;&amp; 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inputPass.equals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(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storedPassword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))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System.out.println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("Login successful.");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} else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System.out.println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("Invalid credentials.");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}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}</w:t>
            </w:r>
            <w:r>
              <w:br/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public static void 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assignCourier</w:t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(int[] loads)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int min = loads[0], index = 0;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for (int i = 1; i &lt; loads.length; i++)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if (loads[i] &lt; min)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    min = loads[i];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    index = i;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}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}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System.out.println("Assign parcel to Courier ID: " + index + " (Load: " + min + ")");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}</w:t>
            </w:r>
            <w:r>
              <w:br/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// === Task 2 ===</w:t>
            </w:r>
            <w:r>
              <w:br/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public static void displayOrdersByUser(List&lt;Courier&gt; orders, int userId)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for (Courier c : orders)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if (c.getUserId() == userId)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    System.out.println(c);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}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}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}</w:t>
            </w:r>
            <w:r>
              <w:br/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public static void trackCourierLive(String[] path) throws InterruptedException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int i = 0;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while (i &lt; path.length)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System.out.println("Location: " + path[i]);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Thread.sleep(1000);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i++;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}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System.out.println("Courier delivered.");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}</w:t>
            </w:r>
            <w:r>
              <w:br/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// === Task 3 ===</w:t>
            </w:r>
            <w:r>
              <w:br/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public static void displayTrackingHistory(String[] locations)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System.out.println("Tracking History:");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for (String loc : locations)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System.out.println("→ " + loc);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}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}</w:t>
            </w:r>
            <w:r>
              <w:br/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public static int findNearestCourier(int[] distances)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int min = distances[0], index = 0;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for (int i = 1; i &lt; distances.length; i++)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if (distances[i] &lt; min)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    min = distances[i];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    index = i;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}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}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System.out.println("Nearest Courier ID: " + index + " | Distance: " + min + "km");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return index;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}</w:t>
            </w:r>
            <w:r>
              <w:br/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// === Task 4 ===</w:t>
            </w:r>
            <w:r>
              <w:br/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public static void trackParcel2D()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String[][] parcels =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{"TRK123", "In Transit"},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{"TRK456", "Out for Delivery"},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{"TRK789", "Delivered"}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};</w:t>
            </w:r>
            <w:r>
              <w:br/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Scanner sc = new Scanner(System.in);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System.out.print("Enter tracking number: ");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String track = sc.nextLine();</w:t>
            </w:r>
            <w:r>
              <w:br/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boolean found = false;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for (String[] p : parcels)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if (p[0].equalsIgnoreCase(track))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    System.out.println("Status: " + p[1]);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    found = true;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    break;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}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}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if (!found) System.out.println("Tracking number not found.");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}</w:t>
            </w:r>
            <w:r>
              <w:br/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public static boolean validateCustomerData(String data, String type)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return switch (type.toLowerCase())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case "name" -&gt; data.matches("[A-Z][a-z]+( [A-Z][a-z]+)*");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case "address" -&gt; data.matches("[A-Za-z0-9 ,]+");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case "phone" -&gt; data.matches("\\d{3}-\\d{3}-\\d{4}");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default -&gt; false;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};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}</w:t>
            </w:r>
            <w:r>
              <w:br/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public static String formatAddress(String street, String city, String state, String zip)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return capitalize(street) + ", " + capitalize(city) + ", " + capitalize(state) + " - " + zip.replaceAll("\\D", "");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}</w:t>
            </w:r>
            <w:r>
              <w:br/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private static String capitalize(String str)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String[] words = str.toLowerCase().split(" ");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StringBuilder sb = new StringBuilder();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for (String w : words)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sb.append(Character.toUpperCase(w.charAt(0))).append(w.substring(1)).append(" ");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}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return sb.toString().trim();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}</w:t>
            </w:r>
            <w:r>
              <w:br/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public static String generateEmail(String name, String order, String address, Date date)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SimpleDateFormat sdf = new SimpleDateFormat("yyyy-MM-dd");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return "Dear " + name + ",\nYour order #" + order + " will be delivered to:\n" + address +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   "\nExpected Delivery: " + sdf.format(date) + "\nThank you for choosing us!";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}</w:t>
            </w:r>
            <w:r>
              <w:br/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public static double calculateShippingCost(String src, String dest, double weight)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int dist = Math.abs(src.length() - dest.length()) * 10;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return dist * (weight / 5.0) * 10;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}</w:t>
            </w:r>
            <w:r>
              <w:br/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public static String generatePassword(int length)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String upper = "ABCDEFGHIJKLMNOPQRSTUVWXYZ", lower = "abcdefghijklmnopqrstuvwxyz",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   digits = "0123456789", special = "!@#$%&amp;*", all = upper + lower + digits + special;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SecureRandom rand = new SecureRandom();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StringBuilder sb = new StringBuilder();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sb.append(upper.charAt(rand.nextInt(upper.length())));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sb.append(lower.charAt(rand.nextInt(lower.length())));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sb.append(digits.charAt(rand.nextInt(digits.length())));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sb.append(special.charAt(rand.nextInt(special.length())));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for (int i = 4; i &lt; length; i++)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sb.append(all.charAt(rand.nextInt(all.length())));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}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return sb.toString();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}</w:t>
            </w:r>
            <w:r>
              <w:br/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public static List&lt;String&gt; findSimilarAddresses(String[] db, String keyword)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List&lt;String&gt; results = new ArrayList&lt;&gt;();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for (String addr : db)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if (addr.toLowerCase().contains(keyword.toLowerCase())) {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    results.add(addr);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    }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}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   return results;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}</w:t>
            </w:r>
            <w:r>
              <w:br/>
            </w: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 xml:space="preserve"> </w:t>
            </w:r>
          </w:p>
          <w:p w:rsidR="78901A63" w:rsidP="38F9E4B9" w:rsidRDefault="78901A63" w14:paraId="31520B90" w14:textId="7E0DB6D3">
            <w:pPr>
              <w:bidi w:val="0"/>
              <w:spacing w:before="0" w:beforeAutospacing="off" w:after="0" w:afterAutospacing="off" w:line="240" w:lineRule="auto"/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</w:pPr>
            <w:r w:rsidRPr="38F9E4B9" w:rsidR="78901A63">
              <w:rPr>
                <w:rFonts w:ascii="Aptos" w:hAnsi="Aptos" w:eastAsia="Aptos" w:cs="Aptos" w:asciiTheme="minorAscii" w:hAnsiTheme="minorAscii" w:eastAsiaTheme="minorAscii" w:cstheme="minorAscii"/>
                <w:noProof w:val="0"/>
                <w:sz w:val="24"/>
                <w:szCs w:val="24"/>
                <w:lang w:val="en-GB"/>
              </w:rPr>
              <w:t>}</w:t>
            </w:r>
          </w:p>
        </w:tc>
      </w:tr>
    </w:tbl>
    <w:p w:rsidR="38F9E4B9" w:rsidP="38F9E4B9" w:rsidRDefault="38F9E4B9" w14:paraId="3319DEBB" w14:textId="1A0D4C06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</w:p>
    <w:p w:rsidR="12E26A9D" w:rsidP="38F9E4B9" w:rsidRDefault="12E26A9D" w14:paraId="2ACA3C38" w14:textId="1C0FC748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38F9E4B9" w:rsidR="12E26A9D">
        <w:rPr>
          <w:noProof w:val="0"/>
          <w:highlight w:val="yellow"/>
          <w:lang w:val="en-GB"/>
        </w:rPr>
        <w:t xml:space="preserve">Main package - 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38F9E4B9" w:rsidTr="38F9E4B9" w14:paraId="4EB09D84">
        <w:trPr>
          <w:trHeight w:val="300"/>
        </w:trPr>
        <w:tc>
          <w:tcPr>
            <w:tcW w:w="9015" w:type="dxa"/>
            <w:tcMar/>
          </w:tcPr>
          <w:p w:rsidR="12E26A9D" w:rsidP="38F9E4B9" w:rsidRDefault="12E26A9D" w14:paraId="0E22EF9A" w14:textId="2806FAC7">
            <w:pPr>
              <w:pStyle w:val="Normal"/>
              <w:bidi w:val="0"/>
              <w:rPr>
                <w:noProof w:val="0"/>
                <w:lang w:val="en-GB"/>
              </w:rPr>
            </w:pPr>
            <w:r w:rsidRPr="38F9E4B9" w:rsidR="12E26A9D">
              <w:rPr>
                <w:noProof w:val="0"/>
                <w:lang w:val="en-GB"/>
              </w:rPr>
              <w:t>package main;</w:t>
            </w:r>
          </w:p>
          <w:p w:rsidR="12E26A9D" w:rsidP="38F9E4B9" w:rsidRDefault="12E26A9D" w14:paraId="263B3E1C" w14:textId="0C5BD392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</w:t>
            </w:r>
          </w:p>
          <w:p w:rsidR="12E26A9D" w:rsidP="38F9E4B9" w:rsidRDefault="12E26A9D" w14:paraId="1F811F8A" w14:textId="7BE57D3F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>import dao.CourierServiceDb;</w:t>
            </w:r>
          </w:p>
          <w:p w:rsidR="12E26A9D" w:rsidP="38F9E4B9" w:rsidRDefault="12E26A9D" w14:paraId="313F7A1A" w14:textId="7ED77557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>import entity.Courier;</w:t>
            </w:r>
          </w:p>
          <w:p w:rsidR="12E26A9D" w:rsidP="38F9E4B9" w:rsidRDefault="12E26A9D" w14:paraId="50FF5429" w14:textId="5F7B6DDE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>import exception.TrackingNumberNotFoundException;</w:t>
            </w:r>
          </w:p>
          <w:p w:rsidR="12E26A9D" w:rsidP="38F9E4B9" w:rsidRDefault="12E26A9D" w14:paraId="0A754704" w14:textId="041E327A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>import utility.CourierUtils;</w:t>
            </w:r>
          </w:p>
          <w:p w:rsidR="12E26A9D" w:rsidP="38F9E4B9" w:rsidRDefault="12E26A9D" w14:paraId="48A3848E" w14:textId="53F8BE75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</w:t>
            </w:r>
          </w:p>
          <w:p w:rsidR="12E26A9D" w:rsidP="38F9E4B9" w:rsidRDefault="12E26A9D" w14:paraId="36889FDF" w14:textId="2BF08CFB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>import java.text.SimpleDateFormat;</w:t>
            </w:r>
          </w:p>
          <w:p w:rsidR="12E26A9D" w:rsidP="38F9E4B9" w:rsidRDefault="12E26A9D" w14:paraId="1F38CCDE" w14:textId="59C77BF3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>import java.util.Date;</w:t>
            </w:r>
          </w:p>
          <w:p w:rsidR="12E26A9D" w:rsidP="38F9E4B9" w:rsidRDefault="12E26A9D" w14:paraId="2DD7DA93" w14:textId="5C6C9616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>import java.util.List;</w:t>
            </w:r>
          </w:p>
          <w:p w:rsidR="12E26A9D" w:rsidP="38F9E4B9" w:rsidRDefault="12E26A9D" w14:paraId="3D1000AB" w14:textId="5A47C037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>import java.util.Scanner;</w:t>
            </w:r>
          </w:p>
          <w:p w:rsidR="12E26A9D" w:rsidP="38F9E4B9" w:rsidRDefault="12E26A9D" w14:paraId="517A6E2B" w14:textId="457D9BBC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</w:t>
            </w:r>
          </w:p>
          <w:p w:rsidR="12E26A9D" w:rsidP="38F9E4B9" w:rsidRDefault="12E26A9D" w14:paraId="127E45A8" w14:textId="1AF8301F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>public class MainModule {</w:t>
            </w:r>
          </w:p>
          <w:p w:rsidR="12E26A9D" w:rsidP="38F9E4B9" w:rsidRDefault="12E26A9D" w14:paraId="0F9BE0C4" w14:textId="0A8C1BE2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public static void main(String[] args) {</w:t>
            </w:r>
          </w:p>
          <w:p w:rsidR="12E26A9D" w:rsidP="38F9E4B9" w:rsidRDefault="12E26A9D" w14:paraId="771888D5" w14:textId="2EDE3F49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Scanner scanner = new Scanner(System.in);</w:t>
            </w:r>
          </w:p>
          <w:p w:rsidR="12E26A9D" w:rsidP="38F9E4B9" w:rsidRDefault="12E26A9D" w14:paraId="25AD0B0D" w14:textId="2E759E62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CourierServiceDb service = new CourierServiceDb();</w:t>
            </w:r>
          </w:p>
          <w:p w:rsidR="12E26A9D" w:rsidP="38F9E4B9" w:rsidRDefault="12E26A9D" w14:paraId="0D0D938E" w14:textId="01F2CF19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SimpleDateFormat sdf = new SimpleDateFormat("yyyy-MM-dd");</w:t>
            </w:r>
          </w:p>
          <w:p w:rsidR="12E26A9D" w:rsidP="38F9E4B9" w:rsidRDefault="12E26A9D" w14:paraId="5CE449D5" w14:textId="6FF2884B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</w:t>
            </w:r>
          </w:p>
          <w:p w:rsidR="12E26A9D" w:rsidP="38F9E4B9" w:rsidRDefault="12E26A9D" w14:paraId="22FC9CA6" w14:textId="4E3EEC92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boolean running = true;</w:t>
            </w:r>
          </w:p>
          <w:p w:rsidR="12E26A9D" w:rsidP="38F9E4B9" w:rsidRDefault="12E26A9D" w14:paraId="434B3BBD" w14:textId="75AFEBFC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</w:t>
            </w:r>
          </w:p>
          <w:p w:rsidR="12E26A9D" w:rsidP="38F9E4B9" w:rsidRDefault="12E26A9D" w14:paraId="1DF19C92" w14:textId="7C1A83B1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while (running) {</w:t>
            </w:r>
          </w:p>
          <w:p w:rsidR="12E26A9D" w:rsidP="38F9E4B9" w:rsidRDefault="12E26A9D" w14:paraId="49FF3BD6" w14:textId="6451F39B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System.out.println("\n=== Courier Management System ===");</w:t>
            </w:r>
          </w:p>
          <w:p w:rsidR="12E26A9D" w:rsidP="38F9E4B9" w:rsidRDefault="12E26A9D" w14:paraId="347C9447" w14:textId="6F9F35B4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System.out.println("1. Place New Order");</w:t>
            </w:r>
          </w:p>
          <w:p w:rsidR="12E26A9D" w:rsidP="38F9E4B9" w:rsidRDefault="12E26A9D" w14:paraId="2C7B4082" w14:textId="2F259E92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System.out.println("2. Check Order Status");</w:t>
            </w:r>
          </w:p>
          <w:p w:rsidR="12E26A9D" w:rsidP="38F9E4B9" w:rsidRDefault="12E26A9D" w14:paraId="6076E52C" w14:textId="42F9C084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System.out.println("3. Cancel Order");</w:t>
            </w:r>
          </w:p>
          <w:p w:rsidR="12E26A9D" w:rsidP="38F9E4B9" w:rsidRDefault="12E26A9D" w14:paraId="119BDE9A" w14:textId="64F78D18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System.out.println("4. Show All Orders");</w:t>
            </w:r>
          </w:p>
          <w:p w:rsidR="12E26A9D" w:rsidP="38F9E4B9" w:rsidRDefault="12E26A9D" w14:paraId="461DF08A" w14:textId="5F0C78F4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System.out.println("5. Validate Customer Info");</w:t>
            </w:r>
          </w:p>
          <w:p w:rsidR="12E26A9D" w:rsidP="38F9E4B9" w:rsidRDefault="12E26A9D" w14:paraId="713744DB" w14:textId="4DDEA71B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System.out.println("6. Format Address");</w:t>
            </w:r>
          </w:p>
          <w:p w:rsidR="12E26A9D" w:rsidP="38F9E4B9" w:rsidRDefault="12E26A9D" w14:paraId="23CDF38C" w14:textId="33AE121D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System.out.println("7. Generate Order Confirmation Email");</w:t>
            </w:r>
          </w:p>
          <w:p w:rsidR="12E26A9D" w:rsidP="38F9E4B9" w:rsidRDefault="12E26A9D" w14:paraId="18DE6351" w14:textId="77DCE53A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System.out.println("8. Calculate Shipping Cost");</w:t>
            </w:r>
          </w:p>
          <w:p w:rsidR="12E26A9D" w:rsidP="38F9E4B9" w:rsidRDefault="12E26A9D" w14:paraId="182F7A00" w14:textId="65C291BC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System.out.println("9. Generate Secure Password");</w:t>
            </w:r>
          </w:p>
          <w:p w:rsidR="12E26A9D" w:rsidP="38F9E4B9" w:rsidRDefault="12E26A9D" w14:paraId="3DC0CCC9" w14:textId="585EC7B7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System.out.println("10. Find Similar Addresses");</w:t>
            </w:r>
          </w:p>
          <w:p w:rsidR="12E26A9D" w:rsidP="38F9E4B9" w:rsidRDefault="12E26A9D" w14:paraId="784AA488" w14:textId="2045782D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System.out.println("11. Parcel Tracking (2D Array)");</w:t>
            </w:r>
          </w:p>
          <w:p w:rsidR="12E26A9D" w:rsidP="38F9E4B9" w:rsidRDefault="12E26A9D" w14:paraId="2BEBB27A" w14:textId="3F696E19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System.out.println("12. Real-Time Courier Tracking");</w:t>
            </w:r>
          </w:p>
          <w:p w:rsidR="12E26A9D" w:rsidP="38F9E4B9" w:rsidRDefault="12E26A9D" w14:paraId="4B86A9D0" w14:textId="6C7CDD83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System.out.println("13. Show Orders by User ID");</w:t>
            </w:r>
          </w:p>
          <w:p w:rsidR="12E26A9D" w:rsidP="38F9E4B9" w:rsidRDefault="12E26A9D" w14:paraId="38ED1D2C" w14:textId="19082F40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System.out.println("14. Assign Nearest Courier");</w:t>
            </w:r>
          </w:p>
          <w:p w:rsidR="12E26A9D" w:rsidP="38F9E4B9" w:rsidRDefault="12E26A9D" w14:paraId="7FB81DCE" w14:textId="3B8F7293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System.out.println("15. Weight Category");</w:t>
            </w:r>
          </w:p>
          <w:p w:rsidR="12E26A9D" w:rsidP="38F9E4B9" w:rsidRDefault="12E26A9D" w14:paraId="1FE4C7A2" w14:textId="10A7AF21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System.out.println("16. Login System");</w:t>
            </w:r>
          </w:p>
          <w:p w:rsidR="12E26A9D" w:rsidP="38F9E4B9" w:rsidRDefault="12E26A9D" w14:paraId="64FE429B" w14:textId="097F7D72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System.out.println("17. Exit");</w:t>
            </w:r>
          </w:p>
          <w:p w:rsidR="12E26A9D" w:rsidP="38F9E4B9" w:rsidRDefault="12E26A9D" w14:paraId="461F991F" w14:textId="077C9858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System.out.print("Choose option: ");</w:t>
            </w:r>
          </w:p>
          <w:p w:rsidR="12E26A9D" w:rsidP="38F9E4B9" w:rsidRDefault="12E26A9D" w14:paraId="5F611B98" w14:textId="18BE6DC5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</w:t>
            </w:r>
          </w:p>
          <w:p w:rsidR="12E26A9D" w:rsidP="38F9E4B9" w:rsidRDefault="12E26A9D" w14:paraId="3823319F" w14:textId="48694E4F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int choice = scanner.nextInt();</w:t>
            </w:r>
          </w:p>
          <w:p w:rsidR="12E26A9D" w:rsidP="38F9E4B9" w:rsidRDefault="12E26A9D" w14:paraId="7FB88FA4" w14:textId="08D77575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scanner.nextLine(); // consume newline</w:t>
            </w:r>
          </w:p>
          <w:p w:rsidR="12E26A9D" w:rsidP="38F9E4B9" w:rsidRDefault="12E26A9D" w14:paraId="38985F51" w14:textId="21380867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</w:t>
            </w:r>
          </w:p>
          <w:p w:rsidR="12E26A9D" w:rsidP="38F9E4B9" w:rsidRDefault="12E26A9D" w14:paraId="3932A1B6" w14:textId="67506FAA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try {</w:t>
            </w:r>
          </w:p>
          <w:p w:rsidR="12E26A9D" w:rsidP="38F9E4B9" w:rsidRDefault="12E26A9D" w14:paraId="0513C3D1" w14:textId="538C25E8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switch (choice) {</w:t>
            </w:r>
          </w:p>
          <w:p w:rsidR="12E26A9D" w:rsidP="38F9E4B9" w:rsidRDefault="12E26A9D" w14:paraId="61A01247" w14:textId="0FAAF308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case 1 -&gt; {</w:t>
            </w:r>
          </w:p>
          <w:p w:rsidR="12E26A9D" w:rsidP="38F9E4B9" w:rsidRDefault="12E26A9D" w14:paraId="478E6673" w14:textId="4F9C2A4A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System.out.print("Courier ID: ");</w:t>
            </w:r>
          </w:p>
          <w:p w:rsidR="12E26A9D" w:rsidP="38F9E4B9" w:rsidRDefault="12E26A9D" w14:paraId="789D139D" w14:textId="05D712A7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int id = scanner.nextInt(); scanner.nextLine();</w:t>
            </w:r>
          </w:p>
          <w:p w:rsidR="12E26A9D" w:rsidP="38F9E4B9" w:rsidRDefault="12E26A9D" w14:paraId="46B68775" w14:textId="69541277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System.out.print("Sender Name: ");</w:t>
            </w:r>
          </w:p>
          <w:p w:rsidR="12E26A9D" w:rsidP="38F9E4B9" w:rsidRDefault="12E26A9D" w14:paraId="1D6F60E1" w14:textId="6E2AA865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String sender = scanner.nextLine();</w:t>
            </w:r>
          </w:p>
          <w:p w:rsidR="12E26A9D" w:rsidP="38F9E4B9" w:rsidRDefault="12E26A9D" w14:paraId="60A9F5AF" w14:textId="6FF40D7E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System.out.print("Sender Address: ");</w:t>
            </w:r>
          </w:p>
          <w:p w:rsidR="12E26A9D" w:rsidP="38F9E4B9" w:rsidRDefault="12E26A9D" w14:paraId="6899FCF5" w14:textId="0C66C33A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String sAddr = scanner.nextLine();</w:t>
            </w:r>
          </w:p>
          <w:p w:rsidR="12E26A9D" w:rsidP="38F9E4B9" w:rsidRDefault="12E26A9D" w14:paraId="4C404922" w14:textId="6F489D38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System.out.print("Receiver Name: ");</w:t>
            </w:r>
          </w:p>
          <w:p w:rsidR="12E26A9D" w:rsidP="38F9E4B9" w:rsidRDefault="12E26A9D" w14:paraId="5980B18D" w14:textId="21A273B8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String receiver = scanner.nextLine();</w:t>
            </w:r>
          </w:p>
          <w:p w:rsidR="12E26A9D" w:rsidP="38F9E4B9" w:rsidRDefault="12E26A9D" w14:paraId="16247213" w14:textId="51E2009B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System.out.print("Receiver Address: ");</w:t>
            </w:r>
          </w:p>
          <w:p w:rsidR="12E26A9D" w:rsidP="38F9E4B9" w:rsidRDefault="12E26A9D" w14:paraId="489EE820" w14:textId="414CE675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String rAddr = scanner.nextLine();</w:t>
            </w:r>
          </w:p>
          <w:p w:rsidR="12E26A9D" w:rsidP="38F9E4B9" w:rsidRDefault="12E26A9D" w14:paraId="1DA80AB7" w14:textId="2BFB5570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System.out.print("Weight (kg): ");</w:t>
            </w:r>
          </w:p>
          <w:p w:rsidR="12E26A9D" w:rsidP="38F9E4B9" w:rsidRDefault="12E26A9D" w14:paraId="0EC51E77" w14:textId="5EFE5D64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double weight = scanner.nextDouble(); scanner.nextLine();</w:t>
            </w:r>
          </w:p>
          <w:p w:rsidR="12E26A9D" w:rsidP="38F9E4B9" w:rsidRDefault="12E26A9D" w14:paraId="35779771" w14:textId="66783D2E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System.out.print("Status: ");</w:t>
            </w:r>
          </w:p>
          <w:p w:rsidR="12E26A9D" w:rsidP="38F9E4B9" w:rsidRDefault="12E26A9D" w14:paraId="49D941B3" w14:textId="09722B6F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String status = scanner.nextLine();</w:t>
            </w:r>
          </w:p>
          <w:p w:rsidR="12E26A9D" w:rsidP="38F9E4B9" w:rsidRDefault="12E26A9D" w14:paraId="42A670D4" w14:textId="7CD2BCDE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System.out.print("Tracking Number: ");</w:t>
            </w:r>
          </w:p>
          <w:p w:rsidR="12E26A9D" w:rsidP="38F9E4B9" w:rsidRDefault="12E26A9D" w14:paraId="5C51385E" w14:textId="63B9B74F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String trackingNumber = scanner.nextLine();</w:t>
            </w:r>
          </w:p>
          <w:p w:rsidR="12E26A9D" w:rsidP="38F9E4B9" w:rsidRDefault="12E26A9D" w14:paraId="09C6A3D9" w14:textId="6429DDB0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System.out.print("Delivery Date (yyyy-MM-dd): ");</w:t>
            </w:r>
          </w:p>
          <w:p w:rsidR="12E26A9D" w:rsidP="38F9E4B9" w:rsidRDefault="12E26A9D" w14:paraId="2143B7B5" w14:textId="3124AFFE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Date date = sdf.parse(scanner.nextLine());</w:t>
            </w:r>
          </w:p>
          <w:p w:rsidR="12E26A9D" w:rsidP="38F9E4B9" w:rsidRDefault="12E26A9D" w14:paraId="614B6C2A" w14:textId="2727DBEB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</w:t>
            </w:r>
          </w:p>
          <w:p w:rsidR="12E26A9D" w:rsidP="38F9E4B9" w:rsidRDefault="12E26A9D" w14:paraId="13F6FD66" w14:textId="06A72EE7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Courier c = new Courier(id, sender, sAddr, receiver, rAddr, weight, status, trackingNumber, date, 1);</w:t>
            </w:r>
          </w:p>
          <w:p w:rsidR="12E26A9D" w:rsidP="38F9E4B9" w:rsidRDefault="12E26A9D" w14:paraId="3302CDB3" w14:textId="59765498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if (service.insertCourier(c))</w:t>
            </w:r>
          </w:p>
          <w:p w:rsidR="12E26A9D" w:rsidP="38F9E4B9" w:rsidRDefault="12E26A9D" w14:paraId="4AB7D0F4" w14:textId="18D445AF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    System.out.println("Order placed successfully!");</w:t>
            </w:r>
          </w:p>
          <w:p w:rsidR="12E26A9D" w:rsidP="38F9E4B9" w:rsidRDefault="12E26A9D" w14:paraId="797A20EB" w14:textId="57E62022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}</w:t>
            </w:r>
          </w:p>
          <w:p w:rsidR="12E26A9D" w:rsidP="38F9E4B9" w:rsidRDefault="12E26A9D" w14:paraId="4557AF0B" w14:textId="7188B353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</w:t>
            </w:r>
          </w:p>
          <w:p w:rsidR="12E26A9D" w:rsidP="38F9E4B9" w:rsidRDefault="12E26A9D" w14:paraId="205FE116" w14:textId="474BEC60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case 2 -&gt; {</w:t>
            </w:r>
          </w:p>
          <w:p w:rsidR="12E26A9D" w:rsidP="38F9E4B9" w:rsidRDefault="12E26A9D" w14:paraId="0C82F302" w14:textId="476A2031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System.out.print("Enter tracking number: ");</w:t>
            </w:r>
          </w:p>
          <w:p w:rsidR="12E26A9D" w:rsidP="38F9E4B9" w:rsidRDefault="12E26A9D" w14:paraId="414D4A12" w14:textId="0203A34E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String track = scanner.nextLine();</w:t>
            </w:r>
          </w:p>
          <w:p w:rsidR="12E26A9D" w:rsidP="38F9E4B9" w:rsidRDefault="12E26A9D" w14:paraId="16DCD3D2" w14:textId="2EBE6A2D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Courier c = service.getCourierByTrackingNumber(track);</w:t>
            </w:r>
          </w:p>
          <w:p w:rsidR="12E26A9D" w:rsidP="38F9E4B9" w:rsidRDefault="12E26A9D" w14:paraId="5922C7A5" w14:textId="0CFDD26E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if (c != null) {</w:t>
            </w:r>
          </w:p>
          <w:p w:rsidR="12E26A9D" w:rsidP="38F9E4B9" w:rsidRDefault="12E26A9D" w14:paraId="5BD656EB" w14:textId="6FA7356F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    CourierUtils.checkStatus(c.getStatus());</w:t>
            </w:r>
          </w:p>
          <w:p w:rsidR="12E26A9D" w:rsidP="38F9E4B9" w:rsidRDefault="12E26A9D" w14:paraId="196EB349" w14:textId="6FFFD220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} else {</w:t>
            </w:r>
          </w:p>
          <w:p w:rsidR="12E26A9D" w:rsidP="38F9E4B9" w:rsidRDefault="12E26A9D" w14:paraId="45D99E52" w14:textId="7A40A7C3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    throw new TrackingNumberNotFoundException("Tracking number not found.");</w:t>
            </w:r>
          </w:p>
          <w:p w:rsidR="12E26A9D" w:rsidP="38F9E4B9" w:rsidRDefault="12E26A9D" w14:paraId="726BB611" w14:textId="031A2826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}</w:t>
            </w:r>
          </w:p>
          <w:p w:rsidR="12E26A9D" w:rsidP="38F9E4B9" w:rsidRDefault="12E26A9D" w14:paraId="1A69E225" w14:textId="145FCE63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}</w:t>
            </w:r>
          </w:p>
          <w:p w:rsidR="12E26A9D" w:rsidP="38F9E4B9" w:rsidRDefault="12E26A9D" w14:paraId="405B2C4F" w14:textId="4D2A2A7F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</w:t>
            </w:r>
          </w:p>
          <w:p w:rsidR="12E26A9D" w:rsidP="38F9E4B9" w:rsidRDefault="12E26A9D" w14:paraId="21156575" w14:textId="586B4DB9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case 3 -&gt; {</w:t>
            </w:r>
          </w:p>
          <w:p w:rsidR="12E26A9D" w:rsidP="38F9E4B9" w:rsidRDefault="12E26A9D" w14:paraId="658EAB6B" w14:textId="5F03FC88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System.out.print("Enter tracking number to cancel: ");</w:t>
            </w:r>
          </w:p>
          <w:p w:rsidR="12E26A9D" w:rsidP="38F9E4B9" w:rsidRDefault="12E26A9D" w14:paraId="4FE8469E" w14:textId="0BED4CB0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String track = scanner.nextLine();</w:t>
            </w:r>
          </w:p>
          <w:p w:rsidR="12E26A9D" w:rsidP="38F9E4B9" w:rsidRDefault="12E26A9D" w14:paraId="47D03831" w14:textId="088CD9C1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if (service.updateStatus(track, "Cancelled")) {</w:t>
            </w:r>
          </w:p>
          <w:p w:rsidR="12E26A9D" w:rsidP="38F9E4B9" w:rsidRDefault="12E26A9D" w14:paraId="4592E09B" w14:textId="60039DDC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    System.out.println("Order cancelled.");</w:t>
            </w:r>
          </w:p>
          <w:p w:rsidR="12E26A9D" w:rsidP="38F9E4B9" w:rsidRDefault="12E26A9D" w14:paraId="15F79F3A" w14:textId="22B3BAE0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} else {</w:t>
            </w:r>
          </w:p>
          <w:p w:rsidR="12E26A9D" w:rsidP="38F9E4B9" w:rsidRDefault="12E26A9D" w14:paraId="286CDD44" w14:textId="2EEFF022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    throw new TrackingNumberNotFoundException("Order not found.");</w:t>
            </w:r>
          </w:p>
          <w:p w:rsidR="12E26A9D" w:rsidP="38F9E4B9" w:rsidRDefault="12E26A9D" w14:paraId="665B4ACE" w14:textId="6C84A7BE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}</w:t>
            </w:r>
          </w:p>
          <w:p w:rsidR="12E26A9D" w:rsidP="38F9E4B9" w:rsidRDefault="12E26A9D" w14:paraId="6BB21F59" w14:textId="47362BBA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}</w:t>
            </w:r>
          </w:p>
          <w:p w:rsidR="12E26A9D" w:rsidP="38F9E4B9" w:rsidRDefault="12E26A9D" w14:paraId="7779A8C9" w14:textId="743658EF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</w:t>
            </w:r>
          </w:p>
          <w:p w:rsidR="12E26A9D" w:rsidP="38F9E4B9" w:rsidRDefault="12E26A9D" w14:paraId="4D0B46B9" w14:textId="250AA732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case 4 -&gt; {</w:t>
            </w:r>
          </w:p>
          <w:p w:rsidR="12E26A9D" w:rsidP="38F9E4B9" w:rsidRDefault="12E26A9D" w14:paraId="712FBE53" w14:textId="1C318DCB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List&lt;Courier&gt; all = service.getDeliveryHistory();</w:t>
            </w:r>
          </w:p>
          <w:p w:rsidR="12E26A9D" w:rsidP="38F9E4B9" w:rsidRDefault="12E26A9D" w14:paraId="2076B695" w14:textId="0EE4CC69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for (Courier c : all) System.out.println(c);</w:t>
            </w:r>
          </w:p>
          <w:p w:rsidR="12E26A9D" w:rsidP="38F9E4B9" w:rsidRDefault="12E26A9D" w14:paraId="173A3C62" w14:textId="33CF7A34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}</w:t>
            </w:r>
          </w:p>
          <w:p w:rsidR="12E26A9D" w:rsidP="38F9E4B9" w:rsidRDefault="12E26A9D" w14:paraId="22C60A59" w14:textId="27F394F9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</w:t>
            </w:r>
          </w:p>
          <w:p w:rsidR="12E26A9D" w:rsidP="38F9E4B9" w:rsidRDefault="12E26A9D" w14:paraId="68A26E66" w14:textId="2EBA212E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case 5 -&gt; {</w:t>
            </w:r>
          </w:p>
          <w:p w:rsidR="12E26A9D" w:rsidP="38F9E4B9" w:rsidRDefault="12E26A9D" w14:paraId="3BA8A021" w14:textId="5CA8ACBB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System.out.print("Enter detail type (name/address/phone): ");</w:t>
            </w:r>
          </w:p>
          <w:p w:rsidR="12E26A9D" w:rsidP="38F9E4B9" w:rsidRDefault="12E26A9D" w14:paraId="1EBAE98E" w14:textId="5BC888A5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String type = scanner.nextLine();</w:t>
            </w:r>
          </w:p>
          <w:p w:rsidR="12E26A9D" w:rsidP="38F9E4B9" w:rsidRDefault="12E26A9D" w14:paraId="55870594" w14:textId="0ED49055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System.out.print("Enter value: ");</w:t>
            </w:r>
          </w:p>
          <w:p w:rsidR="12E26A9D" w:rsidP="38F9E4B9" w:rsidRDefault="12E26A9D" w14:paraId="21BA63BA" w14:textId="3D7C8A03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String value = scanner.nextLine();</w:t>
            </w:r>
          </w:p>
          <w:p w:rsidR="12E26A9D" w:rsidP="38F9E4B9" w:rsidRDefault="12E26A9D" w14:paraId="009D201D" w14:textId="7B6DF23D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boolean valid = CourierUtils.validateCustomerData(value, type);</w:t>
            </w:r>
          </w:p>
          <w:p w:rsidR="12E26A9D" w:rsidP="38F9E4B9" w:rsidRDefault="12E26A9D" w14:paraId="67281E98" w14:textId="78D4B55F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System.out.println(valid ? "Valid" : "Invalid");</w:t>
            </w:r>
          </w:p>
          <w:p w:rsidR="12E26A9D" w:rsidP="38F9E4B9" w:rsidRDefault="12E26A9D" w14:paraId="1FB3864B" w14:textId="7CFA9787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}</w:t>
            </w:r>
          </w:p>
          <w:p w:rsidR="12E26A9D" w:rsidP="38F9E4B9" w:rsidRDefault="12E26A9D" w14:paraId="249A5396" w14:textId="1326EF54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</w:t>
            </w:r>
          </w:p>
          <w:p w:rsidR="12E26A9D" w:rsidP="38F9E4B9" w:rsidRDefault="12E26A9D" w14:paraId="0CFCE7E0" w14:textId="1406FCF9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case 6 -&gt; {</w:t>
            </w:r>
          </w:p>
          <w:p w:rsidR="12E26A9D" w:rsidP="38F9E4B9" w:rsidRDefault="12E26A9D" w14:paraId="4BDF4D49" w14:textId="76BAC4B6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System.out.print("Street: ");</w:t>
            </w:r>
          </w:p>
          <w:p w:rsidR="12E26A9D" w:rsidP="38F9E4B9" w:rsidRDefault="12E26A9D" w14:paraId="27393788" w14:textId="150EE3C2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String street = scanner.nextLine();</w:t>
            </w:r>
          </w:p>
          <w:p w:rsidR="12E26A9D" w:rsidP="38F9E4B9" w:rsidRDefault="12E26A9D" w14:paraId="56E8B55E" w14:textId="65730D6C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System.out.print("City: ");</w:t>
            </w:r>
          </w:p>
          <w:p w:rsidR="12E26A9D" w:rsidP="38F9E4B9" w:rsidRDefault="12E26A9D" w14:paraId="2AF5E1EF" w14:textId="522CF892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String city = scanner.nextLine();</w:t>
            </w:r>
          </w:p>
          <w:p w:rsidR="12E26A9D" w:rsidP="38F9E4B9" w:rsidRDefault="12E26A9D" w14:paraId="29604937" w14:textId="610BA73D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System.out.print("State: ");</w:t>
            </w:r>
          </w:p>
          <w:p w:rsidR="12E26A9D" w:rsidP="38F9E4B9" w:rsidRDefault="12E26A9D" w14:paraId="1B353921" w14:textId="43CD25DE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String state = scanner.nextLine();</w:t>
            </w:r>
          </w:p>
          <w:p w:rsidR="12E26A9D" w:rsidP="38F9E4B9" w:rsidRDefault="12E26A9D" w14:paraId="0831E79D" w14:textId="3F9D5152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System.out.print("ZIP: ");</w:t>
            </w:r>
          </w:p>
          <w:p w:rsidR="12E26A9D" w:rsidP="38F9E4B9" w:rsidRDefault="12E26A9D" w14:paraId="01B06942" w14:textId="1A85C58A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String zip = scanner.nextLine();</w:t>
            </w:r>
          </w:p>
          <w:p w:rsidR="12E26A9D" w:rsidP="38F9E4B9" w:rsidRDefault="12E26A9D" w14:paraId="1668AE94" w14:textId="2E0C7787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String formatted = CourierUtils.formatAddress(street, city, state, zip);</w:t>
            </w:r>
          </w:p>
          <w:p w:rsidR="12E26A9D" w:rsidP="38F9E4B9" w:rsidRDefault="12E26A9D" w14:paraId="10008D78" w14:textId="7E6CD62D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System.out.println("Formatted Address:\n" + formatted);</w:t>
            </w:r>
          </w:p>
          <w:p w:rsidR="12E26A9D" w:rsidP="38F9E4B9" w:rsidRDefault="12E26A9D" w14:paraId="5645C38F" w14:textId="05EFA4ED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}</w:t>
            </w:r>
          </w:p>
          <w:p w:rsidR="12E26A9D" w:rsidP="38F9E4B9" w:rsidRDefault="12E26A9D" w14:paraId="017F82C5" w14:textId="3312DA98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</w:t>
            </w:r>
          </w:p>
          <w:p w:rsidR="12E26A9D" w:rsidP="38F9E4B9" w:rsidRDefault="12E26A9D" w14:paraId="2170B207" w14:textId="36084C19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case 7 -&gt; {</w:t>
            </w:r>
          </w:p>
          <w:p w:rsidR="12E26A9D" w:rsidP="38F9E4B9" w:rsidRDefault="12E26A9D" w14:paraId="1E927E0B" w14:textId="6EFCE010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System.out.print("Customer Name: ");</w:t>
            </w:r>
          </w:p>
          <w:p w:rsidR="12E26A9D" w:rsidP="38F9E4B9" w:rsidRDefault="12E26A9D" w14:paraId="5680A292" w14:textId="39F6249F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String name = scanner.nextLine();</w:t>
            </w:r>
          </w:p>
          <w:p w:rsidR="12E26A9D" w:rsidP="38F9E4B9" w:rsidRDefault="12E26A9D" w14:paraId="2F7ECA7D" w14:textId="4747F940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System.out.print("Order Number: ");</w:t>
            </w:r>
          </w:p>
          <w:p w:rsidR="12E26A9D" w:rsidP="38F9E4B9" w:rsidRDefault="12E26A9D" w14:paraId="76CDEA07" w14:textId="361403E3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String order = scanner.nextLine();</w:t>
            </w:r>
          </w:p>
          <w:p w:rsidR="12E26A9D" w:rsidP="38F9E4B9" w:rsidRDefault="12E26A9D" w14:paraId="3FB26B55" w14:textId="233A0427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System.out.print("Delivery Address: ");</w:t>
            </w:r>
          </w:p>
          <w:p w:rsidR="12E26A9D" w:rsidP="38F9E4B9" w:rsidRDefault="12E26A9D" w14:paraId="36487746" w14:textId="3705D7E1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String addr = scanner.nextLine();</w:t>
            </w:r>
          </w:p>
          <w:p w:rsidR="12E26A9D" w:rsidP="38F9E4B9" w:rsidRDefault="12E26A9D" w14:paraId="46B607B5" w14:textId="23170244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System.out.print("Expected Delivery (yyyy-MM-dd): ");</w:t>
            </w:r>
          </w:p>
          <w:p w:rsidR="12E26A9D" w:rsidP="38F9E4B9" w:rsidRDefault="12E26A9D" w14:paraId="73E8EAA5" w14:textId="77576C49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Date date = sdf.parse(scanner.nextLine());</w:t>
            </w:r>
          </w:p>
          <w:p w:rsidR="12E26A9D" w:rsidP="38F9E4B9" w:rsidRDefault="12E26A9D" w14:paraId="4BB78759" w14:textId="10C3E2F7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System.out.println(CourierUtils.generateEmail(name, order, addr, date));</w:t>
            </w:r>
          </w:p>
          <w:p w:rsidR="12E26A9D" w:rsidP="38F9E4B9" w:rsidRDefault="12E26A9D" w14:paraId="57CDE00B" w14:textId="4DFD1C7B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}</w:t>
            </w:r>
          </w:p>
          <w:p w:rsidR="12E26A9D" w:rsidP="38F9E4B9" w:rsidRDefault="12E26A9D" w14:paraId="2F3219CF" w14:textId="64E66E34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</w:t>
            </w:r>
          </w:p>
          <w:p w:rsidR="12E26A9D" w:rsidP="38F9E4B9" w:rsidRDefault="12E26A9D" w14:paraId="72545339" w14:textId="1B7798FB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case 8 -&gt; {</w:t>
            </w:r>
          </w:p>
          <w:p w:rsidR="12E26A9D" w:rsidP="38F9E4B9" w:rsidRDefault="12E26A9D" w14:paraId="7B83C73B" w14:textId="1EC5A814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System.out.print("Source Address: ");</w:t>
            </w:r>
          </w:p>
          <w:p w:rsidR="12E26A9D" w:rsidP="38F9E4B9" w:rsidRDefault="12E26A9D" w14:paraId="22FF65A3" w14:textId="79947CB1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String src = scanner.nextLine();</w:t>
            </w:r>
          </w:p>
          <w:p w:rsidR="12E26A9D" w:rsidP="38F9E4B9" w:rsidRDefault="12E26A9D" w14:paraId="5C9B3282" w14:textId="40FEC83C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System.out.print("Destination Address: ");</w:t>
            </w:r>
          </w:p>
          <w:p w:rsidR="12E26A9D" w:rsidP="38F9E4B9" w:rsidRDefault="12E26A9D" w14:paraId="5D013621" w14:textId="13392812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String dst = scanner.nextLine();</w:t>
            </w:r>
          </w:p>
          <w:p w:rsidR="12E26A9D" w:rsidP="38F9E4B9" w:rsidRDefault="12E26A9D" w14:paraId="6E148443" w14:textId="3BE737E6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System.out.print("Weight (kg): ");</w:t>
            </w:r>
          </w:p>
          <w:p w:rsidR="12E26A9D" w:rsidP="38F9E4B9" w:rsidRDefault="12E26A9D" w14:paraId="2D056833" w14:textId="1A98D6C7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double wt = scanner.nextDouble();</w:t>
            </w:r>
          </w:p>
          <w:p w:rsidR="12E26A9D" w:rsidP="38F9E4B9" w:rsidRDefault="12E26A9D" w14:paraId="10354DC4" w14:textId="42AA53FE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double cost = CourierUtils.calculateShippingCost(src, dst, wt);</w:t>
            </w:r>
          </w:p>
          <w:p w:rsidR="12E26A9D" w:rsidP="38F9E4B9" w:rsidRDefault="12E26A9D" w14:paraId="790913C4" w14:textId="0F130A75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System.out.println("Shipping cost: ₹" + cost);</w:t>
            </w:r>
          </w:p>
          <w:p w:rsidR="12E26A9D" w:rsidP="38F9E4B9" w:rsidRDefault="12E26A9D" w14:paraId="69CE0268" w14:textId="2BFE0802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}</w:t>
            </w:r>
          </w:p>
          <w:p w:rsidR="12E26A9D" w:rsidP="38F9E4B9" w:rsidRDefault="12E26A9D" w14:paraId="0A76D46D" w14:textId="78293317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</w:t>
            </w:r>
          </w:p>
          <w:p w:rsidR="12E26A9D" w:rsidP="38F9E4B9" w:rsidRDefault="12E26A9D" w14:paraId="31C22DBD" w14:textId="1D23C7E1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case 9 -&gt; {</w:t>
            </w:r>
          </w:p>
          <w:p w:rsidR="12E26A9D" w:rsidP="38F9E4B9" w:rsidRDefault="12E26A9D" w14:paraId="475516BB" w14:textId="1F2C0195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System.out.print("Password length: ");</w:t>
            </w:r>
          </w:p>
          <w:p w:rsidR="12E26A9D" w:rsidP="38F9E4B9" w:rsidRDefault="12E26A9D" w14:paraId="37F54E83" w14:textId="6862E48D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int len = scanner.nextInt(); scanner.nextLine();</w:t>
            </w:r>
          </w:p>
          <w:p w:rsidR="12E26A9D" w:rsidP="38F9E4B9" w:rsidRDefault="12E26A9D" w14:paraId="1FDE682F" w14:textId="4F3B3133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String password = CourierUtils.generatePassword(len);</w:t>
            </w:r>
          </w:p>
          <w:p w:rsidR="12E26A9D" w:rsidP="38F9E4B9" w:rsidRDefault="12E26A9D" w14:paraId="35D3F09D" w14:textId="6D3AC45D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System.out.println("Generated Password: " + password);</w:t>
            </w:r>
          </w:p>
          <w:p w:rsidR="12E26A9D" w:rsidP="38F9E4B9" w:rsidRDefault="12E26A9D" w14:paraId="2CDD62AB" w14:textId="6EAE8A55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}</w:t>
            </w:r>
          </w:p>
          <w:p w:rsidR="12E26A9D" w:rsidP="38F9E4B9" w:rsidRDefault="12E26A9D" w14:paraId="43A2F52B" w14:textId="7DA44610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</w:t>
            </w:r>
          </w:p>
          <w:p w:rsidR="12E26A9D" w:rsidP="38F9E4B9" w:rsidRDefault="12E26A9D" w14:paraId="57DED8DC" w14:textId="3F7F69F2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case 10 -&gt; {</w:t>
            </w:r>
          </w:p>
          <w:p w:rsidR="12E26A9D" w:rsidP="38F9E4B9" w:rsidRDefault="12E26A9D" w14:paraId="15F60889" w14:textId="7EC285A0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String[] db = {</w:t>
            </w:r>
          </w:p>
          <w:p w:rsidR="12E26A9D" w:rsidP="38F9E4B9" w:rsidRDefault="12E26A9D" w14:paraId="1A739FD3" w14:textId="61706AA9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    "123 Prabhat Road, Pune",</w:t>
            </w:r>
          </w:p>
          <w:p w:rsidR="12E26A9D" w:rsidP="38F9E4B9" w:rsidRDefault="12E26A9D" w14:paraId="74A80208" w14:textId="7A90A14B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    "456 Marine Drive, Mumbai",</w:t>
            </w:r>
          </w:p>
          <w:p w:rsidR="12E26A9D" w:rsidP="38F9E4B9" w:rsidRDefault="12E26A9D" w14:paraId="7B869EB9" w14:textId="2F546963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    "321 FC Road, Pune"</w:t>
            </w:r>
          </w:p>
          <w:p w:rsidR="12E26A9D" w:rsidP="38F9E4B9" w:rsidRDefault="12E26A9D" w14:paraId="69B06A6A" w14:textId="30A7AE76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};</w:t>
            </w:r>
          </w:p>
          <w:p w:rsidR="12E26A9D" w:rsidP="38F9E4B9" w:rsidRDefault="12E26A9D" w14:paraId="0A20340C" w14:textId="2845259A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System.out.print("Search for: ");</w:t>
            </w:r>
          </w:p>
          <w:p w:rsidR="12E26A9D" w:rsidP="38F9E4B9" w:rsidRDefault="12E26A9D" w14:paraId="25B577E7" w14:textId="775FD2F9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String keyword = scanner.nextLine();</w:t>
            </w:r>
          </w:p>
          <w:p w:rsidR="12E26A9D" w:rsidP="38F9E4B9" w:rsidRDefault="12E26A9D" w14:paraId="515C0128" w14:textId="580FC2A1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List&lt;String&gt; matches = CourierUtils.findSimilarAddresses(db, keyword);</w:t>
            </w:r>
          </w:p>
          <w:p w:rsidR="12E26A9D" w:rsidP="38F9E4B9" w:rsidRDefault="12E26A9D" w14:paraId="1DFF600B" w14:textId="73188C82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matches.forEach(System.out::println);</w:t>
            </w:r>
          </w:p>
          <w:p w:rsidR="12E26A9D" w:rsidP="38F9E4B9" w:rsidRDefault="12E26A9D" w14:paraId="3BA282CC" w14:textId="146BB0AB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}</w:t>
            </w:r>
          </w:p>
          <w:p w:rsidR="12E26A9D" w:rsidP="38F9E4B9" w:rsidRDefault="12E26A9D" w14:paraId="6DFCA36F" w14:textId="0EB8C252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</w:t>
            </w:r>
          </w:p>
          <w:p w:rsidR="12E26A9D" w:rsidP="38F9E4B9" w:rsidRDefault="12E26A9D" w14:paraId="255CB998" w14:textId="3E603F2F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case 11 -&gt; {</w:t>
            </w:r>
          </w:p>
          <w:p w:rsidR="12E26A9D" w:rsidP="38F9E4B9" w:rsidRDefault="12E26A9D" w14:paraId="1BA53498" w14:textId="70BAFCDF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CourierUtils.trackParcel2D();</w:t>
            </w:r>
          </w:p>
          <w:p w:rsidR="12E26A9D" w:rsidP="38F9E4B9" w:rsidRDefault="12E26A9D" w14:paraId="3D825D8F" w14:textId="0D84C921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}</w:t>
            </w:r>
          </w:p>
          <w:p w:rsidR="12E26A9D" w:rsidP="38F9E4B9" w:rsidRDefault="12E26A9D" w14:paraId="6E3941B0" w14:textId="7D3110B1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</w:t>
            </w:r>
          </w:p>
          <w:p w:rsidR="12E26A9D" w:rsidP="38F9E4B9" w:rsidRDefault="12E26A9D" w14:paraId="63517232" w14:textId="57E3F8DD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case 12 -&gt; {</w:t>
            </w:r>
          </w:p>
          <w:p w:rsidR="12E26A9D" w:rsidP="38F9E4B9" w:rsidRDefault="12E26A9D" w14:paraId="37E384C5" w14:textId="42DADCC2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String[] path = {"Warehouse", "Sorting Center", "On Route", "Out for Delivery", "Delivered"};</w:t>
            </w:r>
          </w:p>
          <w:p w:rsidR="12E26A9D" w:rsidP="38F9E4B9" w:rsidRDefault="12E26A9D" w14:paraId="628E82AC" w14:textId="0A1F4B89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CourierUtils.trackCourierLive(path);</w:t>
            </w:r>
          </w:p>
          <w:p w:rsidR="12E26A9D" w:rsidP="38F9E4B9" w:rsidRDefault="12E26A9D" w14:paraId="5C36B6CB" w14:textId="7821ACFC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}</w:t>
            </w:r>
          </w:p>
          <w:p w:rsidR="12E26A9D" w:rsidP="38F9E4B9" w:rsidRDefault="12E26A9D" w14:paraId="1FB15366" w14:textId="0724DC0E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</w:t>
            </w:r>
          </w:p>
          <w:p w:rsidR="12E26A9D" w:rsidP="38F9E4B9" w:rsidRDefault="12E26A9D" w14:paraId="7ED97F4B" w14:textId="3BF64AC9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case 13 -&gt; {</w:t>
            </w:r>
          </w:p>
          <w:p w:rsidR="12E26A9D" w:rsidP="38F9E4B9" w:rsidRDefault="12E26A9D" w14:paraId="246788B5" w14:textId="347FED57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System.out.print("Enter user ID to view orders: ");</w:t>
            </w:r>
          </w:p>
          <w:p w:rsidR="12E26A9D" w:rsidP="38F9E4B9" w:rsidRDefault="12E26A9D" w14:paraId="206C6559" w14:textId="0B56FC4D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int uid = scanner.nextInt(); scanner.nextLine();</w:t>
            </w:r>
          </w:p>
          <w:p w:rsidR="12E26A9D" w:rsidP="38F9E4B9" w:rsidRDefault="12E26A9D" w14:paraId="4D1E410E" w14:textId="23D6E07C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List&lt;Courier&gt; all = service.getDeliveryHistory();</w:t>
            </w:r>
          </w:p>
          <w:p w:rsidR="12E26A9D" w:rsidP="38F9E4B9" w:rsidRDefault="12E26A9D" w14:paraId="1937F99C" w14:textId="7566F802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CourierUtils.displayOrdersByUser(all, uid);</w:t>
            </w:r>
          </w:p>
          <w:p w:rsidR="12E26A9D" w:rsidP="38F9E4B9" w:rsidRDefault="12E26A9D" w14:paraId="4E8D605C" w14:textId="76F10FC2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}</w:t>
            </w:r>
          </w:p>
          <w:p w:rsidR="12E26A9D" w:rsidP="38F9E4B9" w:rsidRDefault="12E26A9D" w14:paraId="3BDDADEE" w14:textId="4814D97B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</w:t>
            </w:r>
          </w:p>
          <w:p w:rsidR="12E26A9D" w:rsidP="38F9E4B9" w:rsidRDefault="12E26A9D" w14:paraId="5D947939" w14:textId="5E0439FD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case 14 -&gt; {</w:t>
            </w:r>
          </w:p>
          <w:p w:rsidR="12E26A9D" w:rsidP="38F9E4B9" w:rsidRDefault="12E26A9D" w14:paraId="2418086B" w14:textId="7EA64296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int[] distances = {3, 5, 2, 8};</w:t>
            </w:r>
          </w:p>
          <w:p w:rsidR="12E26A9D" w:rsidP="38F9E4B9" w:rsidRDefault="12E26A9D" w14:paraId="25F2C0E1" w14:textId="397DA98D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CourierUtils.findNearestCourier(distances);</w:t>
            </w:r>
          </w:p>
          <w:p w:rsidR="12E26A9D" w:rsidP="38F9E4B9" w:rsidRDefault="12E26A9D" w14:paraId="643F0767" w14:textId="7289FDCF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}</w:t>
            </w:r>
          </w:p>
          <w:p w:rsidR="12E26A9D" w:rsidP="38F9E4B9" w:rsidRDefault="12E26A9D" w14:paraId="230057D9" w14:textId="55EB59BD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</w:t>
            </w:r>
          </w:p>
          <w:p w:rsidR="12E26A9D" w:rsidP="38F9E4B9" w:rsidRDefault="12E26A9D" w14:paraId="57C56C76" w14:textId="7CD3CADB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case 15 -&gt; {</w:t>
            </w:r>
          </w:p>
          <w:p w:rsidR="12E26A9D" w:rsidP="38F9E4B9" w:rsidRDefault="12E26A9D" w14:paraId="7ED2C2D2" w14:textId="6DD0CC3F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System.out.print("Enter weight (kg): ");</w:t>
            </w:r>
          </w:p>
          <w:p w:rsidR="12E26A9D" w:rsidP="38F9E4B9" w:rsidRDefault="12E26A9D" w14:paraId="14D31301" w14:textId="6C3F6E13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double weight = scanner.nextDouble(); scanner.nextLine();</w:t>
            </w:r>
          </w:p>
          <w:p w:rsidR="12E26A9D" w:rsidP="38F9E4B9" w:rsidRDefault="12E26A9D" w14:paraId="557F8836" w14:textId="01197C37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CourierUtils.categorizeWeight(weight);</w:t>
            </w:r>
          </w:p>
          <w:p w:rsidR="12E26A9D" w:rsidP="38F9E4B9" w:rsidRDefault="12E26A9D" w14:paraId="3776EE0D" w14:textId="684536CD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}</w:t>
            </w:r>
          </w:p>
          <w:p w:rsidR="12E26A9D" w:rsidP="38F9E4B9" w:rsidRDefault="12E26A9D" w14:paraId="489B5A66" w14:textId="13F6157A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</w:t>
            </w:r>
          </w:p>
          <w:p w:rsidR="12E26A9D" w:rsidP="38F9E4B9" w:rsidRDefault="12E26A9D" w14:paraId="5FC29B1A" w14:textId="2BC10B25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case 16 -&gt; {</w:t>
            </w:r>
          </w:p>
          <w:p w:rsidR="12E26A9D" w:rsidP="38F9E4B9" w:rsidRDefault="12E26A9D" w14:paraId="6ED4AF8C" w14:textId="12331F17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CourierUtils.login();</w:t>
            </w:r>
          </w:p>
          <w:p w:rsidR="12E26A9D" w:rsidP="38F9E4B9" w:rsidRDefault="12E26A9D" w14:paraId="1337F7CF" w14:textId="56C2D889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}</w:t>
            </w:r>
          </w:p>
          <w:p w:rsidR="12E26A9D" w:rsidP="38F9E4B9" w:rsidRDefault="12E26A9D" w14:paraId="0EB44FBC" w14:textId="65DE058B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</w:t>
            </w:r>
          </w:p>
          <w:p w:rsidR="12E26A9D" w:rsidP="38F9E4B9" w:rsidRDefault="12E26A9D" w14:paraId="748005AA" w14:textId="04885A78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case 17 -&gt; {</w:t>
            </w:r>
          </w:p>
          <w:p w:rsidR="12E26A9D" w:rsidP="38F9E4B9" w:rsidRDefault="12E26A9D" w14:paraId="1251BDAC" w14:textId="337F5FE4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running = false;</w:t>
            </w:r>
          </w:p>
          <w:p w:rsidR="12E26A9D" w:rsidP="38F9E4B9" w:rsidRDefault="12E26A9D" w14:paraId="46A05E56" w14:textId="67AD7992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    System.out.println("Thank you for using Courier Management System.");</w:t>
            </w:r>
          </w:p>
          <w:p w:rsidR="12E26A9D" w:rsidP="38F9E4B9" w:rsidRDefault="12E26A9D" w14:paraId="1E5A00FF" w14:textId="25F73D6E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}</w:t>
            </w:r>
          </w:p>
          <w:p w:rsidR="12E26A9D" w:rsidP="38F9E4B9" w:rsidRDefault="12E26A9D" w14:paraId="7DD5A042" w14:textId="43DBC206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</w:t>
            </w:r>
          </w:p>
          <w:p w:rsidR="12E26A9D" w:rsidP="38F9E4B9" w:rsidRDefault="12E26A9D" w14:paraId="63F85DB0" w14:textId="1C552004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    default -&gt; System.out.println("Invalid option.");</w:t>
            </w:r>
          </w:p>
          <w:p w:rsidR="12E26A9D" w:rsidP="38F9E4B9" w:rsidRDefault="12E26A9D" w14:paraId="05222061" w14:textId="2EA31747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}</w:t>
            </w:r>
          </w:p>
          <w:p w:rsidR="12E26A9D" w:rsidP="38F9E4B9" w:rsidRDefault="12E26A9D" w14:paraId="1693B495" w14:textId="37E5DB22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} catch (TrackingNumberNotFoundException e) {</w:t>
            </w:r>
          </w:p>
          <w:p w:rsidR="12E26A9D" w:rsidP="38F9E4B9" w:rsidRDefault="12E26A9D" w14:paraId="5CDC3D65" w14:textId="36F495D1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System.out.println("Error: " + e.getMessage());</w:t>
            </w:r>
          </w:p>
          <w:p w:rsidR="12E26A9D" w:rsidP="38F9E4B9" w:rsidRDefault="12E26A9D" w14:paraId="510F1F5F" w14:textId="03A80534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} catch (Exception e) {</w:t>
            </w:r>
          </w:p>
          <w:p w:rsidR="12E26A9D" w:rsidP="38F9E4B9" w:rsidRDefault="12E26A9D" w14:paraId="03578457" w14:textId="79429DAA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System.out.println("An unexpected error occurred: " + e.getMessage());</w:t>
            </w:r>
          </w:p>
          <w:p w:rsidR="12E26A9D" w:rsidP="38F9E4B9" w:rsidRDefault="12E26A9D" w14:paraId="69B275A2" w14:textId="23EED6E0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    e.printStackTrace();</w:t>
            </w:r>
          </w:p>
          <w:p w:rsidR="12E26A9D" w:rsidP="38F9E4B9" w:rsidRDefault="12E26A9D" w14:paraId="7278A973" w14:textId="30A8F993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    }</w:t>
            </w:r>
          </w:p>
          <w:p w:rsidR="12E26A9D" w:rsidP="38F9E4B9" w:rsidRDefault="12E26A9D" w14:paraId="27F35505" w14:textId="68EC8E71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}</w:t>
            </w:r>
          </w:p>
          <w:p w:rsidR="12E26A9D" w:rsidP="38F9E4B9" w:rsidRDefault="12E26A9D" w14:paraId="09006F10" w14:textId="6EE66FEA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</w:t>
            </w:r>
          </w:p>
          <w:p w:rsidR="12E26A9D" w:rsidP="38F9E4B9" w:rsidRDefault="12E26A9D" w14:paraId="67E74C40" w14:textId="25E4035D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    scanner.close();</w:t>
            </w:r>
          </w:p>
          <w:p w:rsidR="12E26A9D" w:rsidP="38F9E4B9" w:rsidRDefault="12E26A9D" w14:paraId="7C7D325E" w14:textId="768DC3DD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 xml:space="preserve">    }</w:t>
            </w:r>
          </w:p>
          <w:p w:rsidR="12E26A9D" w:rsidP="38F9E4B9" w:rsidRDefault="12E26A9D" w14:paraId="09B7AA0A" w14:textId="06E4EF97">
            <w:pPr>
              <w:pStyle w:val="Normal"/>
            </w:pPr>
            <w:r w:rsidRPr="38F9E4B9" w:rsidR="12E26A9D">
              <w:rPr>
                <w:noProof w:val="0"/>
                <w:lang w:val="en-GB"/>
              </w:rPr>
              <w:t>}</w:t>
            </w:r>
          </w:p>
        </w:tc>
      </w:tr>
    </w:tbl>
    <w:p w:rsidR="38F9E4B9" w:rsidP="38F9E4B9" w:rsidRDefault="38F9E4B9" w14:paraId="4F4789E6" w14:textId="43C3BA18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</w:p>
    <w:p w:rsidR="446AA32B" w:rsidP="38F9E4B9" w:rsidRDefault="446AA32B" w14:paraId="6AA73A2E" w14:textId="689AC853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highlight w:val="yellow"/>
          <w:lang w:val="en-GB"/>
        </w:rPr>
      </w:pPr>
      <w:r w:rsidRPr="38F9E4B9" w:rsidR="446AA32B">
        <w:rPr>
          <w:noProof w:val="0"/>
          <w:highlight w:val="yellow"/>
          <w:lang w:val="en-GB"/>
        </w:rPr>
        <w:t xml:space="preserve">Output - 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38F9E4B9" w:rsidTr="38F9E4B9" w14:paraId="79DCD6D6">
        <w:trPr>
          <w:trHeight w:val="300"/>
        </w:trPr>
        <w:tc>
          <w:tcPr>
            <w:tcW w:w="9015" w:type="dxa"/>
            <w:tcMar/>
          </w:tcPr>
          <w:p w:rsidR="394B1A6C" w:rsidP="38F9E4B9" w:rsidRDefault="394B1A6C" w14:paraId="1B01B8C1" w14:textId="0318C56D">
            <w:pPr>
              <w:bidi w:val="0"/>
              <w:rPr>
                <w:noProof w:val="0"/>
                <w:lang w:val="en-GB"/>
              </w:rPr>
            </w:pPr>
            <w:r w:rsidR="394B1A6C">
              <w:drawing>
                <wp:inline wp14:editId="0A015BBE" wp14:anchorId="2C300A36">
                  <wp:extent cx="4295774" cy="2331154"/>
                  <wp:effectExtent l="0" t="0" r="0" b="0"/>
                  <wp:docPr id="17127791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4250b7567d94fa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4" cy="2331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F9E4B9" w:rsidP="38F9E4B9" w:rsidRDefault="38F9E4B9" w14:paraId="19BA5356" w14:textId="2B45E9B0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</w:p>
    <w:p w:rsidR="394B1A6C" w:rsidP="38F9E4B9" w:rsidRDefault="394B1A6C" w14:paraId="103BA7E8" w14:textId="42C11442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38F9E4B9" w:rsidR="394B1A6C">
        <w:rPr>
          <w:noProof w:val="0"/>
          <w:lang w:val="en-GB"/>
        </w:rPr>
        <w:t>Place New Order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38F9E4B9" w:rsidTr="38F9E4B9" w14:paraId="23F84D3F">
        <w:trPr>
          <w:trHeight w:val="300"/>
        </w:trPr>
        <w:tc>
          <w:tcPr>
            <w:tcW w:w="8295" w:type="dxa"/>
            <w:tcMar/>
          </w:tcPr>
          <w:p w:rsidR="0A734EBE" w:rsidP="38F9E4B9" w:rsidRDefault="0A734EBE" w14:paraId="7F37F07F" w14:textId="5DA34836">
            <w:pPr>
              <w:bidi w:val="0"/>
              <w:rPr>
                <w:noProof w:val="0"/>
                <w:lang w:val="en-GB"/>
              </w:rPr>
            </w:pPr>
            <w:r w:rsidR="0A734EBE">
              <w:drawing>
                <wp:inline wp14:editId="6DCC58F5" wp14:anchorId="6B5D1B0C">
                  <wp:extent cx="4734870" cy="1504950"/>
                  <wp:effectExtent l="0" t="0" r="0" b="0"/>
                  <wp:docPr id="196143992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bf27b9dd98f47b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87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8F9E4B9" w:rsidP="38F9E4B9" w:rsidRDefault="38F9E4B9" w14:paraId="0DBA389E" w14:textId="0E125F09">
            <w:pPr>
              <w:bidi w:val="0"/>
              <w:rPr>
                <w:noProof w:val="0"/>
                <w:lang w:val="en-GB"/>
              </w:rPr>
            </w:pPr>
          </w:p>
          <w:p w:rsidR="0A734EBE" w:rsidP="38F9E4B9" w:rsidRDefault="0A734EBE" w14:paraId="74754283" w14:textId="4EAF18D6">
            <w:pPr>
              <w:bidi w:val="0"/>
              <w:rPr>
                <w:noProof w:val="0"/>
                <w:lang w:val="en-GB"/>
              </w:rPr>
            </w:pPr>
            <w:r w:rsidR="0A734EBE">
              <w:drawing>
                <wp:inline wp14:editId="1CA4AD77" wp14:anchorId="69C7F168">
                  <wp:extent cx="5124448" cy="685800"/>
                  <wp:effectExtent l="0" t="0" r="0" b="0"/>
                  <wp:docPr id="60196069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bb9ba8770424de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48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F9E4B9" w:rsidP="38F9E4B9" w:rsidRDefault="38F9E4B9" w14:paraId="2A853376" w14:textId="160038E1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0A734EBE" w:rsidP="38F9E4B9" w:rsidRDefault="0A734EBE" w14:paraId="2EF74BDF" w14:textId="5DDC9427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38F9E4B9" w:rsidR="0A734EBE">
        <w:rPr>
          <w:noProof w:val="0"/>
          <w:lang w:val="en-GB"/>
        </w:rPr>
        <w:t>Check Order Status</w:t>
      </w:r>
      <w:r>
        <w:br/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38F9E4B9" w:rsidTr="38F9E4B9" w14:paraId="01452B6A">
        <w:trPr>
          <w:trHeight w:val="300"/>
        </w:trPr>
        <w:tc>
          <w:tcPr>
            <w:tcW w:w="8295" w:type="dxa"/>
            <w:tcMar/>
          </w:tcPr>
          <w:p w:rsidR="1F1604A0" w:rsidP="38F9E4B9" w:rsidRDefault="1F1604A0" w14:paraId="202CF634" w14:textId="6F3D3E1E">
            <w:pPr>
              <w:bidi w:val="0"/>
              <w:rPr>
                <w:noProof w:val="0"/>
                <w:lang w:val="en-GB"/>
              </w:rPr>
            </w:pPr>
            <w:r w:rsidR="1F1604A0">
              <w:drawing>
                <wp:inline wp14:editId="14F98B96" wp14:anchorId="45005916">
                  <wp:extent cx="4552948" cy="2403416"/>
                  <wp:effectExtent l="0" t="0" r="0" b="0"/>
                  <wp:docPr id="196565185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a3f5a56867b437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48" cy="2403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F9E4B9" w:rsidP="38F9E4B9" w:rsidRDefault="38F9E4B9" w14:paraId="79F6C0F0" w14:textId="374A052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en-GB"/>
        </w:rPr>
      </w:pPr>
    </w:p>
    <w:p w:rsidR="1F1604A0" w:rsidP="38F9E4B9" w:rsidRDefault="1F1604A0" w14:paraId="599F4D92" w14:textId="34436943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38F9E4B9" w:rsidR="1F1604A0">
        <w:rPr>
          <w:noProof w:val="0"/>
          <w:lang w:val="en-GB"/>
        </w:rPr>
        <w:t>Cancel Order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38F9E4B9" w:rsidTr="38F9E4B9" w14:paraId="5F9D4144">
        <w:trPr>
          <w:trHeight w:val="300"/>
        </w:trPr>
        <w:tc>
          <w:tcPr>
            <w:tcW w:w="8295" w:type="dxa"/>
            <w:tcMar/>
          </w:tcPr>
          <w:p w:rsidR="4795F3AA" w:rsidP="38F9E4B9" w:rsidRDefault="4795F3AA" w14:paraId="6A9832B2" w14:textId="77C09402">
            <w:pPr>
              <w:bidi w:val="0"/>
              <w:rPr>
                <w:noProof w:val="0"/>
                <w:lang w:val="en-GB"/>
              </w:rPr>
            </w:pPr>
            <w:r w:rsidR="4795F3AA">
              <w:drawing>
                <wp:inline wp14:editId="65D2D9E9" wp14:anchorId="246C2B69">
                  <wp:extent cx="4779528" cy="586336"/>
                  <wp:effectExtent l="0" t="0" r="0" b="0"/>
                  <wp:docPr id="5937858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07469ca493a451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9528" cy="586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795F3AA" w:rsidP="38F9E4B9" w:rsidRDefault="4795F3AA" w14:paraId="129AA80B" w14:textId="3799A084">
            <w:pPr>
              <w:bidi w:val="0"/>
              <w:rPr>
                <w:noProof w:val="0"/>
                <w:lang w:val="en-GB"/>
              </w:rPr>
            </w:pPr>
            <w:r w:rsidR="4795F3AA">
              <w:drawing>
                <wp:inline wp14:editId="49B51651" wp14:anchorId="3BE10080">
                  <wp:extent cx="5124448" cy="714375"/>
                  <wp:effectExtent l="0" t="0" r="0" b="0"/>
                  <wp:docPr id="62398136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3b6aaf3dcc840c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48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F9E4B9" w:rsidP="38F9E4B9" w:rsidRDefault="38F9E4B9" w14:paraId="35B07001" w14:textId="48399D8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en-GB"/>
        </w:rPr>
      </w:pPr>
    </w:p>
    <w:p w:rsidR="4795F3AA" w:rsidP="38F9E4B9" w:rsidRDefault="4795F3AA" w14:paraId="2520381E" w14:textId="41836360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38F9E4B9" w:rsidR="4795F3AA">
        <w:rPr>
          <w:noProof w:val="0"/>
          <w:lang w:val="en-GB"/>
        </w:rPr>
        <w:t>Show All Orders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38F9E4B9" w:rsidTr="38F9E4B9" w14:paraId="4B361181">
        <w:trPr>
          <w:trHeight w:val="300"/>
        </w:trPr>
        <w:tc>
          <w:tcPr>
            <w:tcW w:w="8295" w:type="dxa"/>
            <w:tcMar/>
          </w:tcPr>
          <w:p w:rsidR="69C518CF" w:rsidP="38F9E4B9" w:rsidRDefault="69C518CF" w14:paraId="11A1990C" w14:textId="5F136708">
            <w:pPr>
              <w:bidi w:val="0"/>
              <w:ind w:left="0"/>
              <w:rPr>
                <w:noProof w:val="0"/>
                <w:lang w:val="en-GB"/>
              </w:rPr>
            </w:pPr>
            <w:r w:rsidR="69C518CF">
              <w:drawing>
                <wp:inline wp14:editId="0F17F205" wp14:anchorId="6BC76BDC">
                  <wp:extent cx="4845939" cy="600075"/>
                  <wp:effectExtent l="0" t="0" r="0" b="0"/>
                  <wp:docPr id="126496749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a95133f7bd54a8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939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F9E4B9" w:rsidP="38F9E4B9" w:rsidRDefault="38F9E4B9" w14:paraId="54EB8E0E" w14:textId="5F66DBAF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69C518CF" w:rsidP="38F9E4B9" w:rsidRDefault="69C518CF" w14:paraId="39C2D5D1" w14:textId="5EE3F48D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38F9E4B9" w:rsidR="69C518CF">
        <w:rPr>
          <w:noProof w:val="0"/>
          <w:lang w:val="en-GB"/>
        </w:rPr>
        <w:t>Validate Customer Info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38F9E4B9" w:rsidTr="38F9E4B9" w14:paraId="43A49E01">
        <w:trPr>
          <w:trHeight w:val="300"/>
        </w:trPr>
        <w:tc>
          <w:tcPr>
            <w:tcW w:w="8295" w:type="dxa"/>
            <w:tcMar/>
          </w:tcPr>
          <w:p w:rsidR="6C238DB7" w:rsidP="38F9E4B9" w:rsidRDefault="6C238DB7" w14:paraId="2BBDE06D" w14:textId="4EF62F18">
            <w:pPr>
              <w:bidi w:val="0"/>
              <w:ind w:left="0"/>
              <w:rPr>
                <w:noProof w:val="0"/>
                <w:lang w:val="en-GB"/>
              </w:rPr>
            </w:pPr>
            <w:r w:rsidR="6C238DB7">
              <w:drawing>
                <wp:inline wp14:editId="5DE97442" wp14:anchorId="2542F895">
                  <wp:extent cx="4505010" cy="2286000"/>
                  <wp:effectExtent l="0" t="0" r="0" b="0"/>
                  <wp:docPr id="124727149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0c525ca879e49d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01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F9E4B9" w:rsidP="38F9E4B9" w:rsidRDefault="38F9E4B9" w14:paraId="1D568A0A" w14:textId="5EB83DE5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6C238DB7" w:rsidP="38F9E4B9" w:rsidRDefault="6C238DB7" w14:paraId="5A569EF7" w14:textId="2B5459F4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38F9E4B9" w:rsidR="6C238DB7">
        <w:rPr>
          <w:noProof w:val="0"/>
          <w:lang w:val="en-GB"/>
        </w:rPr>
        <w:t>Format Address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38F9E4B9" w:rsidTr="38F9E4B9" w14:paraId="25297F91">
        <w:trPr>
          <w:trHeight w:val="300"/>
        </w:trPr>
        <w:tc>
          <w:tcPr>
            <w:tcW w:w="8295" w:type="dxa"/>
            <w:tcMar/>
          </w:tcPr>
          <w:p w:rsidR="6C238DB7" w:rsidP="38F9E4B9" w:rsidRDefault="6C238DB7" w14:paraId="2D929BC0" w14:textId="374E4327">
            <w:pPr>
              <w:bidi w:val="0"/>
              <w:ind w:left="0"/>
              <w:rPr>
                <w:noProof w:val="0"/>
                <w:lang w:val="en-GB"/>
              </w:rPr>
            </w:pPr>
            <w:r w:rsidR="6C238DB7">
              <w:drawing>
                <wp:inline wp14:editId="7FD03D09" wp14:anchorId="7A0E881D">
                  <wp:extent cx="4661274" cy="961713"/>
                  <wp:effectExtent l="0" t="0" r="0" b="0"/>
                  <wp:docPr id="122377928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5184e4a5e7c46a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1274" cy="961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F9E4B9" w:rsidP="38F9E4B9" w:rsidRDefault="38F9E4B9" w14:paraId="05CCC0BF" w14:textId="68918643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6C238DB7" w:rsidP="38F9E4B9" w:rsidRDefault="6C238DB7" w14:paraId="4AD9CF9C" w14:textId="5CF23E7C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38F9E4B9" w:rsidR="6C238DB7">
        <w:rPr>
          <w:noProof w:val="0"/>
          <w:lang w:val="en-GB"/>
        </w:rPr>
        <w:t>Generate Order Confirmation Email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38F9E4B9" w:rsidTr="38F9E4B9" w14:paraId="71642344">
        <w:trPr>
          <w:trHeight w:val="300"/>
        </w:trPr>
        <w:tc>
          <w:tcPr>
            <w:tcW w:w="8295" w:type="dxa"/>
            <w:tcMar/>
          </w:tcPr>
          <w:p w:rsidR="6C238DB7" w:rsidP="38F9E4B9" w:rsidRDefault="6C238DB7" w14:paraId="0C503EA2" w14:textId="1F83114F">
            <w:pPr>
              <w:bidi w:val="0"/>
              <w:ind w:left="0"/>
              <w:rPr>
                <w:noProof w:val="0"/>
                <w:lang w:val="en-GB"/>
              </w:rPr>
            </w:pPr>
            <w:r w:rsidR="6C238DB7">
              <w:drawing>
                <wp:inline wp14:editId="5C56EF0F" wp14:anchorId="4B990B5C">
                  <wp:extent cx="4514848" cy="1325922"/>
                  <wp:effectExtent l="0" t="0" r="0" b="0"/>
                  <wp:docPr id="47496337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d095e9ca4994b7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48" cy="1325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F9E4B9" w:rsidP="38F9E4B9" w:rsidRDefault="38F9E4B9" w14:paraId="7EB75909" w14:textId="2DCDAB0E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6C238DB7" w:rsidP="38F9E4B9" w:rsidRDefault="6C238DB7" w14:paraId="140B0923" w14:textId="085F602A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GB"/>
        </w:rPr>
      </w:pPr>
      <w:r w:rsidRPr="38F9E4B9" w:rsidR="6C238DB7">
        <w:rPr>
          <w:noProof w:val="0"/>
          <w:lang w:val="en-GB"/>
        </w:rPr>
        <w:t>Calculate Shipping Cost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38F9E4B9" w:rsidTr="38F9E4B9" w14:paraId="0634DCCB">
        <w:trPr>
          <w:trHeight w:val="300"/>
        </w:trPr>
        <w:tc>
          <w:tcPr>
            <w:tcW w:w="8295" w:type="dxa"/>
            <w:tcMar/>
          </w:tcPr>
          <w:p w:rsidR="6C238DB7" w:rsidP="38F9E4B9" w:rsidRDefault="6C238DB7" w14:paraId="75276569" w14:textId="62A340D3">
            <w:pPr>
              <w:bidi w:val="0"/>
              <w:ind w:left="0"/>
              <w:rPr>
                <w:noProof w:val="0"/>
                <w:lang w:val="en-GB"/>
              </w:rPr>
            </w:pPr>
            <w:r w:rsidR="6C238DB7">
              <w:drawing>
                <wp:inline wp14:editId="663A8978" wp14:anchorId="6B4EE0E5">
                  <wp:extent cx="4845939" cy="738600"/>
                  <wp:effectExtent l="0" t="0" r="0" b="0"/>
                  <wp:docPr id="195216090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446c70da36144b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939" cy="73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F9E4B9" w:rsidP="38F9E4B9" w:rsidRDefault="38F9E4B9" w14:paraId="24F8C290" w14:textId="47B63BA9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GB"/>
        </w:rPr>
      </w:pPr>
    </w:p>
    <w:p w:rsidR="29FCC075" w:rsidP="38F9E4B9" w:rsidRDefault="29FCC075" w14:paraId="76EA9FD1" w14:textId="1B0766D5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sz w:val="24"/>
          <w:szCs w:val="24"/>
          <w:lang w:val="en-GB"/>
        </w:rPr>
      </w:pPr>
      <w:r w:rsidRPr="38F9E4B9" w:rsidR="29FCC075">
        <w:rPr>
          <w:noProof w:val="0"/>
          <w:sz w:val="24"/>
          <w:szCs w:val="24"/>
          <w:lang w:val="en-GB"/>
        </w:rPr>
        <w:t>Generate Secure Password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38F9E4B9" w:rsidTr="38F9E4B9" w14:paraId="04EAC90F">
        <w:trPr>
          <w:trHeight w:val="300"/>
        </w:trPr>
        <w:tc>
          <w:tcPr>
            <w:tcW w:w="8295" w:type="dxa"/>
            <w:tcMar/>
          </w:tcPr>
          <w:p w:rsidR="29FCC075" w:rsidP="38F9E4B9" w:rsidRDefault="29FCC075" w14:paraId="0DE02AA0" w14:textId="53DD81D7">
            <w:pPr>
              <w:bidi w:val="0"/>
              <w:ind w:left="0"/>
              <w:rPr>
                <w:noProof w:val="0"/>
                <w:sz w:val="24"/>
                <w:szCs w:val="24"/>
                <w:lang w:val="en-GB"/>
              </w:rPr>
            </w:pPr>
            <w:r w:rsidR="29FCC075">
              <w:drawing>
                <wp:inline wp14:editId="3646A376" wp14:anchorId="173711A2">
                  <wp:extent cx="3933824" cy="555707"/>
                  <wp:effectExtent l="0" t="0" r="0" b="0"/>
                  <wp:docPr id="24681055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822fa7424bb4bd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4" cy="555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C238DB7" w:rsidP="38F9E4B9" w:rsidRDefault="6C238DB7" w14:paraId="6953ED87" w14:textId="4596FCC0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sz w:val="24"/>
          <w:szCs w:val="24"/>
          <w:lang w:val="en-GB"/>
        </w:rPr>
      </w:pPr>
      <w:r w:rsidRPr="38F9E4B9" w:rsidR="6C238DB7">
        <w:rPr>
          <w:noProof w:val="0"/>
          <w:sz w:val="24"/>
          <w:szCs w:val="24"/>
          <w:lang w:val="en-GB"/>
        </w:rPr>
        <w:t xml:space="preserve"> Find Similar Addresses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38F9E4B9" w:rsidTr="38F9E4B9" w14:paraId="2864CADF">
        <w:trPr>
          <w:trHeight w:val="300"/>
        </w:trPr>
        <w:tc>
          <w:tcPr>
            <w:tcW w:w="8295" w:type="dxa"/>
            <w:tcMar/>
          </w:tcPr>
          <w:p w:rsidR="6C238DB7" w:rsidP="38F9E4B9" w:rsidRDefault="6C238DB7" w14:paraId="72D328AB" w14:textId="4E1B4A65">
            <w:pPr>
              <w:bidi w:val="0"/>
              <w:ind w:left="0"/>
              <w:rPr>
                <w:noProof w:val="0"/>
                <w:sz w:val="24"/>
                <w:szCs w:val="24"/>
                <w:lang w:val="en-GB"/>
              </w:rPr>
            </w:pPr>
            <w:r w:rsidR="6C238DB7">
              <w:drawing>
                <wp:inline wp14:editId="720B9DD1" wp14:anchorId="09909384">
                  <wp:extent cx="4845939" cy="684556"/>
                  <wp:effectExtent l="0" t="0" r="0" b="0"/>
                  <wp:docPr id="36988067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1ca3d3548f54b9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939" cy="684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F9E4B9" w:rsidP="38F9E4B9" w:rsidRDefault="38F9E4B9" w14:paraId="483E3037" w14:textId="0F20B6D7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sz w:val="24"/>
          <w:szCs w:val="24"/>
          <w:lang w:val="en-GB"/>
        </w:rPr>
      </w:pPr>
    </w:p>
    <w:p w:rsidR="6C238DB7" w:rsidP="38F9E4B9" w:rsidRDefault="6C238DB7" w14:paraId="775C5C03" w14:textId="4D8FE1DB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sz w:val="24"/>
          <w:szCs w:val="24"/>
          <w:lang w:val="en-GB"/>
        </w:rPr>
      </w:pPr>
      <w:r w:rsidRPr="38F9E4B9" w:rsidR="6C238DB7">
        <w:rPr>
          <w:noProof w:val="0"/>
          <w:sz w:val="24"/>
          <w:szCs w:val="24"/>
          <w:lang w:val="en-GB"/>
        </w:rPr>
        <w:t>Parcel Tracking (2D Array)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38F9E4B9" w:rsidTr="38F9E4B9" w14:paraId="3D752EBD">
        <w:trPr>
          <w:trHeight w:val="300"/>
        </w:trPr>
        <w:tc>
          <w:tcPr>
            <w:tcW w:w="8295" w:type="dxa"/>
            <w:tcMar/>
          </w:tcPr>
          <w:p w:rsidR="6C238DB7" w:rsidP="38F9E4B9" w:rsidRDefault="6C238DB7" w14:paraId="2D43B1FF" w14:textId="220449D4">
            <w:pPr>
              <w:bidi w:val="0"/>
              <w:ind w:left="0"/>
              <w:rPr>
                <w:noProof w:val="0"/>
                <w:sz w:val="24"/>
                <w:szCs w:val="24"/>
                <w:lang w:val="en-GB"/>
              </w:rPr>
            </w:pPr>
            <w:r w:rsidR="6C238DB7">
              <w:drawing>
                <wp:inline wp14:editId="20059975" wp14:anchorId="140F609A">
                  <wp:extent cx="4657724" cy="2527984"/>
                  <wp:effectExtent l="0" t="0" r="0" b="0"/>
                  <wp:docPr id="39687656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d223bfcd159401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4" cy="2527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F9E4B9" w:rsidP="38F9E4B9" w:rsidRDefault="38F9E4B9" w14:paraId="0C80FC7E" w14:textId="6F79704C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sz w:val="24"/>
          <w:szCs w:val="24"/>
          <w:lang w:val="en-GB"/>
        </w:rPr>
      </w:pPr>
    </w:p>
    <w:p w:rsidR="6C238DB7" w:rsidP="38F9E4B9" w:rsidRDefault="6C238DB7" w14:paraId="4DA51737" w14:textId="450FA085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sz w:val="24"/>
          <w:szCs w:val="24"/>
          <w:lang w:val="en-GB"/>
        </w:rPr>
      </w:pPr>
      <w:r w:rsidRPr="38F9E4B9" w:rsidR="6C238DB7">
        <w:rPr>
          <w:noProof w:val="0"/>
          <w:sz w:val="24"/>
          <w:szCs w:val="24"/>
          <w:lang w:val="en-GB"/>
        </w:rPr>
        <w:t>Real-Time Courier Tracking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38F9E4B9" w:rsidTr="38F9E4B9" w14:paraId="7AF021D5">
        <w:trPr>
          <w:trHeight w:val="300"/>
        </w:trPr>
        <w:tc>
          <w:tcPr>
            <w:tcW w:w="8295" w:type="dxa"/>
            <w:tcMar/>
          </w:tcPr>
          <w:p w:rsidR="6C238DB7" w:rsidP="38F9E4B9" w:rsidRDefault="6C238DB7" w14:paraId="286B7E75" w14:textId="0BACE968">
            <w:pPr>
              <w:bidi w:val="0"/>
              <w:ind w:left="0"/>
              <w:rPr>
                <w:noProof w:val="0"/>
                <w:sz w:val="24"/>
                <w:szCs w:val="24"/>
                <w:lang w:val="en-GB"/>
              </w:rPr>
            </w:pPr>
            <w:r w:rsidR="6C238DB7">
              <w:drawing>
                <wp:inline wp14:editId="100A201B" wp14:anchorId="24943939">
                  <wp:extent cx="4286248" cy="979942"/>
                  <wp:effectExtent l="0" t="0" r="0" b="0"/>
                  <wp:docPr id="69695539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6db0c53e8f6489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48" cy="979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F9E4B9" w:rsidP="38F9E4B9" w:rsidRDefault="38F9E4B9" w14:paraId="78CDFBF3" w14:textId="68A5ECA7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sz w:val="24"/>
          <w:szCs w:val="24"/>
          <w:lang w:val="en-GB"/>
        </w:rPr>
      </w:pPr>
    </w:p>
    <w:p w:rsidR="6C238DB7" w:rsidP="38F9E4B9" w:rsidRDefault="6C238DB7" w14:paraId="66F4AD6B" w14:textId="08688CCE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sz w:val="24"/>
          <w:szCs w:val="24"/>
          <w:lang w:val="en-GB"/>
        </w:rPr>
      </w:pPr>
      <w:r w:rsidRPr="38F9E4B9" w:rsidR="6C238DB7">
        <w:rPr>
          <w:noProof w:val="0"/>
          <w:sz w:val="24"/>
          <w:szCs w:val="24"/>
          <w:lang w:val="en-GB"/>
        </w:rPr>
        <w:t>.</w:t>
      </w:r>
    </w:p>
    <w:p w:rsidR="6C238DB7" w:rsidP="38F9E4B9" w:rsidRDefault="6C238DB7" w14:paraId="2DF2B1AB" w14:textId="7BE354BF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sz w:val="24"/>
          <w:szCs w:val="24"/>
          <w:lang w:val="en-GB"/>
        </w:rPr>
      </w:pPr>
      <w:r w:rsidRPr="38F9E4B9" w:rsidR="6C238DB7">
        <w:rPr>
          <w:noProof w:val="0"/>
          <w:sz w:val="24"/>
          <w:szCs w:val="24"/>
          <w:lang w:val="en-GB"/>
        </w:rPr>
        <w:t>Assign Nearest Courier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38F9E4B9" w:rsidTr="38F9E4B9" w14:paraId="6C21B856">
        <w:trPr>
          <w:trHeight w:val="300"/>
        </w:trPr>
        <w:tc>
          <w:tcPr>
            <w:tcW w:w="8295" w:type="dxa"/>
            <w:tcMar/>
          </w:tcPr>
          <w:p w:rsidR="6C238DB7" w:rsidP="38F9E4B9" w:rsidRDefault="6C238DB7" w14:paraId="25CFA4FB" w14:textId="1AF7C3BD">
            <w:pPr>
              <w:bidi w:val="0"/>
              <w:ind w:left="0"/>
              <w:rPr>
                <w:noProof w:val="0"/>
                <w:sz w:val="24"/>
                <w:szCs w:val="24"/>
                <w:lang w:val="en-GB"/>
              </w:rPr>
            </w:pPr>
            <w:r w:rsidR="6C238DB7">
              <w:drawing>
                <wp:inline wp14:editId="1CF8993D" wp14:anchorId="32694C83">
                  <wp:extent cx="4664964" cy="2297799"/>
                  <wp:effectExtent l="0" t="0" r="0" b="0"/>
                  <wp:docPr id="44550337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de68c1e8b0c407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4964" cy="2297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F9E4B9" w:rsidP="38F9E4B9" w:rsidRDefault="38F9E4B9" w14:paraId="73A2AEC3" w14:textId="34841FAF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sz w:val="24"/>
          <w:szCs w:val="24"/>
          <w:lang w:val="en-GB"/>
        </w:rPr>
      </w:pPr>
    </w:p>
    <w:p w:rsidR="6D78C9A5" w:rsidP="38F9E4B9" w:rsidRDefault="6D78C9A5" w14:paraId="39E4F9B1" w14:textId="71B24300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sz w:val="24"/>
          <w:szCs w:val="24"/>
          <w:lang w:val="en-GB"/>
        </w:rPr>
      </w:pPr>
      <w:r w:rsidRPr="38F9E4B9" w:rsidR="6D78C9A5">
        <w:rPr>
          <w:noProof w:val="0"/>
          <w:sz w:val="24"/>
          <w:szCs w:val="24"/>
          <w:lang w:val="en-GB"/>
        </w:rPr>
        <w:t>Weight Category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38F9E4B9" w:rsidTr="38F9E4B9" w14:paraId="245732B3">
        <w:trPr>
          <w:trHeight w:val="300"/>
        </w:trPr>
        <w:tc>
          <w:tcPr>
            <w:tcW w:w="8295" w:type="dxa"/>
            <w:tcMar/>
          </w:tcPr>
          <w:p w:rsidR="15036230" w:rsidP="38F9E4B9" w:rsidRDefault="15036230" w14:paraId="41A69674" w14:textId="5443C5C5">
            <w:pPr>
              <w:bidi w:val="0"/>
              <w:ind w:left="0"/>
              <w:rPr>
                <w:noProof w:val="0"/>
                <w:sz w:val="24"/>
                <w:szCs w:val="24"/>
                <w:lang w:val="en-GB"/>
              </w:rPr>
            </w:pPr>
            <w:r w:rsidR="15036230">
              <w:drawing>
                <wp:inline wp14:editId="1BE61418" wp14:anchorId="51207D74">
                  <wp:extent cx="4524374" cy="479348"/>
                  <wp:effectExtent l="0" t="0" r="0" b="0"/>
                  <wp:docPr id="108450451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7c09a9c2cbc457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4" cy="479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F9E4B9" w:rsidP="38F9E4B9" w:rsidRDefault="38F9E4B9" w14:paraId="229AD02A" w14:textId="5FE6B0F7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sz w:val="24"/>
          <w:szCs w:val="24"/>
          <w:lang w:val="en-GB"/>
        </w:rPr>
      </w:pPr>
    </w:p>
    <w:p w:rsidR="15036230" w:rsidP="38F9E4B9" w:rsidRDefault="15036230" w14:paraId="3DCF9943" w14:textId="7550D668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sz w:val="24"/>
          <w:szCs w:val="24"/>
          <w:lang w:val="en-GB"/>
        </w:rPr>
      </w:pPr>
      <w:r w:rsidRPr="38F9E4B9" w:rsidR="15036230">
        <w:rPr>
          <w:noProof w:val="0"/>
          <w:sz w:val="24"/>
          <w:szCs w:val="24"/>
          <w:lang w:val="en-GB"/>
        </w:rPr>
        <w:t>Login System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38F9E4B9" w:rsidTr="38F9E4B9" w14:paraId="24438F31">
        <w:trPr>
          <w:trHeight w:val="300"/>
        </w:trPr>
        <w:tc>
          <w:tcPr>
            <w:tcW w:w="8295" w:type="dxa"/>
            <w:tcMar/>
          </w:tcPr>
          <w:p w:rsidR="50AE6CC4" w:rsidP="38F9E4B9" w:rsidRDefault="50AE6CC4" w14:paraId="24F8987F" w14:textId="2FBA1B70">
            <w:pPr>
              <w:bidi w:val="0"/>
              <w:ind w:left="0"/>
              <w:rPr>
                <w:noProof w:val="0"/>
                <w:sz w:val="24"/>
                <w:szCs w:val="24"/>
                <w:lang w:val="en-GB"/>
              </w:rPr>
            </w:pPr>
            <w:r w:rsidR="50AE6CC4">
              <w:drawing>
                <wp:inline wp14:editId="5F4807F7" wp14:anchorId="2EE771E6">
                  <wp:extent cx="4552948" cy="583928"/>
                  <wp:effectExtent l="0" t="0" r="0" b="0"/>
                  <wp:docPr id="132093642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bee77913aab4e4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48" cy="583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F9E4B9" w:rsidP="38F9E4B9" w:rsidRDefault="38F9E4B9" w14:paraId="03ED14FA" w14:textId="3F271920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sz w:val="24"/>
          <w:szCs w:val="24"/>
          <w:lang w:val="en-GB"/>
        </w:rPr>
      </w:pPr>
    </w:p>
    <w:p w:rsidR="50AE6CC4" w:rsidP="38F9E4B9" w:rsidRDefault="50AE6CC4" w14:paraId="499D643C" w14:textId="47FA5F06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sz w:val="24"/>
          <w:szCs w:val="24"/>
          <w:lang w:val="en-GB"/>
        </w:rPr>
      </w:pPr>
      <w:r w:rsidRPr="38F9E4B9" w:rsidR="50AE6CC4">
        <w:rPr>
          <w:noProof w:val="0"/>
          <w:sz w:val="24"/>
          <w:szCs w:val="24"/>
          <w:lang w:val="en-GB"/>
        </w:rPr>
        <w:t>Exit</w:t>
      </w:r>
    </w:p>
    <w:tbl>
      <w:tblPr>
        <w:tblStyle w:val="TableGrid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38F9E4B9" w:rsidTr="38F9E4B9" w14:paraId="7B235C57">
        <w:trPr>
          <w:trHeight w:val="300"/>
        </w:trPr>
        <w:tc>
          <w:tcPr>
            <w:tcW w:w="8295" w:type="dxa"/>
            <w:tcMar/>
          </w:tcPr>
          <w:p w:rsidR="50AE6CC4" w:rsidP="38F9E4B9" w:rsidRDefault="50AE6CC4" w14:paraId="5D5972C3" w14:textId="3010C3B6">
            <w:pPr>
              <w:bidi w:val="0"/>
              <w:ind w:left="0"/>
              <w:rPr>
                <w:noProof w:val="0"/>
                <w:sz w:val="24"/>
                <w:szCs w:val="24"/>
                <w:lang w:val="en-GB"/>
              </w:rPr>
            </w:pPr>
            <w:r w:rsidR="50AE6CC4">
              <w:drawing>
                <wp:inline wp14:editId="710FDE6A" wp14:anchorId="2A719788">
                  <wp:extent cx="4542125" cy="2228850"/>
                  <wp:effectExtent l="0" t="0" r="0" b="0"/>
                  <wp:docPr id="127322684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3966db74e564ee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125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F9E4B9" w:rsidP="38F9E4B9" w:rsidRDefault="38F9E4B9" w14:paraId="171B3120" w14:textId="47B749BC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sz w:val="24"/>
          <w:szCs w:val="24"/>
          <w:lang w:val="en-GB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dd04463a015c4c90"/>
      <w:footerReference w:type="default" r:id="R4a39411d53fd426e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F474BB1" w:rsidTr="6F474BB1" w14:paraId="473EF49C">
      <w:trPr>
        <w:trHeight w:val="300"/>
      </w:trPr>
      <w:tc>
        <w:tcPr>
          <w:tcW w:w="3005" w:type="dxa"/>
          <w:tcMar/>
        </w:tcPr>
        <w:p w:rsidR="6F474BB1" w:rsidP="6F474BB1" w:rsidRDefault="6F474BB1" w14:paraId="631B7BED" w14:textId="7A3D96BC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6F474BB1" w:rsidP="6F474BB1" w:rsidRDefault="6F474BB1" w14:paraId="1BD750E9" w14:textId="2D91FC48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F474BB1" w:rsidP="6F474BB1" w:rsidRDefault="6F474BB1" w14:paraId="0866D3FD" w14:textId="75EE0D4C">
          <w:pPr>
            <w:pStyle w:val="Header"/>
            <w:bidi w:val="0"/>
            <w:ind w:right="-115"/>
            <w:jc w:val="right"/>
          </w:pPr>
        </w:p>
      </w:tc>
    </w:tr>
  </w:tbl>
  <w:p w:rsidR="6F474BB1" w:rsidP="6F474BB1" w:rsidRDefault="6F474BB1" w14:paraId="577E45E7" w14:textId="0AD8091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F474BB1" w:rsidTr="6F474BB1" w14:paraId="6725EF1D">
      <w:trPr>
        <w:trHeight w:val="300"/>
      </w:trPr>
      <w:tc>
        <w:tcPr>
          <w:tcW w:w="3005" w:type="dxa"/>
          <w:tcMar/>
        </w:tcPr>
        <w:p w:rsidR="6F474BB1" w:rsidP="6F474BB1" w:rsidRDefault="6F474BB1" w14:paraId="113293DC" w14:textId="4CD49E75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6F474BB1" w:rsidP="6F474BB1" w:rsidRDefault="6F474BB1" w14:paraId="0372993E" w14:textId="18023095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F474BB1" w:rsidP="6F474BB1" w:rsidRDefault="6F474BB1" w14:paraId="25624891" w14:textId="49495833">
          <w:pPr>
            <w:pStyle w:val="Header"/>
            <w:bidi w:val="0"/>
            <w:ind w:right="-115"/>
            <w:jc w:val="right"/>
          </w:pPr>
        </w:p>
      </w:tc>
    </w:tr>
  </w:tbl>
  <w:p w:rsidR="6F474BB1" w:rsidP="6F474BB1" w:rsidRDefault="6F474BB1" w14:paraId="2C9D76E7" w14:textId="5BEB4FC2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3d16373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15933c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631e7eb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17A601"/>
    <w:rsid w:val="0005F6CF"/>
    <w:rsid w:val="0064AA80"/>
    <w:rsid w:val="0064EAC5"/>
    <w:rsid w:val="00DBFE7A"/>
    <w:rsid w:val="013B1F2B"/>
    <w:rsid w:val="015CD174"/>
    <w:rsid w:val="01DC6A27"/>
    <w:rsid w:val="02A7AE20"/>
    <w:rsid w:val="03AD24FB"/>
    <w:rsid w:val="044C5727"/>
    <w:rsid w:val="044FACCB"/>
    <w:rsid w:val="0486CD92"/>
    <w:rsid w:val="049C8813"/>
    <w:rsid w:val="05802C0D"/>
    <w:rsid w:val="0716B284"/>
    <w:rsid w:val="0751EE65"/>
    <w:rsid w:val="08446A3A"/>
    <w:rsid w:val="084BF6DA"/>
    <w:rsid w:val="0856E27D"/>
    <w:rsid w:val="0892A1A7"/>
    <w:rsid w:val="08B10075"/>
    <w:rsid w:val="08CA58F3"/>
    <w:rsid w:val="08CA8375"/>
    <w:rsid w:val="08DC8B3D"/>
    <w:rsid w:val="09300BB8"/>
    <w:rsid w:val="098B49A5"/>
    <w:rsid w:val="09E1D9D2"/>
    <w:rsid w:val="0A734EBE"/>
    <w:rsid w:val="0C2F1071"/>
    <w:rsid w:val="0C8F2D5A"/>
    <w:rsid w:val="0CEB357D"/>
    <w:rsid w:val="0D260853"/>
    <w:rsid w:val="0D483B26"/>
    <w:rsid w:val="0D9DD5E3"/>
    <w:rsid w:val="0DD8F89A"/>
    <w:rsid w:val="0E4FE2F9"/>
    <w:rsid w:val="0F26BF3F"/>
    <w:rsid w:val="0F49CA52"/>
    <w:rsid w:val="106FF013"/>
    <w:rsid w:val="11B9237C"/>
    <w:rsid w:val="12A51B05"/>
    <w:rsid w:val="12B87B70"/>
    <w:rsid w:val="12E26A9D"/>
    <w:rsid w:val="12FB40C6"/>
    <w:rsid w:val="134DE605"/>
    <w:rsid w:val="13756634"/>
    <w:rsid w:val="13E16E9E"/>
    <w:rsid w:val="14362841"/>
    <w:rsid w:val="1440518B"/>
    <w:rsid w:val="1444E739"/>
    <w:rsid w:val="1475E6DD"/>
    <w:rsid w:val="15036230"/>
    <w:rsid w:val="159F259A"/>
    <w:rsid w:val="15B416BA"/>
    <w:rsid w:val="15C22A02"/>
    <w:rsid w:val="15C5CD09"/>
    <w:rsid w:val="163AFEA9"/>
    <w:rsid w:val="16408C08"/>
    <w:rsid w:val="1752A1A0"/>
    <w:rsid w:val="1763CFCE"/>
    <w:rsid w:val="18EA0CA0"/>
    <w:rsid w:val="19349441"/>
    <w:rsid w:val="199B454D"/>
    <w:rsid w:val="1A8D1619"/>
    <w:rsid w:val="1AEE94AE"/>
    <w:rsid w:val="1BA12968"/>
    <w:rsid w:val="1BF51F27"/>
    <w:rsid w:val="1C099957"/>
    <w:rsid w:val="1DA36C93"/>
    <w:rsid w:val="1DBB5CFF"/>
    <w:rsid w:val="1DC54E99"/>
    <w:rsid w:val="1F1604A0"/>
    <w:rsid w:val="1F47E6DC"/>
    <w:rsid w:val="1F71C32F"/>
    <w:rsid w:val="20130537"/>
    <w:rsid w:val="2077F092"/>
    <w:rsid w:val="20961054"/>
    <w:rsid w:val="213020CD"/>
    <w:rsid w:val="222FEC1A"/>
    <w:rsid w:val="22407374"/>
    <w:rsid w:val="23FEB2FF"/>
    <w:rsid w:val="24B4B4E4"/>
    <w:rsid w:val="252F20D3"/>
    <w:rsid w:val="26DFE030"/>
    <w:rsid w:val="270A5E02"/>
    <w:rsid w:val="279D3B25"/>
    <w:rsid w:val="28253880"/>
    <w:rsid w:val="285C69FB"/>
    <w:rsid w:val="28C54F09"/>
    <w:rsid w:val="28D358D0"/>
    <w:rsid w:val="29D2D3EC"/>
    <w:rsid w:val="29FCC075"/>
    <w:rsid w:val="2A2D5BD4"/>
    <w:rsid w:val="2AB3B5D6"/>
    <w:rsid w:val="2AEB34A2"/>
    <w:rsid w:val="2BFDD338"/>
    <w:rsid w:val="2C582486"/>
    <w:rsid w:val="2C6E13C7"/>
    <w:rsid w:val="2C865C7D"/>
    <w:rsid w:val="2D241591"/>
    <w:rsid w:val="2E3A6CB4"/>
    <w:rsid w:val="2E9630D8"/>
    <w:rsid w:val="2EA8AC2E"/>
    <w:rsid w:val="2EF167B3"/>
    <w:rsid w:val="2EF6F5F8"/>
    <w:rsid w:val="3044C750"/>
    <w:rsid w:val="315EB82D"/>
    <w:rsid w:val="33366EE4"/>
    <w:rsid w:val="33406710"/>
    <w:rsid w:val="341B2112"/>
    <w:rsid w:val="357FB32C"/>
    <w:rsid w:val="35F52303"/>
    <w:rsid w:val="365B4D7C"/>
    <w:rsid w:val="366E4D3A"/>
    <w:rsid w:val="371E0EC5"/>
    <w:rsid w:val="3868C151"/>
    <w:rsid w:val="38B16FC8"/>
    <w:rsid w:val="38E31BFF"/>
    <w:rsid w:val="38F9E4B9"/>
    <w:rsid w:val="394381FA"/>
    <w:rsid w:val="394B1A6C"/>
    <w:rsid w:val="39589956"/>
    <w:rsid w:val="39ABF336"/>
    <w:rsid w:val="39BBC985"/>
    <w:rsid w:val="3BBA1AE0"/>
    <w:rsid w:val="3BD3F2D7"/>
    <w:rsid w:val="3C489937"/>
    <w:rsid w:val="3C561F92"/>
    <w:rsid w:val="3CEB17DD"/>
    <w:rsid w:val="3CF23D3C"/>
    <w:rsid w:val="3D39059C"/>
    <w:rsid w:val="3E3A97E3"/>
    <w:rsid w:val="3F383C6E"/>
    <w:rsid w:val="40847730"/>
    <w:rsid w:val="40A933FB"/>
    <w:rsid w:val="40ED7894"/>
    <w:rsid w:val="410536FD"/>
    <w:rsid w:val="4185D4F4"/>
    <w:rsid w:val="4298D597"/>
    <w:rsid w:val="42EDEF8A"/>
    <w:rsid w:val="42EF5FB0"/>
    <w:rsid w:val="44541B9E"/>
    <w:rsid w:val="446AA32B"/>
    <w:rsid w:val="4560FC78"/>
    <w:rsid w:val="4591817D"/>
    <w:rsid w:val="45918D85"/>
    <w:rsid w:val="45D1F8F0"/>
    <w:rsid w:val="47073189"/>
    <w:rsid w:val="471B50B9"/>
    <w:rsid w:val="477C70FC"/>
    <w:rsid w:val="4795F3AA"/>
    <w:rsid w:val="487473B6"/>
    <w:rsid w:val="48F153D2"/>
    <w:rsid w:val="4A3EF21C"/>
    <w:rsid w:val="4A674974"/>
    <w:rsid w:val="4B265A76"/>
    <w:rsid w:val="4B6E6A17"/>
    <w:rsid w:val="4BA51064"/>
    <w:rsid w:val="4BA78EA0"/>
    <w:rsid w:val="4BAC4D6D"/>
    <w:rsid w:val="4BE144B8"/>
    <w:rsid w:val="4C5A79B2"/>
    <w:rsid w:val="4C83FA39"/>
    <w:rsid w:val="4D7B3B22"/>
    <w:rsid w:val="4E44D010"/>
    <w:rsid w:val="4E47F1E9"/>
    <w:rsid w:val="4E6440E2"/>
    <w:rsid w:val="4E70CD6C"/>
    <w:rsid w:val="4F5EB772"/>
    <w:rsid w:val="501137A0"/>
    <w:rsid w:val="504B6944"/>
    <w:rsid w:val="50AE6CC4"/>
    <w:rsid w:val="51796CB6"/>
    <w:rsid w:val="52656828"/>
    <w:rsid w:val="528629A5"/>
    <w:rsid w:val="52AEB38C"/>
    <w:rsid w:val="537A5C47"/>
    <w:rsid w:val="54A7D90D"/>
    <w:rsid w:val="54D72B85"/>
    <w:rsid w:val="558FDDF9"/>
    <w:rsid w:val="55DD746C"/>
    <w:rsid w:val="56814CEF"/>
    <w:rsid w:val="584C7F36"/>
    <w:rsid w:val="58C6093B"/>
    <w:rsid w:val="590523CF"/>
    <w:rsid w:val="59072D83"/>
    <w:rsid w:val="59A3774C"/>
    <w:rsid w:val="5A6688BD"/>
    <w:rsid w:val="5B238E6D"/>
    <w:rsid w:val="5BB32B4D"/>
    <w:rsid w:val="5BEB4BF7"/>
    <w:rsid w:val="5D90103D"/>
    <w:rsid w:val="5E378F08"/>
    <w:rsid w:val="5EA150C1"/>
    <w:rsid w:val="5EB2C18C"/>
    <w:rsid w:val="5EFEE31B"/>
    <w:rsid w:val="5F77F325"/>
    <w:rsid w:val="5F851610"/>
    <w:rsid w:val="5FFE05B9"/>
    <w:rsid w:val="60536133"/>
    <w:rsid w:val="60696711"/>
    <w:rsid w:val="61D37371"/>
    <w:rsid w:val="625F29AB"/>
    <w:rsid w:val="628AE753"/>
    <w:rsid w:val="6472E221"/>
    <w:rsid w:val="658F6CDD"/>
    <w:rsid w:val="65ACBAE5"/>
    <w:rsid w:val="66002111"/>
    <w:rsid w:val="665999E1"/>
    <w:rsid w:val="6761CFF6"/>
    <w:rsid w:val="67CA3912"/>
    <w:rsid w:val="67DD6BA9"/>
    <w:rsid w:val="67E4820D"/>
    <w:rsid w:val="687716D0"/>
    <w:rsid w:val="68EFFB6E"/>
    <w:rsid w:val="69C518CF"/>
    <w:rsid w:val="69CBB7F1"/>
    <w:rsid w:val="69EB587A"/>
    <w:rsid w:val="6A65B7C5"/>
    <w:rsid w:val="6AA4C594"/>
    <w:rsid w:val="6AD37C7F"/>
    <w:rsid w:val="6C002D96"/>
    <w:rsid w:val="6C02E073"/>
    <w:rsid w:val="6C238DB7"/>
    <w:rsid w:val="6C84DFC3"/>
    <w:rsid w:val="6CD85B0E"/>
    <w:rsid w:val="6D2BBEF6"/>
    <w:rsid w:val="6D36C095"/>
    <w:rsid w:val="6D78C9A5"/>
    <w:rsid w:val="6E22206E"/>
    <w:rsid w:val="6F474BB1"/>
    <w:rsid w:val="6F586C06"/>
    <w:rsid w:val="6FCF1B2C"/>
    <w:rsid w:val="70053558"/>
    <w:rsid w:val="7015D47C"/>
    <w:rsid w:val="70265249"/>
    <w:rsid w:val="7058D3D3"/>
    <w:rsid w:val="712B3149"/>
    <w:rsid w:val="723DAA3C"/>
    <w:rsid w:val="73470FC1"/>
    <w:rsid w:val="7360CA04"/>
    <w:rsid w:val="7377BFD2"/>
    <w:rsid w:val="73A5A56E"/>
    <w:rsid w:val="744BCBD2"/>
    <w:rsid w:val="7465A45A"/>
    <w:rsid w:val="746A1A6A"/>
    <w:rsid w:val="76D5B145"/>
    <w:rsid w:val="7717A601"/>
    <w:rsid w:val="77431A40"/>
    <w:rsid w:val="7818138F"/>
    <w:rsid w:val="782AD476"/>
    <w:rsid w:val="78901A63"/>
    <w:rsid w:val="792F8C46"/>
    <w:rsid w:val="7B2D09F2"/>
    <w:rsid w:val="7C22471B"/>
    <w:rsid w:val="7C6D0715"/>
    <w:rsid w:val="7C8C177C"/>
    <w:rsid w:val="7CB47171"/>
    <w:rsid w:val="7CB58A5E"/>
    <w:rsid w:val="7D3509F0"/>
    <w:rsid w:val="7DD09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7A601"/>
  <w15:chartTrackingRefBased/>
  <w15:docId w15:val="{260019A6-F100-4BBB-B135-2005CB34A19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6F474BB1"/>
    <w:pPr>
      <w:spacing/>
      <w:ind w:left="720"/>
      <w:contextualSpacing/>
    </w:pPr>
  </w:style>
  <w:style w:type="paragraph" w:styleId="Header">
    <w:uiPriority w:val="99"/>
    <w:name w:val="header"/>
    <w:basedOn w:val="Normal"/>
    <w:unhideWhenUsed/>
    <w:rsid w:val="6F474BB1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6F474BB1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d0c0d92f66ab4cae" /><Relationship Type="http://schemas.openxmlformats.org/officeDocument/2006/relationships/image" Target="/media/image2.jpg" Id="R061effc72d3b423a" /><Relationship Type="http://schemas.openxmlformats.org/officeDocument/2006/relationships/image" Target="/media/image3.jpg" Id="Rfdce15db94474b90" /><Relationship Type="http://schemas.openxmlformats.org/officeDocument/2006/relationships/image" Target="/media/image4.jpg" Id="R80d94e732d994358" /><Relationship Type="http://schemas.openxmlformats.org/officeDocument/2006/relationships/image" Target="/media/image5.jpg" Id="Rb5ddf0ade93849de" /><Relationship Type="http://schemas.openxmlformats.org/officeDocument/2006/relationships/image" Target="/media/image6.jpg" Id="R4d16a1471b334e7c" /><Relationship Type="http://schemas.openxmlformats.org/officeDocument/2006/relationships/image" Target="/media/image7.jpg" Id="R15e225801fde4f80" /><Relationship Type="http://schemas.openxmlformats.org/officeDocument/2006/relationships/image" Target="/media/image8.jpg" Id="R81ca59a4af084b29" /><Relationship Type="http://schemas.openxmlformats.org/officeDocument/2006/relationships/image" Target="/media/image9.jpg" Id="R050817c68c1d41c6" /><Relationship Type="http://schemas.openxmlformats.org/officeDocument/2006/relationships/image" Target="/media/imagea.jpg" Id="Re7e73cb614d54625" /><Relationship Type="http://schemas.openxmlformats.org/officeDocument/2006/relationships/image" Target="/media/imageb.jpg" Id="Rf86b8fe303624463" /><Relationship Type="http://schemas.openxmlformats.org/officeDocument/2006/relationships/image" Target="/media/imagec.jpg" Id="Rac400189112a4716" /><Relationship Type="http://schemas.openxmlformats.org/officeDocument/2006/relationships/image" Target="/media/imaged.jpg" Id="Rc020a95ba8814ee6" /><Relationship Type="http://schemas.openxmlformats.org/officeDocument/2006/relationships/image" Target="/media/imagee.jpg" Id="R19077af87b714f90" /><Relationship Type="http://schemas.openxmlformats.org/officeDocument/2006/relationships/image" Target="/media/imagef.jpg" Id="R2707f16b15334768" /><Relationship Type="http://schemas.openxmlformats.org/officeDocument/2006/relationships/image" Target="/media/image10.jpg" Id="R71ed2448419d46dd" /><Relationship Type="http://schemas.openxmlformats.org/officeDocument/2006/relationships/image" Target="/media/image11.jpg" Id="R8e8f2c63ef7e4a34" /><Relationship Type="http://schemas.openxmlformats.org/officeDocument/2006/relationships/image" Target="/media/image12.jpg" Id="R06110679aee949ee" /><Relationship Type="http://schemas.openxmlformats.org/officeDocument/2006/relationships/image" Target="/media/image13.jpg" Id="Rd184dd04a4fb4d2c" /><Relationship Type="http://schemas.openxmlformats.org/officeDocument/2006/relationships/image" Target="/media/image14.jpg" Id="Rfae802642b254f6e" /><Relationship Type="http://schemas.openxmlformats.org/officeDocument/2006/relationships/image" Target="/media/image15.jpg" Id="R74b128dcea1d46e4" /><Relationship Type="http://schemas.openxmlformats.org/officeDocument/2006/relationships/image" Target="/media/image16.jpg" Id="R426393129afe420e" /><Relationship Type="http://schemas.openxmlformats.org/officeDocument/2006/relationships/image" Target="/media/image17.jpg" Id="R6a42d92a35a94dc6" /><Relationship Type="http://schemas.openxmlformats.org/officeDocument/2006/relationships/image" Target="/media/image18.jpg" Id="R8a92277791ae4fa4" /><Relationship Type="http://schemas.openxmlformats.org/officeDocument/2006/relationships/image" Target="/media/image19.jpg" Id="R9e81af720a244f41" /><Relationship Type="http://schemas.openxmlformats.org/officeDocument/2006/relationships/image" Target="/media/image1a.jpg" Id="R1e12710307734171" /><Relationship Type="http://schemas.openxmlformats.org/officeDocument/2006/relationships/image" Target="/media/image1b.jpg" Id="R7008d96a510047e0" /><Relationship Type="http://schemas.openxmlformats.org/officeDocument/2006/relationships/image" Target="/media/image1c.jpg" Id="R74496acebc154b5c" /><Relationship Type="http://schemas.openxmlformats.org/officeDocument/2006/relationships/image" Target="/media/image1d.jpg" Id="R6b125e9ded3642cb" /><Relationship Type="http://schemas.openxmlformats.org/officeDocument/2006/relationships/image" Target="/media/image1e.jpg" Id="R5c3b65ba4d574ee1" /><Relationship Type="http://schemas.openxmlformats.org/officeDocument/2006/relationships/image" Target="/media/image1f.jpg" Id="R8cacbcb5b18e4951" /><Relationship Type="http://schemas.openxmlformats.org/officeDocument/2006/relationships/image" Target="/media/image20.jpg" Id="R279b054daf304d02" /><Relationship Type="http://schemas.openxmlformats.org/officeDocument/2006/relationships/image" Target="/media/image21.jpg" Id="Rc0fc30efa0f54ef3" /><Relationship Type="http://schemas.openxmlformats.org/officeDocument/2006/relationships/image" Target="/media/image22.jpg" Id="R636720fcee06481d" /><Relationship Type="http://schemas.openxmlformats.org/officeDocument/2006/relationships/image" Target="/media/image23.jpg" Id="Rfb4780b48f1b418a" /><Relationship Type="http://schemas.openxmlformats.org/officeDocument/2006/relationships/image" Target="/media/image24.jpg" Id="R14235201e0244fe5" /><Relationship Type="http://schemas.openxmlformats.org/officeDocument/2006/relationships/image" Target="/media/image25.jpg" Id="Rdc7e0d1b5e934cd7" /><Relationship Type="http://schemas.openxmlformats.org/officeDocument/2006/relationships/image" Target="/media/image26.jpg" Id="R76e20cca7d994c4b" /><Relationship Type="http://schemas.openxmlformats.org/officeDocument/2006/relationships/image" Target="/media/image27.jpg" Id="Rbc331f86b9f34a8f" /><Relationship Type="http://schemas.openxmlformats.org/officeDocument/2006/relationships/image" Target="/media/image28.jpg" Id="R7f12526b31964ef5" /><Relationship Type="http://schemas.openxmlformats.org/officeDocument/2006/relationships/image" Target="/media/image29.jpg" Id="Rc1553ad0e7d54b81" /><Relationship Type="http://schemas.openxmlformats.org/officeDocument/2006/relationships/image" Target="/media/image2a.jpg" Id="Re59dca732a8148e3" /><Relationship Type="http://schemas.openxmlformats.org/officeDocument/2006/relationships/image" Target="/media/image2b.jpg" Id="R5b9e792edeb3462a" /><Relationship Type="http://schemas.openxmlformats.org/officeDocument/2006/relationships/image" Target="/media/image2c.jpg" Id="Rc4d337471cbd47d0" /><Relationship Type="http://schemas.openxmlformats.org/officeDocument/2006/relationships/image" Target="/media/image2d.jpg" Id="R138b0f6a31af444b" /><Relationship Type="http://schemas.openxmlformats.org/officeDocument/2006/relationships/image" Target="/media/image2e.jpg" Id="R4959932996a34772" /><Relationship Type="http://schemas.openxmlformats.org/officeDocument/2006/relationships/image" Target="/media/image2f.jpg" Id="Rc646056814e34829" /><Relationship Type="http://schemas.openxmlformats.org/officeDocument/2006/relationships/image" Target="/media/image30.jpg" Id="R12b129457846402b" /><Relationship Type="http://schemas.openxmlformats.org/officeDocument/2006/relationships/image" Target="/media/image31.jpg" Id="Reb0798c6c69e45a2" /><Relationship Type="http://schemas.openxmlformats.org/officeDocument/2006/relationships/image" Target="/media/image32.jpg" Id="R3f4692a3e56843e4" /><Relationship Type="http://schemas.openxmlformats.org/officeDocument/2006/relationships/image" Target="/media/image33.jpg" Id="R119ea1c8adf54cb9" /><Relationship Type="http://schemas.openxmlformats.org/officeDocument/2006/relationships/image" Target="/media/image34.jpg" Id="R8e1bb614565a4a8a" /><Relationship Type="http://schemas.openxmlformats.org/officeDocument/2006/relationships/image" Target="/media/image35.jpg" Id="R6122ac445556442b" /><Relationship Type="http://schemas.openxmlformats.org/officeDocument/2006/relationships/image" Target="/media/image36.jpg" Id="R6dccb2fa7ec44127" /><Relationship Type="http://schemas.openxmlformats.org/officeDocument/2006/relationships/image" Target="/media/image37.jpg" Id="Rccaec7f453be4f68" /><Relationship Type="http://schemas.openxmlformats.org/officeDocument/2006/relationships/image" Target="/media/image38.jpg" Id="R9168b582844447fa" /><Relationship Type="http://schemas.openxmlformats.org/officeDocument/2006/relationships/image" Target="/media/image39.jpg" Id="R1ebad312d9de4f4a" /><Relationship Type="http://schemas.openxmlformats.org/officeDocument/2006/relationships/image" Target="/media/image3a.jpg" Id="R930f6e41da8c4df5" /><Relationship Type="http://schemas.openxmlformats.org/officeDocument/2006/relationships/image" Target="/media/image3b.jpg" Id="Rd62a5d38c23948d9" /><Relationship Type="http://schemas.openxmlformats.org/officeDocument/2006/relationships/image" Target="/media/image3c.jpg" Id="R7764f2915e9b45d2" /><Relationship Type="http://schemas.openxmlformats.org/officeDocument/2006/relationships/image" Target="/media/image3d.jpg" Id="R89eec3a2d9854164" /><Relationship Type="http://schemas.openxmlformats.org/officeDocument/2006/relationships/image" Target="/media/image3e.jpg" Id="Ra852f3cee9a14b70" /><Relationship Type="http://schemas.openxmlformats.org/officeDocument/2006/relationships/header" Target="/word/header.xml" Id="Rdd04463a015c4c90" /><Relationship Type="http://schemas.openxmlformats.org/officeDocument/2006/relationships/footer" Target="/word/footer.xml" Id="R4a39411d53fd426e" /><Relationship Type="http://schemas.openxmlformats.org/officeDocument/2006/relationships/numbering" Target="/word/numbering.xml" Id="R6e65f0cbb74e4283" /><Relationship Type="http://schemas.openxmlformats.org/officeDocument/2006/relationships/image" Target="/media/image3f.jpg" Id="Re4250b7567d94fa1" /><Relationship Type="http://schemas.openxmlformats.org/officeDocument/2006/relationships/image" Target="/media/image40.jpg" Id="Rdbf27b9dd98f47b5" /><Relationship Type="http://schemas.openxmlformats.org/officeDocument/2006/relationships/image" Target="/media/image41.jpg" Id="R0bb9ba8770424ded" /><Relationship Type="http://schemas.openxmlformats.org/officeDocument/2006/relationships/image" Target="/media/image42.jpg" Id="R5a3f5a56867b4378" /><Relationship Type="http://schemas.openxmlformats.org/officeDocument/2006/relationships/image" Target="/media/image43.jpg" Id="R207469ca493a4514" /><Relationship Type="http://schemas.openxmlformats.org/officeDocument/2006/relationships/image" Target="/media/image44.jpg" Id="R33b6aaf3dcc840c6" /><Relationship Type="http://schemas.openxmlformats.org/officeDocument/2006/relationships/image" Target="/media/image45.jpg" Id="Raa95133f7bd54a87" /><Relationship Type="http://schemas.openxmlformats.org/officeDocument/2006/relationships/image" Target="/media/image46.jpg" Id="Ra0c525ca879e49da" /><Relationship Type="http://schemas.openxmlformats.org/officeDocument/2006/relationships/image" Target="/media/image47.jpg" Id="R25184e4a5e7c46a1" /><Relationship Type="http://schemas.openxmlformats.org/officeDocument/2006/relationships/image" Target="/media/image48.jpg" Id="Rad095e9ca4994b7a" /><Relationship Type="http://schemas.openxmlformats.org/officeDocument/2006/relationships/image" Target="/media/image49.jpg" Id="R8446c70da36144b1" /><Relationship Type="http://schemas.openxmlformats.org/officeDocument/2006/relationships/image" Target="/media/image4a.jpg" Id="R7822fa7424bb4bd3" /><Relationship Type="http://schemas.openxmlformats.org/officeDocument/2006/relationships/image" Target="/media/image4b.jpg" Id="R01ca3d3548f54b99" /><Relationship Type="http://schemas.openxmlformats.org/officeDocument/2006/relationships/image" Target="/media/image4c.jpg" Id="Rad223bfcd159401b" /><Relationship Type="http://schemas.openxmlformats.org/officeDocument/2006/relationships/image" Target="/media/image4d.jpg" Id="R66db0c53e8f64890" /><Relationship Type="http://schemas.openxmlformats.org/officeDocument/2006/relationships/image" Target="/media/image4e.jpg" Id="R7de68c1e8b0c4074" /><Relationship Type="http://schemas.openxmlformats.org/officeDocument/2006/relationships/image" Target="/media/image4f.jpg" Id="R77c09a9c2cbc4578" /><Relationship Type="http://schemas.openxmlformats.org/officeDocument/2006/relationships/image" Target="/media/image50.jpg" Id="R5bee77913aab4e4c" /><Relationship Type="http://schemas.openxmlformats.org/officeDocument/2006/relationships/image" Target="/media/image51.jpg" Id="R63966db74e564ee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Sanika Savalajkar</dc:creator>
  <keywords/>
  <dc:description/>
  <lastModifiedBy>Sanika Savalajkar</lastModifiedBy>
  <revision>3</revision>
  <dcterms:created xsi:type="dcterms:W3CDTF">2025-04-14T17:39:06.4305566Z</dcterms:created>
  <dcterms:modified xsi:type="dcterms:W3CDTF">2025-04-15T09:15:39.7123748Z</dcterms:modified>
</coreProperties>
</file>