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680C9" w14:textId="77777777" w:rsidR="00AB6353" w:rsidRDefault="00AB6353">
      <w:r>
        <w:t xml:space="preserve">Def </w:t>
      </w:r>
      <w:proofErr w:type="spellStart"/>
      <w:r>
        <w:t>caesar_cipher_encrypt</w:t>
      </w:r>
      <w:proofErr w:type="spellEnd"/>
      <w:r>
        <w:t>(text, shift):</w:t>
      </w:r>
    </w:p>
    <w:p w14:paraId="56174AB4" w14:textId="77777777" w:rsidR="00AB6353" w:rsidRDefault="00AB6353">
      <w:r>
        <w:t xml:space="preserve">    “””</w:t>
      </w:r>
    </w:p>
    <w:p w14:paraId="5699B142" w14:textId="77777777" w:rsidR="00AB6353" w:rsidRDefault="00AB6353">
      <w:r>
        <w:t xml:space="preserve">    Encrypt a given text using Caesar Cipher with the specified shift.</w:t>
      </w:r>
    </w:p>
    <w:p w14:paraId="613210F5" w14:textId="77777777" w:rsidR="00AB6353" w:rsidRDefault="00AB6353">
      <w:r>
        <w:t xml:space="preserve">    “””</w:t>
      </w:r>
    </w:p>
    <w:p w14:paraId="58C17AFE" w14:textId="77777777" w:rsidR="00AB6353" w:rsidRDefault="00AB6353">
      <w:r>
        <w:t xml:space="preserve">    </w:t>
      </w:r>
      <w:proofErr w:type="spellStart"/>
      <w:r>
        <w:t>Encrypted_text</w:t>
      </w:r>
      <w:proofErr w:type="spellEnd"/>
      <w:r>
        <w:t xml:space="preserve"> = “”</w:t>
      </w:r>
    </w:p>
    <w:p w14:paraId="11984302" w14:textId="77777777" w:rsidR="00AB6353" w:rsidRDefault="00AB6353">
      <w:r>
        <w:t xml:space="preserve">    For char in text:</w:t>
      </w:r>
    </w:p>
    <w:p w14:paraId="194F6A50" w14:textId="77777777" w:rsidR="00AB6353" w:rsidRDefault="00AB6353">
      <w:r>
        <w:t xml:space="preserve">        If </w:t>
      </w:r>
      <w:proofErr w:type="spellStart"/>
      <w:r>
        <w:t>char.isalpha</w:t>
      </w:r>
      <w:proofErr w:type="spellEnd"/>
      <w:r>
        <w:t>():</w:t>
      </w:r>
    </w:p>
    <w:p w14:paraId="16AE3696" w14:textId="77777777" w:rsidR="00AB6353" w:rsidRDefault="00AB6353">
      <w:r>
        <w:t xml:space="preserve">            </w:t>
      </w:r>
      <w:proofErr w:type="spellStart"/>
      <w:r>
        <w:t>Shift_amount</w:t>
      </w:r>
      <w:proofErr w:type="spellEnd"/>
      <w:r>
        <w:t xml:space="preserve"> = shift % 26</w:t>
      </w:r>
    </w:p>
    <w:p w14:paraId="3470E2D2" w14:textId="77777777" w:rsidR="00AB6353" w:rsidRDefault="00AB6353">
      <w:r>
        <w:t xml:space="preserve">            </w:t>
      </w:r>
      <w:proofErr w:type="spellStart"/>
      <w:r>
        <w:t>New_char</w:t>
      </w:r>
      <w:proofErr w:type="spellEnd"/>
      <w:r>
        <w:t xml:space="preserve"> = </w:t>
      </w:r>
      <w:proofErr w:type="spellStart"/>
      <w:r>
        <w:t>chr</w:t>
      </w:r>
      <w:proofErr w:type="spellEnd"/>
      <w:r>
        <w:t>(((</w:t>
      </w:r>
      <w:proofErr w:type="spellStart"/>
      <w:r>
        <w:t>ord</w:t>
      </w:r>
      <w:proofErr w:type="spellEnd"/>
      <w:r>
        <w:t>(</w:t>
      </w:r>
      <w:proofErr w:type="spellStart"/>
      <w:r>
        <w:t>char.lower</w:t>
      </w:r>
      <w:proofErr w:type="spellEnd"/>
      <w:r>
        <w:t xml:space="preserve">()) – 97 + </w:t>
      </w:r>
      <w:proofErr w:type="spellStart"/>
      <w:r>
        <w:t>shift_amount</w:t>
      </w:r>
      <w:proofErr w:type="spellEnd"/>
      <w:r>
        <w:t>) % 26) + 97)</w:t>
      </w:r>
    </w:p>
    <w:p w14:paraId="69BA7352" w14:textId="77777777" w:rsidR="00AB6353" w:rsidRDefault="00AB6353">
      <w:r>
        <w:t xml:space="preserve">            If </w:t>
      </w:r>
      <w:proofErr w:type="spellStart"/>
      <w:r>
        <w:t>char.isupper</w:t>
      </w:r>
      <w:proofErr w:type="spellEnd"/>
      <w:r>
        <w:t>():</w:t>
      </w:r>
    </w:p>
    <w:p w14:paraId="30E6F33F" w14:textId="77777777" w:rsidR="00AB6353" w:rsidRDefault="00AB6353">
      <w:r>
        <w:t xml:space="preserve">                </w:t>
      </w:r>
      <w:proofErr w:type="spellStart"/>
      <w:r>
        <w:t>New_char</w:t>
      </w:r>
      <w:proofErr w:type="spellEnd"/>
      <w:r>
        <w:t xml:space="preserve"> = </w:t>
      </w:r>
      <w:proofErr w:type="spellStart"/>
      <w:r>
        <w:t>new_char.upper</w:t>
      </w:r>
      <w:proofErr w:type="spellEnd"/>
      <w:r>
        <w:t>()</w:t>
      </w:r>
    </w:p>
    <w:p w14:paraId="270E854A" w14:textId="77777777" w:rsidR="00AB6353" w:rsidRDefault="00AB6353">
      <w:r>
        <w:t xml:space="preserve">            </w:t>
      </w:r>
      <w:proofErr w:type="spellStart"/>
      <w:r>
        <w:t>Encrypted_text</w:t>
      </w:r>
      <w:proofErr w:type="spellEnd"/>
      <w:r>
        <w:t xml:space="preserve"> += </w:t>
      </w:r>
      <w:proofErr w:type="spellStart"/>
      <w:r>
        <w:t>new_char</w:t>
      </w:r>
      <w:proofErr w:type="spellEnd"/>
    </w:p>
    <w:p w14:paraId="731C33B5" w14:textId="77777777" w:rsidR="00AB6353" w:rsidRDefault="00AB6353">
      <w:r>
        <w:t xml:space="preserve">        Else:</w:t>
      </w:r>
    </w:p>
    <w:p w14:paraId="1BF8A011" w14:textId="77777777" w:rsidR="00AB6353" w:rsidRDefault="00AB6353">
      <w:r>
        <w:t xml:space="preserve">            </w:t>
      </w:r>
      <w:proofErr w:type="spellStart"/>
      <w:r>
        <w:t>Encrypted_text</w:t>
      </w:r>
      <w:proofErr w:type="spellEnd"/>
      <w:r>
        <w:t xml:space="preserve"> += char</w:t>
      </w:r>
    </w:p>
    <w:p w14:paraId="2C2162A6" w14:textId="77777777" w:rsidR="00AB6353" w:rsidRDefault="00AB6353">
      <w:r>
        <w:t xml:space="preserve">    Return </w:t>
      </w:r>
      <w:proofErr w:type="spellStart"/>
      <w:r>
        <w:t>encrypted_text</w:t>
      </w:r>
      <w:proofErr w:type="spellEnd"/>
    </w:p>
    <w:p w14:paraId="17D2562B" w14:textId="77777777" w:rsidR="00AB6353" w:rsidRDefault="00AB6353"/>
    <w:p w14:paraId="7B407D9E" w14:textId="77777777" w:rsidR="00AB6353" w:rsidRDefault="00AB6353">
      <w:r>
        <w:t xml:space="preserve">Def </w:t>
      </w:r>
      <w:proofErr w:type="spellStart"/>
      <w:r>
        <w:t>caesar_cipher_decrypt</w:t>
      </w:r>
      <w:proofErr w:type="spellEnd"/>
      <w:r>
        <w:t>(text, shift):</w:t>
      </w:r>
    </w:p>
    <w:p w14:paraId="742019F8" w14:textId="77777777" w:rsidR="00AB6353" w:rsidRDefault="00AB6353">
      <w:r>
        <w:t xml:space="preserve">    “””</w:t>
      </w:r>
    </w:p>
    <w:p w14:paraId="0E913DCD" w14:textId="77777777" w:rsidR="00AB6353" w:rsidRDefault="00AB6353">
      <w:r>
        <w:t xml:space="preserve">    Decrypt a given text using Caesar Cipher with the negative shift value.</w:t>
      </w:r>
    </w:p>
    <w:p w14:paraId="74FC9AF1" w14:textId="77777777" w:rsidR="00AB6353" w:rsidRDefault="00AB6353">
      <w:r>
        <w:t xml:space="preserve">    “””</w:t>
      </w:r>
    </w:p>
    <w:p w14:paraId="19D0F59B" w14:textId="77777777" w:rsidR="00AB6353" w:rsidRDefault="00AB6353">
      <w:r>
        <w:t xml:space="preserve">    Return </w:t>
      </w:r>
      <w:proofErr w:type="spellStart"/>
      <w:r>
        <w:t>caesar_cipher_encrypt</w:t>
      </w:r>
      <w:proofErr w:type="spellEnd"/>
      <w:r>
        <w:t>(text, -shift)</w:t>
      </w:r>
    </w:p>
    <w:p w14:paraId="006AFDED" w14:textId="77777777" w:rsidR="00AB6353" w:rsidRDefault="00AB6353"/>
    <w:p w14:paraId="239C0C92" w14:textId="77777777" w:rsidR="00AB6353" w:rsidRDefault="00AB6353">
      <w:r>
        <w:t>Def main():</w:t>
      </w:r>
    </w:p>
    <w:p w14:paraId="349AFB9B" w14:textId="77777777" w:rsidR="00AB6353" w:rsidRDefault="00AB6353">
      <w:r>
        <w:t xml:space="preserve">    “””</w:t>
      </w:r>
    </w:p>
    <w:p w14:paraId="38B341FD" w14:textId="77777777" w:rsidR="00AB6353" w:rsidRDefault="00AB6353">
      <w:r>
        <w:t xml:space="preserve">    The main function to handle user input and call encryption or decryption.</w:t>
      </w:r>
    </w:p>
    <w:p w14:paraId="4FF74C7B" w14:textId="77777777" w:rsidR="00AB6353" w:rsidRDefault="00AB6353">
      <w:r>
        <w:t xml:space="preserve">    “””</w:t>
      </w:r>
    </w:p>
    <w:p w14:paraId="5D3DEA71" w14:textId="77777777" w:rsidR="00AB6353" w:rsidRDefault="00AB6353">
      <w:r>
        <w:t xml:space="preserve">    Print(“Welcome to the Caesar Cipher program!”)</w:t>
      </w:r>
    </w:p>
    <w:p w14:paraId="2B57D023" w14:textId="3A9A01E9" w:rsidR="00AB6353" w:rsidRDefault="00AB6353">
      <w:r>
        <w:t xml:space="preserve">    Choice = input(“Would you like to encrypt or (d)</w:t>
      </w:r>
      <w:proofErr w:type="spellStart"/>
      <w:r>
        <w:t>ecrypt</w:t>
      </w:r>
      <w:proofErr w:type="spellEnd"/>
      <w:r>
        <w:t xml:space="preserve"> a message? “).lower()</w:t>
      </w:r>
    </w:p>
    <w:p w14:paraId="62D89572" w14:textId="77777777" w:rsidR="00AB6353" w:rsidRDefault="00AB6353"/>
    <w:p w14:paraId="29EA223D" w14:textId="77777777" w:rsidR="00AB6353" w:rsidRDefault="00AB6353">
      <w:r>
        <w:t xml:space="preserve">    If choice not in [‘e’, ‘d’]:</w:t>
      </w:r>
    </w:p>
    <w:p w14:paraId="16304040" w14:textId="77777777" w:rsidR="00AB6353" w:rsidRDefault="00AB6353">
      <w:r>
        <w:t xml:space="preserve">        Print(“Invalid choice, please enter ‘e’ for encrypt or ‘d’ for decrypt.”)</w:t>
      </w:r>
    </w:p>
    <w:p w14:paraId="541D92AB" w14:textId="77777777" w:rsidR="00AB6353" w:rsidRDefault="00AB6353">
      <w:r>
        <w:t xml:space="preserve">        Return</w:t>
      </w:r>
    </w:p>
    <w:p w14:paraId="0D908589" w14:textId="77777777" w:rsidR="00AB6353" w:rsidRDefault="00AB6353"/>
    <w:p w14:paraId="7C5FA352" w14:textId="77777777" w:rsidR="00AB6353" w:rsidRDefault="00AB6353">
      <w:r>
        <w:t xml:space="preserve">    Message = input(“Enter your message: “)</w:t>
      </w:r>
    </w:p>
    <w:p w14:paraId="7C0976B9" w14:textId="77777777" w:rsidR="00AB6353" w:rsidRDefault="00AB6353">
      <w:r>
        <w:t xml:space="preserve">    Shift = </w:t>
      </w:r>
      <w:proofErr w:type="spellStart"/>
      <w:r>
        <w:t>int</w:t>
      </w:r>
      <w:proofErr w:type="spellEnd"/>
      <w:r>
        <w:t>(input(“Enter the shift value: “))</w:t>
      </w:r>
    </w:p>
    <w:p w14:paraId="121C93AB" w14:textId="77777777" w:rsidR="00AB6353" w:rsidRDefault="00AB6353"/>
    <w:p w14:paraId="6D59AF5B" w14:textId="77777777" w:rsidR="00AB6353" w:rsidRDefault="00AB6353">
      <w:r>
        <w:t xml:space="preserve">    If choice == ‘e’:</w:t>
      </w:r>
    </w:p>
    <w:p w14:paraId="24A924A8" w14:textId="77777777" w:rsidR="00AB6353" w:rsidRDefault="00AB6353">
      <w:r>
        <w:t xml:space="preserve">        Result = </w:t>
      </w:r>
      <w:proofErr w:type="spellStart"/>
      <w:r>
        <w:t>caesar_cipher_encrypt</w:t>
      </w:r>
      <w:proofErr w:type="spellEnd"/>
      <w:r>
        <w:t>(message, shift)</w:t>
      </w:r>
    </w:p>
    <w:p w14:paraId="07EFF868" w14:textId="77777777" w:rsidR="00AB6353" w:rsidRDefault="00AB6353">
      <w:r>
        <w:t xml:space="preserve">        Print(</w:t>
      </w:r>
      <w:proofErr w:type="spellStart"/>
      <w:r>
        <w:t>f”Encrypted</w:t>
      </w:r>
      <w:proofErr w:type="spellEnd"/>
      <w:r>
        <w:t xml:space="preserve"> message: {result}”)</w:t>
      </w:r>
    </w:p>
    <w:p w14:paraId="1C196A2D" w14:textId="77777777" w:rsidR="00AB6353" w:rsidRDefault="00AB6353">
      <w:r>
        <w:t xml:space="preserve">    </w:t>
      </w:r>
      <w:proofErr w:type="spellStart"/>
      <w:r>
        <w:t>Elif</w:t>
      </w:r>
      <w:proofErr w:type="spellEnd"/>
      <w:r>
        <w:t xml:space="preserve"> choice == ‘d’:</w:t>
      </w:r>
    </w:p>
    <w:p w14:paraId="160B0343" w14:textId="77777777" w:rsidR="00AB6353" w:rsidRDefault="00AB6353">
      <w:r>
        <w:t xml:space="preserve">        Result = </w:t>
      </w:r>
      <w:proofErr w:type="spellStart"/>
      <w:r>
        <w:t>caesar_cipher_decrypt</w:t>
      </w:r>
      <w:proofErr w:type="spellEnd"/>
      <w:r>
        <w:t>(message, shift)</w:t>
      </w:r>
    </w:p>
    <w:p w14:paraId="3F88DCAF" w14:textId="77777777" w:rsidR="00AB6353" w:rsidRDefault="00AB6353">
      <w:r>
        <w:t xml:space="preserve">        Print(</w:t>
      </w:r>
      <w:proofErr w:type="spellStart"/>
      <w:r>
        <w:t>f”Decrypted</w:t>
      </w:r>
      <w:proofErr w:type="spellEnd"/>
      <w:r>
        <w:t xml:space="preserve"> message: {result}”)</w:t>
      </w:r>
    </w:p>
    <w:p w14:paraId="0086FA06" w14:textId="77777777" w:rsidR="00AB6353" w:rsidRDefault="00AB6353"/>
    <w:p w14:paraId="5532607D" w14:textId="77777777" w:rsidR="00AB6353" w:rsidRDefault="00AB6353">
      <w:r>
        <w:t>If __name__ == “__main__”:</w:t>
      </w:r>
    </w:p>
    <w:p w14:paraId="08AC90FA" w14:textId="77777777" w:rsidR="00AB6353" w:rsidRDefault="00AB6353">
      <w:r>
        <w:t xml:space="preserve">    Main()</w:t>
      </w:r>
    </w:p>
    <w:sectPr w:rsidR="00AB63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353"/>
    <w:rsid w:val="002F19DF"/>
    <w:rsid w:val="00AB6353"/>
    <w:rsid w:val="00BD6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8CEC19"/>
  <w15:chartTrackingRefBased/>
  <w15:docId w15:val="{D2DF2C81-E2CC-B04D-AFAC-A7B14D13C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63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63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63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63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63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63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63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63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63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63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63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63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63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63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63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63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63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63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63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63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63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63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63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63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63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63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63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63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63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Sanika Todkar</dc:creator>
  <cp:keywords/>
  <dc:description/>
  <cp:lastModifiedBy>Sanika Todkar</cp:lastModifiedBy>
  <cp:revision>2</cp:revision>
  <dcterms:created xsi:type="dcterms:W3CDTF">2024-06-04T07:35:00Z</dcterms:created>
  <dcterms:modified xsi:type="dcterms:W3CDTF">2024-06-04T07:35:00Z</dcterms:modified>
</cp:coreProperties>
</file>