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68C207" w14:textId="3F615052" w:rsidR="000370AE" w:rsidRDefault="006A6228" w:rsidP="000370A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Sanika </w:t>
      </w:r>
      <w:r w:rsidR="000370AE">
        <w:rPr>
          <w:b/>
          <w:bCs/>
          <w:lang w:val="en-US"/>
        </w:rPr>
        <w:t xml:space="preserve"> G</w:t>
      </w:r>
      <w:r>
        <w:rPr>
          <w:b/>
          <w:bCs/>
          <w:lang w:val="en-US"/>
        </w:rPr>
        <w:t xml:space="preserve">urav </w:t>
      </w:r>
    </w:p>
    <w:p w14:paraId="3741333C" w14:textId="030E94D8" w:rsidR="000370AE" w:rsidRDefault="000370AE" w:rsidP="000370AE">
      <w:pPr>
        <w:rPr>
          <w:b/>
          <w:bCs/>
          <w:lang w:val="en-US"/>
        </w:rPr>
      </w:pPr>
      <w:r>
        <w:rPr>
          <w:b/>
          <w:bCs/>
          <w:lang w:val="en-US"/>
        </w:rPr>
        <w:t>Data An</w:t>
      </w:r>
      <w:r w:rsidR="00E42D76">
        <w:rPr>
          <w:b/>
          <w:bCs/>
          <w:lang w:val="en-US"/>
        </w:rPr>
        <w:t>alytics Internship</w:t>
      </w:r>
    </w:p>
    <w:p w14:paraId="12BF030F" w14:textId="77777777" w:rsidR="009E43B9" w:rsidRPr="009E43B9" w:rsidRDefault="009E43B9" w:rsidP="009E43B9">
      <w:pPr>
        <w:rPr>
          <w:b/>
          <w:bCs/>
          <w:lang w:val="en-US"/>
        </w:rPr>
      </w:pPr>
      <w:r w:rsidRPr="009E43B9">
        <w:rPr>
          <w:b/>
          <w:bCs/>
          <w:lang w:val="en-US"/>
        </w:rPr>
        <w:t>INDIVIDUAL PROJECT</w:t>
      </w:r>
    </w:p>
    <w:p w14:paraId="44E504FB" w14:textId="77777777" w:rsidR="009E43B9" w:rsidRPr="009E43B9" w:rsidRDefault="009E43B9" w:rsidP="009E43B9">
      <w:pPr>
        <w:rPr>
          <w:b/>
          <w:bCs/>
          <w:lang w:val="en-US"/>
        </w:rPr>
      </w:pPr>
      <w:r w:rsidRPr="009E43B9">
        <w:rPr>
          <w:rFonts w:ascii="Segoe UI Symbol" w:hAnsi="Segoe UI Symbol" w:cs="Segoe UI Symbol"/>
          <w:b/>
          <w:bCs/>
          <w:lang w:val="en-US"/>
        </w:rPr>
        <w:t>⏱</w:t>
      </w:r>
      <w:r w:rsidRPr="009E43B9">
        <w:rPr>
          <w:b/>
          <w:bCs/>
          <w:lang w:val="en-US"/>
        </w:rPr>
        <w:t xml:space="preserve"> 120 HOUR</w:t>
      </w:r>
    </w:p>
    <w:p w14:paraId="517864C7" w14:textId="20A9042D" w:rsidR="009E43B9" w:rsidRDefault="009E43B9" w:rsidP="000370AE">
      <w:pPr>
        <w:rPr>
          <w:b/>
          <w:bCs/>
          <w:lang w:val="en-US"/>
        </w:rPr>
      </w:pPr>
      <w:r w:rsidRPr="009E43B9">
        <w:rPr>
          <w:b/>
          <w:bCs/>
          <w:lang w:val="en-US"/>
        </w:rPr>
        <w:t>TITLE : ABSENCE OF INSIGHTS FOR THE RELATIONSHIP BETWEEN STUDENT’S ECONOMIC BACKGROUND, ACADEMIC PERFORMANCE, COMPETENCE &amp; EXPECTED SALARY.</w:t>
      </w:r>
    </w:p>
    <w:p w14:paraId="6C1C288E" w14:textId="77777777" w:rsidR="00E42D76" w:rsidRDefault="00E42D76" w:rsidP="000370AE">
      <w:pPr>
        <w:rPr>
          <w:b/>
          <w:bCs/>
          <w:lang w:val="en-US"/>
        </w:rPr>
      </w:pPr>
    </w:p>
    <w:p w14:paraId="5BE6C6F7" w14:textId="76FA4AE6" w:rsidR="000370AE" w:rsidRPr="00E42D76" w:rsidRDefault="00E42D76" w:rsidP="000370A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How many unique students are included in the dataset?</w:t>
      </w:r>
    </w:p>
    <w:p w14:paraId="073A2BD1" w14:textId="092141D2" w:rsidR="00266F84" w:rsidRDefault="00266F84" w:rsidP="000370AE">
      <w:pPr>
        <w:rPr>
          <w:b/>
          <w:bCs/>
          <w:lang w:val="en-US"/>
        </w:rPr>
      </w:pPr>
      <w:r w:rsidRPr="00266F84">
        <w:rPr>
          <w:b/>
          <w:bCs/>
          <w:lang w:val="en-US"/>
        </w:rPr>
        <w:t>Code</w:t>
      </w:r>
      <w:r w:rsidR="00AE2995">
        <w:rPr>
          <w:b/>
          <w:bCs/>
          <w:lang w:val="en-US"/>
        </w:rPr>
        <w:t>:</w:t>
      </w:r>
    </w:p>
    <w:p w14:paraId="3B9C175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E3951A7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num_unique_students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'First Name'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nunique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7FE721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"Number</w:t>
      </w:r>
      <w:proofErr w:type="spell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of unique students: 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num_unique_students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AD05569" w14:textId="77777777" w:rsidR="00AE2995" w:rsidRDefault="00AE2995" w:rsidP="00AE2995">
      <w:pPr>
        <w:ind w:left="360"/>
      </w:pPr>
    </w:p>
    <w:p w14:paraId="1893019A" w14:textId="11F7BF0D" w:rsidR="00266F84" w:rsidRPr="00E74418" w:rsidRDefault="00E42D76" w:rsidP="00E74418">
      <w:r>
        <w:rPr>
          <w:b/>
          <w:bCs/>
        </w:rPr>
        <w:t>Conclusion:</w:t>
      </w:r>
      <w:r w:rsidR="00E74418">
        <w:rPr>
          <w:b/>
          <w:bCs/>
        </w:rPr>
        <w:t xml:space="preserve"> </w:t>
      </w:r>
      <w:r w:rsidR="00266F84" w:rsidRPr="00E74418">
        <w:t>Number of unique students: 2324</w:t>
      </w:r>
    </w:p>
    <w:p w14:paraId="10F12583" w14:textId="03517934" w:rsidR="00266F84" w:rsidRPr="00AE2995" w:rsidRDefault="00266F84" w:rsidP="00266F84">
      <w:pPr>
        <w:ind w:left="360"/>
        <w:rPr>
          <w:b/>
          <w:bCs/>
          <w:lang w:val="en-US"/>
        </w:rPr>
      </w:pPr>
    </w:p>
    <w:p w14:paraId="0303E08B" w14:textId="3ECC9377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What is the average GPA of the students?</w:t>
      </w:r>
    </w:p>
    <w:p w14:paraId="12B6ED86" w14:textId="77777777" w:rsidR="00AE2995" w:rsidRDefault="00266F84" w:rsidP="00AE2995">
      <w:pPr>
        <w:shd w:val="clear" w:color="auto" w:fill="1E1E1E"/>
        <w:spacing w:line="285" w:lineRule="atLeast"/>
        <w:rPr>
          <w:lang w:val="en-US"/>
        </w:rPr>
      </w:pPr>
      <w:r>
        <w:rPr>
          <w:lang w:val="en-US"/>
        </w:rPr>
        <w:t>Code</w:t>
      </w:r>
      <w:r w:rsidR="00AE2995">
        <w:rPr>
          <w:lang w:val="en-US"/>
        </w:rPr>
        <w:t>:</w:t>
      </w:r>
    </w:p>
    <w:p w14:paraId="46AFB21B" w14:textId="0EC2EAD3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average_cgpa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D5082E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"Average</w:t>
      </w:r>
      <w:proofErr w:type="spell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CGPA: 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average_cgpa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30B138E" w14:textId="74BAFAF6" w:rsidR="00266F84" w:rsidRDefault="00266F84" w:rsidP="00AE2995">
      <w:pPr>
        <w:ind w:left="360"/>
      </w:pPr>
    </w:p>
    <w:p w14:paraId="27445C4C" w14:textId="04621A3B" w:rsidR="00266F84" w:rsidRPr="00E74418" w:rsidRDefault="00E74418" w:rsidP="00E74418">
      <w:r>
        <w:rPr>
          <w:b/>
          <w:bCs/>
        </w:rPr>
        <w:t xml:space="preserve">Conclusion: </w:t>
      </w:r>
      <w:r w:rsidR="00266F84" w:rsidRPr="00E74418">
        <w:t>Average CGPA: 8.038475684511647</w:t>
      </w:r>
    </w:p>
    <w:p w14:paraId="02F03ED7" w14:textId="77777777" w:rsidR="00AE2995" w:rsidRPr="00AE2995" w:rsidRDefault="00AE2995" w:rsidP="00266F84">
      <w:pPr>
        <w:ind w:left="360"/>
        <w:rPr>
          <w:b/>
          <w:bCs/>
        </w:rPr>
      </w:pPr>
    </w:p>
    <w:p w14:paraId="4E5532DB" w14:textId="403312C2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What is the distribution of students across different graduation years</w:t>
      </w:r>
    </w:p>
    <w:p w14:paraId="106D4518" w14:textId="53085913" w:rsidR="00266F84" w:rsidRPr="00266F84" w:rsidRDefault="00266F84" w:rsidP="00266F84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66F84">
        <w:rPr>
          <w:lang w:val="en-US"/>
        </w:rPr>
        <w:t xml:space="preserve"> Code</w:t>
      </w:r>
      <w:r>
        <w:rPr>
          <w:lang w:val="en-US"/>
        </w:rPr>
        <w:t xml:space="preserve">: </w:t>
      </w:r>
      <w:r w:rsidRPr="00266F84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Count the occurrences of each graduation year</w:t>
      </w:r>
    </w:p>
    <w:p w14:paraId="4B0050C2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graduation_year_counts</w:t>
      </w:r>
      <w:proofErr w:type="spellEnd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266F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'Year of Graduation'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value_counts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sort_index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626EE4D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E90F947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66F84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Create a bar plot</w:t>
      </w:r>
    </w:p>
    <w:p w14:paraId="1AB81BEC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66F8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2413DB6B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graduation_year_counts.index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graduation_year_counts.values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8D55191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'Distribution of Students Across Graduation Years'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AA6FC46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'Year of Graduation'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328BFAE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'Number of Students'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D4E3D2C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266F8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ha=</w:t>
      </w:r>
      <w:r w:rsidRPr="00266F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'right'</w:t>
      </w:r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D8D74FC" w14:textId="77777777" w:rsidR="00266F84" w:rsidRP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plt.tight_layout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6CDC3A3" w14:textId="77777777" w:rsidR="00266F84" w:rsidRDefault="00266F84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proofErr w:type="spellStart"/>
      <w:r w:rsidRPr="00266F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266F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A4BEA81" w14:textId="77777777" w:rsidR="00AE2995" w:rsidRDefault="00AE2995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</w:p>
    <w:p w14:paraId="6683E1AA" w14:textId="77777777" w:rsidR="00E74418" w:rsidRDefault="00E74418" w:rsidP="00E74418">
      <w:pPr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</w:p>
    <w:p w14:paraId="6249CC68" w14:textId="00037A97" w:rsidR="00E74418" w:rsidRPr="00E74418" w:rsidRDefault="00E74418" w:rsidP="00E74418">
      <w:pPr>
        <w:tabs>
          <w:tab w:val="left" w:pos="5489"/>
        </w:tabs>
        <w:rPr>
          <w:rFonts w:ascii="Courier New" w:eastAsia="Times New Roman" w:hAnsi="Courier New" w:cs="Courier New"/>
          <w:sz w:val="21"/>
          <w:szCs w:val="21"/>
          <w:lang w:eastAsia="en-IN"/>
        </w:rPr>
      </w:pPr>
      <w:r>
        <w:rPr>
          <w:b/>
          <w:bCs/>
        </w:rPr>
        <w:t>Conclusion:</w:t>
      </w:r>
    </w:p>
    <w:p w14:paraId="6EEA8D07" w14:textId="69548947" w:rsidR="00AE2995" w:rsidRPr="00266F84" w:rsidRDefault="00AE2995" w:rsidP="00266F8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E82C498" wp14:editId="58D71514">
            <wp:extent cx="5731510" cy="3421380"/>
            <wp:effectExtent l="0" t="0" r="2540" b="7620"/>
            <wp:docPr id="82149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BE68" w14:textId="6ED700C1" w:rsidR="00266F84" w:rsidRDefault="00266F84" w:rsidP="00266F84">
      <w:pPr>
        <w:rPr>
          <w:lang w:val="en-US"/>
        </w:rPr>
      </w:pPr>
    </w:p>
    <w:p w14:paraId="10B515B9" w14:textId="77777777" w:rsidR="00AE2995" w:rsidRPr="00266F84" w:rsidRDefault="00AE2995" w:rsidP="00266F84">
      <w:pPr>
        <w:rPr>
          <w:lang w:val="en-US"/>
        </w:rPr>
      </w:pPr>
    </w:p>
    <w:p w14:paraId="5CCD2C55" w14:textId="3E1BB853" w:rsidR="00AE2995" w:rsidRPr="00AE2995" w:rsidRDefault="00266F84" w:rsidP="00AE299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 xml:space="preserve">What is the distribution of </w:t>
      </w:r>
      <w:proofErr w:type="spellStart"/>
      <w:r w:rsidRPr="00AE2995">
        <w:rPr>
          <w:b/>
          <w:bCs/>
          <w:lang w:val="en-US"/>
        </w:rPr>
        <w:t>students’s</w:t>
      </w:r>
      <w:proofErr w:type="spellEnd"/>
      <w:r w:rsidRPr="00AE2995">
        <w:rPr>
          <w:b/>
          <w:bCs/>
          <w:lang w:val="en-US"/>
        </w:rPr>
        <w:t xml:space="preserve"> experience with python programming?</w:t>
      </w:r>
    </w:p>
    <w:p w14:paraId="09F43C2E" w14:textId="68E8AA17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lang w:val="en-US"/>
        </w:rPr>
        <w:t>Code: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# Distribution of student's experience with Python programming</w:t>
      </w:r>
    </w:p>
    <w:p w14:paraId="79B557A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CF14CB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sns.countplot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order=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value_counts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.index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01892E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'Distribution of Students by Python Programming Experience'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9C83E8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'Python Experience'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214552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'Number of Students'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0A164CC" w14:textId="77777777" w:rsidR="00E74418" w:rsidRDefault="00E74418" w:rsidP="00AE2995">
      <w:pP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4A917E8" w14:textId="6172C7E8" w:rsidR="00AE2995" w:rsidRDefault="002E5A4C" w:rsidP="00AE2995">
      <w:pPr>
        <w:rPr>
          <w:lang w:val="en-US"/>
        </w:rPr>
      </w:pPr>
      <w:r>
        <w:rPr>
          <w:b/>
          <w:bCs/>
        </w:rPr>
        <w:lastRenderedPageBreak/>
        <w:t>Conclusion:</w:t>
      </w:r>
      <w:r w:rsidR="00AE2995">
        <w:rPr>
          <w:noProof/>
        </w:rPr>
        <w:drawing>
          <wp:inline distT="0" distB="0" distL="0" distR="0" wp14:anchorId="2601414E" wp14:editId="54732DE0">
            <wp:extent cx="5923280" cy="3796748"/>
            <wp:effectExtent l="0" t="0" r="1270" b="0"/>
            <wp:docPr id="1974859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174" cy="382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3BD0F" w14:textId="77777777" w:rsidR="00AE2995" w:rsidRPr="00AE2995" w:rsidRDefault="00AE2995" w:rsidP="00AE2995">
      <w:pPr>
        <w:rPr>
          <w:lang w:val="en-US"/>
        </w:rPr>
      </w:pPr>
    </w:p>
    <w:p w14:paraId="05182082" w14:textId="376BEF5F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What is the average family income of the students?</w:t>
      </w:r>
    </w:p>
    <w:p w14:paraId="1755ECF1" w14:textId="228EF6BD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b/>
          <w:bCs/>
          <w:lang w:val="en-US"/>
        </w:rPr>
        <w:t>Code:</w:t>
      </w:r>
      <w:r w:rsidRPr="00AE2995">
        <w:rPr>
          <w:rFonts w:ascii="Courier New" w:eastAsia="Times New Roman" w:hAnsi="Courier New" w:cs="Courier New"/>
          <w:b/>
          <w:bCs/>
          <w:color w:val="69A5D7"/>
          <w:kern w:val="0"/>
          <w:sz w:val="21"/>
          <w:szCs w:val="21"/>
          <w:lang w:eastAsia="en-IN"/>
          <w14:ligatures w14:val="none"/>
        </w:rPr>
        <w:t xml:space="preserve"> def</w:t>
      </w:r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2995">
        <w:rPr>
          <w:rFonts w:ascii="Courier New" w:eastAsia="Times New Roman" w:hAnsi="Courier New" w:cs="Courier New"/>
          <w:b/>
          <w:bCs/>
          <w:color w:val="DCDCAA"/>
          <w:kern w:val="0"/>
          <w:sz w:val="21"/>
          <w:szCs w:val="21"/>
          <w:lang w:eastAsia="en-IN"/>
          <w14:ligatures w14:val="none"/>
        </w:rPr>
        <w:t>income_to_numeric</w:t>
      </w:r>
      <w:proofErr w:type="spellEnd"/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b/>
          <w:bCs/>
          <w:color w:val="9CDCFE"/>
          <w:kern w:val="0"/>
          <w:sz w:val="21"/>
          <w:szCs w:val="21"/>
          <w:lang w:eastAsia="en-IN"/>
          <w14:ligatures w14:val="none"/>
        </w:rPr>
        <w:t>income_range</w:t>
      </w:r>
      <w:proofErr w:type="spellEnd"/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AE2995">
        <w:rPr>
          <w:rFonts w:ascii="Courier New" w:eastAsia="Times New Roman" w:hAnsi="Courier New" w:cs="Courier New"/>
          <w:b/>
          <w:bCs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566FAA2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if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income_range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'0-2 Lakh'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14E044E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return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Midpoint of 0-2 Lakh</w:t>
      </w:r>
    </w:p>
    <w:p w14:paraId="7AC059D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income_range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'2-5 Lakh'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043539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return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3.5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Midpoint of 2-5 Lakh</w:t>
      </w:r>
    </w:p>
    <w:p w14:paraId="71EB850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income_range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'5-7 Lakh'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735B32F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return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Midpoint of 5-7 Lakh</w:t>
      </w:r>
    </w:p>
    <w:p w14:paraId="0CBEE3E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income_range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'7 Lakh+'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1239FB5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return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Assuming 8 Lakh as a representative value for 7 Lakh+</w:t>
      </w:r>
    </w:p>
    <w:p w14:paraId="556C446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else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589BAD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return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Handle any other cases</w:t>
      </w:r>
    </w:p>
    <w:p w14:paraId="7FD1177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37D9F1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Apply the function to the 'Family Income' column</w:t>
      </w:r>
    </w:p>
    <w:p w14:paraId="554C5EF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Numeric'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.apply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income_to_numeric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DE3F30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CEE864A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Calculate the average family income using the new numeric column</w:t>
      </w:r>
    </w:p>
    <w:p w14:paraId="45A2BABF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average_family_income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Numeric'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EE3008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597743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"Average</w:t>
      </w:r>
      <w:proofErr w:type="spell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Family Income (in Lakhs): 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average_family_income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A2487F9" w14:textId="46C6D154" w:rsidR="00AE2995" w:rsidRDefault="002E5A4C" w:rsidP="00AE2995">
      <w:pPr>
        <w:rPr>
          <w:b/>
          <w:bCs/>
        </w:rPr>
      </w:pPr>
      <w:r>
        <w:rPr>
          <w:b/>
          <w:bCs/>
        </w:rPr>
        <w:t xml:space="preserve">Conclusion: </w:t>
      </w:r>
      <w:r w:rsidR="00AE2995" w:rsidRPr="002E5A4C">
        <w:t>Average Family Income (in Lakhs): 1.3111973845525133</w:t>
      </w:r>
    </w:p>
    <w:p w14:paraId="32695929" w14:textId="77777777" w:rsidR="00AE2995" w:rsidRPr="00AE2995" w:rsidRDefault="00AE2995" w:rsidP="00AE2995">
      <w:pPr>
        <w:rPr>
          <w:b/>
          <w:bCs/>
          <w:lang w:val="en-US"/>
        </w:rPr>
      </w:pPr>
    </w:p>
    <w:p w14:paraId="797EA05F" w14:textId="66B17B62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How does the GPA vary among different colleges?(show top 5 results only)</w:t>
      </w:r>
    </w:p>
    <w:p w14:paraId="630FB941" w14:textId="35046FF5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lang w:val="en-US"/>
        </w:rPr>
        <w:t>Code: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# Group by 'College Name' and calculate the mean 'CGPA' for each college</w:t>
      </w:r>
    </w:p>
    <w:p w14:paraId="6D42D29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college_cgpa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df.groupby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'College Name'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sort_values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ascending=</w:t>
      </w:r>
      <w:r w:rsidRPr="00AE299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796053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Select the top 5 colleges</w:t>
      </w:r>
    </w:p>
    <w:p w14:paraId="1152A2F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top_5_colleges_cgpa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college_cgpa.head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A438A7F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Print the top 5 results</w:t>
      </w:r>
    </w:p>
    <w:p w14:paraId="7C24E1A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"Top 5 Colleges by Average CGPA:"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DF1DABA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top_5_colleges_cgpa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260CC3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Create a bar plot of the top 5 colleges</w:t>
      </w:r>
    </w:p>
    <w:p w14:paraId="4688229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6FA4D4C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x=top_5_colleges_cgpa.index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y=top_5_colleges_cgpa.values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184884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'Top 5 Colleges by Average 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46DC4EA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'College Name'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228482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'Average 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E64156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ha=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'right'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095A3BF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plt.tight_layout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37B7D15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AE2995">
        <w:rPr>
          <w:rFonts w:ascii="Courier New" w:eastAsia="Times New Roman" w:hAnsi="Courier New" w:cs="Courier New"/>
          <w:b/>
          <w:bCs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FF64542" w14:textId="0467B1D6" w:rsidR="00AE2995" w:rsidRPr="002E5A4C" w:rsidRDefault="002E5A4C" w:rsidP="00AE2995">
      <w:r>
        <w:rPr>
          <w:b/>
          <w:bCs/>
        </w:rPr>
        <w:t xml:space="preserve">Conclusion: </w:t>
      </w:r>
      <w:r w:rsidR="00AE2995" w:rsidRPr="002E5A4C">
        <w:t>Top 5 Colleges by Average CGPA:</w:t>
      </w:r>
    </w:p>
    <w:p w14:paraId="05CBEA65" w14:textId="77777777" w:rsidR="00AE2995" w:rsidRPr="002E5A4C" w:rsidRDefault="00AE2995" w:rsidP="00AE2995">
      <w:r w:rsidRPr="002E5A4C">
        <w:t>College Name</w:t>
      </w:r>
    </w:p>
    <w:p w14:paraId="7AEBCA01" w14:textId="2391FCB9" w:rsidR="00AE2995" w:rsidRPr="002E5A4C" w:rsidRDefault="00AE2995" w:rsidP="00AE2995">
      <w:r w:rsidRPr="002E5A4C">
        <w:t>THAKUR INSTITUTE OF MANAGEMENT STUDIES, CAREER DEVELOPMENT &amp; RESEARCH - [TIMSCDR]  =  8.585714</w:t>
      </w:r>
    </w:p>
    <w:p w14:paraId="42B173BC" w14:textId="10369044" w:rsidR="00AE2995" w:rsidRPr="002E5A4C" w:rsidRDefault="00AE2995" w:rsidP="00AE2995">
      <w:r w:rsidRPr="002E5A4C">
        <w:t>St Xavier's College  =  8.578571</w:t>
      </w:r>
    </w:p>
    <w:p w14:paraId="2CB1D860" w14:textId="7382B7A0" w:rsidR="00AE2995" w:rsidRPr="002E5A4C" w:rsidRDefault="00AE2995" w:rsidP="00AE2995">
      <w:r w:rsidRPr="002E5A4C">
        <w:t>B. K. Birla College of Arts, Science &amp; Commerce (Autonomous), Kalyan= 8.456410</w:t>
      </w:r>
    </w:p>
    <w:p w14:paraId="3DC6B5FD" w14:textId="6371CCA4" w:rsidR="00AE2995" w:rsidRPr="002E5A4C" w:rsidRDefault="00AE2995" w:rsidP="00AE2995">
      <w:r w:rsidRPr="002E5A4C">
        <w:t>Symbiosis Institute of Technology, Pune  = 8.303448</w:t>
      </w:r>
    </w:p>
    <w:p w14:paraId="0B407FF5" w14:textId="60EA9CE6" w:rsidR="00AE2995" w:rsidRPr="002E5A4C" w:rsidRDefault="00AE2995" w:rsidP="00AE2995">
      <w:r w:rsidRPr="002E5A4C">
        <w:t>AP SHAH INSTITUTE OF TECHNOLOGY =   8.283333</w:t>
      </w:r>
    </w:p>
    <w:p w14:paraId="0EED3558" w14:textId="447993B3" w:rsidR="00AE2995" w:rsidRPr="002E5A4C" w:rsidRDefault="00AE2995" w:rsidP="00AE2995">
      <w:r w:rsidRPr="002E5A4C">
        <w:t xml:space="preserve">Name: CGPA, </w:t>
      </w:r>
      <w:proofErr w:type="spellStart"/>
      <w:r w:rsidRPr="002E5A4C">
        <w:t>dtype</w:t>
      </w:r>
      <w:proofErr w:type="spellEnd"/>
      <w:r w:rsidRPr="002E5A4C">
        <w:t>: float64</w:t>
      </w:r>
    </w:p>
    <w:p w14:paraId="5ACF632E" w14:textId="28843ACB" w:rsidR="00AE2995" w:rsidRPr="00AE2995" w:rsidRDefault="00AE2995" w:rsidP="00AE29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680343" wp14:editId="7583F7E7">
            <wp:extent cx="5731510" cy="3346450"/>
            <wp:effectExtent l="0" t="0" r="2540" b="6350"/>
            <wp:docPr id="1587430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DCAF" w14:textId="438DC727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Are there any outliers in the quantity (number of courses completed) attribute?</w:t>
      </w:r>
    </w:p>
    <w:p w14:paraId="5E4C6841" w14:textId="77777777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b/>
          <w:bCs/>
          <w:lang w:val="en-US"/>
        </w:rPr>
        <w:t xml:space="preserve">Code: </w:t>
      </w:r>
      <w:r w:rsidRPr="00AE2995">
        <w:rPr>
          <w:rFonts w:ascii="Courier New" w:eastAsia="Times New Roman" w:hAnsi="Courier New" w:cs="Courier New"/>
          <w:b/>
          <w:bCs/>
          <w:color w:val="C99CC6"/>
          <w:kern w:val="0"/>
          <w:sz w:val="21"/>
          <w:szCs w:val="21"/>
          <w:lang w:eastAsia="en-IN"/>
          <w14:ligatures w14:val="none"/>
        </w:rPr>
        <w:t>if</w:t>
      </w:r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b/>
          <w:bCs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b/>
          <w:bCs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2995"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  <w:t>df.columns</w:t>
      </w:r>
      <w:proofErr w:type="spellEnd"/>
      <w:r w:rsidRPr="00AE2995">
        <w:rPr>
          <w:rFonts w:ascii="Courier New" w:eastAsia="Times New Roman" w:hAnsi="Courier New" w:cs="Courier New"/>
          <w:b/>
          <w:bCs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448605A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Q1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.quantile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0.25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7A5354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Q3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.quantile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0.75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7F919A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IQR = Q3 - Q1</w:t>
      </w:r>
    </w:p>
    <w:p w14:paraId="2A597B4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5DC00D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Define the lower and upper bounds for outlier detection</w:t>
      </w:r>
    </w:p>
    <w:p w14:paraId="2418A64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lower_bound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Q1 -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IQR</w:t>
      </w:r>
    </w:p>
    <w:p w14:paraId="60AF9C6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upper_bound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Q3 +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IQR</w:t>
      </w:r>
    </w:p>
    <w:p w14:paraId="4C10E900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FC771F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Identify outliers</w:t>
      </w:r>
    </w:p>
    <w:p w14:paraId="616B660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outliers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lower_bound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| 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upper_bound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)]</w:t>
      </w:r>
    </w:p>
    <w:p w14:paraId="7035B97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819CAE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"\</w:t>
      </w:r>
      <w:proofErr w:type="spellStart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nOutliers</w:t>
      </w:r>
      <w:proofErr w:type="spell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in 'Quantity' attribute:"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08AA9C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display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outliers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29F522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51F00D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Optional: Visualize the distribution and outliers using a box plot</w:t>
      </w:r>
    </w:p>
    <w:p w14:paraId="116F7F0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7D68603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sns.boxplot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283F2A4B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'Box plot of 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A4647B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53990A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C6FC68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else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71F79F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"The 'Quantity' column was not found in the </w:t>
      </w:r>
      <w:proofErr w:type="spellStart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."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8A4422F" w14:textId="35DF15F2" w:rsidR="00AE2995" w:rsidRPr="00AE2995" w:rsidRDefault="002E5A4C" w:rsidP="00AE2995">
      <w:pPr>
        <w:rPr>
          <w:lang w:val="en-US"/>
        </w:rPr>
      </w:pPr>
      <w:r>
        <w:rPr>
          <w:b/>
          <w:bCs/>
        </w:rPr>
        <w:lastRenderedPageBreak/>
        <w:t>Conclusion:</w:t>
      </w:r>
      <w:r w:rsidR="00AE2995">
        <w:rPr>
          <w:noProof/>
        </w:rPr>
        <w:drawing>
          <wp:inline distT="0" distB="0" distL="0" distR="0" wp14:anchorId="1F825DEE" wp14:editId="5181448E">
            <wp:extent cx="5731510" cy="4861560"/>
            <wp:effectExtent l="0" t="0" r="2540" b="0"/>
            <wp:docPr id="1474961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0B97" w14:textId="020AA657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What is the average GPA for students form each city?</w:t>
      </w:r>
    </w:p>
    <w:p w14:paraId="75DBE1FA" w14:textId="1B146C69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lang w:val="en-US"/>
        </w:rPr>
        <w:t>Code: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# Group by 'City' and calculate the mean 'CGPA' for each city</w:t>
      </w:r>
    </w:p>
    <w:p w14:paraId="0F792424" w14:textId="4519F27B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city_cgpa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df.groupby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.sort_values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ascending=</w:t>
      </w:r>
      <w:r w:rsidRPr="00AE299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56C375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39402A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Print the average CGPA for each city</w:t>
      </w:r>
    </w:p>
    <w:p w14:paraId="3035EE9F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"Average CGPA of students from each city:"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0102793" w14:textId="77777777" w:rsid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city_cgpa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2CF3DF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108D85B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For demonstration, plotting all cities</w:t>
      </w:r>
    </w:p>
    <w:p w14:paraId="5B60EBFB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049DC9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city_cgpa.index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city_cgpa.values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viridis</w:t>
      </w:r>
      <w:proofErr w:type="spell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CA16A7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'Average CGPA by City'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77E6BF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'City'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800AB90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'Average 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C27C1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ha=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'right'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Rotate labels for readability if many cities</w:t>
      </w:r>
    </w:p>
    <w:p w14:paraId="2C1E805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plt.tight_layout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92DDC6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118934A" w14:textId="6C688CC7" w:rsidR="00AE2995" w:rsidRPr="002E5A4C" w:rsidRDefault="002E5A4C" w:rsidP="00AE2995">
      <w:r>
        <w:rPr>
          <w:b/>
          <w:bCs/>
        </w:rPr>
        <w:lastRenderedPageBreak/>
        <w:t xml:space="preserve">Conclusion: </w:t>
      </w:r>
      <w:r w:rsidR="00AE2995" w:rsidRPr="002E5A4C">
        <w:t>Average CGPA of students from each city:</w:t>
      </w:r>
    </w:p>
    <w:p w14:paraId="66D742F7" w14:textId="77777777" w:rsidR="00AE2995" w:rsidRPr="002E5A4C" w:rsidRDefault="00AE2995" w:rsidP="00AE2995">
      <w:r w:rsidRPr="002E5A4C">
        <w:t>City</w:t>
      </w:r>
    </w:p>
    <w:p w14:paraId="6B30E9B3" w14:textId="77777777" w:rsidR="00AE2995" w:rsidRPr="002E5A4C" w:rsidRDefault="00AE2995" w:rsidP="00AE2995">
      <w:r w:rsidRPr="002E5A4C">
        <w:t>Kolhapur     8.557143</w:t>
      </w:r>
    </w:p>
    <w:p w14:paraId="4E826E6A" w14:textId="77777777" w:rsidR="00AE2995" w:rsidRPr="002E5A4C" w:rsidRDefault="00AE2995" w:rsidP="00AE2995">
      <w:r w:rsidRPr="002E5A4C">
        <w:t>Raipur       8.507143</w:t>
      </w:r>
    </w:p>
    <w:p w14:paraId="7CD2B20B" w14:textId="77777777" w:rsidR="00AE2995" w:rsidRPr="002E5A4C" w:rsidRDefault="00AE2995" w:rsidP="00AE2995">
      <w:r w:rsidRPr="002E5A4C">
        <w:t>Sonipat      8.464286</w:t>
      </w:r>
    </w:p>
    <w:p w14:paraId="3A055286" w14:textId="77777777" w:rsidR="00AE2995" w:rsidRPr="002E5A4C" w:rsidRDefault="00AE2995" w:rsidP="00AE2995">
      <w:r w:rsidRPr="002E5A4C">
        <w:t>Gurugram     8.459259</w:t>
      </w:r>
    </w:p>
    <w:p w14:paraId="793BA256" w14:textId="77777777" w:rsidR="00AE2995" w:rsidRPr="002E5A4C" w:rsidRDefault="00AE2995" w:rsidP="00AE2995">
      <w:r w:rsidRPr="002E5A4C">
        <w:t>Puri         8.450000</w:t>
      </w:r>
    </w:p>
    <w:p w14:paraId="7FCFBE44" w14:textId="77777777" w:rsidR="00AE2995" w:rsidRPr="002E5A4C" w:rsidRDefault="00AE2995" w:rsidP="00AE2995">
      <w:r w:rsidRPr="002E5A4C">
        <w:t xml:space="preserve">               ...   </w:t>
      </w:r>
    </w:p>
    <w:p w14:paraId="5FC32ED0" w14:textId="77777777" w:rsidR="00AE2995" w:rsidRPr="002E5A4C" w:rsidRDefault="00AE2995" w:rsidP="00AE2995">
      <w:r w:rsidRPr="002E5A4C">
        <w:t>Panipat      7.615385</w:t>
      </w:r>
    </w:p>
    <w:p w14:paraId="5DE7C1FE" w14:textId="77777777" w:rsidR="00AE2995" w:rsidRPr="002E5A4C" w:rsidRDefault="00AE2995" w:rsidP="00AE2995">
      <w:r w:rsidRPr="002E5A4C">
        <w:t>Nashik       7.592857</w:t>
      </w:r>
    </w:p>
    <w:p w14:paraId="1F0A24B6" w14:textId="77777777" w:rsidR="00AE2995" w:rsidRPr="002E5A4C" w:rsidRDefault="00AE2995" w:rsidP="00AE2995">
      <w:r w:rsidRPr="002E5A4C">
        <w:t>Daman        7.421429</w:t>
      </w:r>
    </w:p>
    <w:p w14:paraId="632F221F" w14:textId="77777777" w:rsidR="00AE2995" w:rsidRPr="002E5A4C" w:rsidRDefault="00AE2995" w:rsidP="00AE2995">
      <w:r w:rsidRPr="002E5A4C">
        <w:t>Rewari       7.392308</w:t>
      </w:r>
    </w:p>
    <w:p w14:paraId="223CEE75" w14:textId="77777777" w:rsidR="00AE2995" w:rsidRPr="002E5A4C" w:rsidRDefault="00AE2995" w:rsidP="00AE2995">
      <w:r w:rsidRPr="002E5A4C">
        <w:t>New Delhi    7.307143</w:t>
      </w:r>
    </w:p>
    <w:p w14:paraId="1694C743" w14:textId="77777777" w:rsidR="00AE2995" w:rsidRPr="002E5A4C" w:rsidRDefault="00AE2995" w:rsidP="00AE2995">
      <w:r w:rsidRPr="002E5A4C">
        <w:t xml:space="preserve">Name: CGPA, Length: 177, </w:t>
      </w:r>
      <w:proofErr w:type="spellStart"/>
      <w:r w:rsidRPr="002E5A4C">
        <w:t>dtype</w:t>
      </w:r>
      <w:proofErr w:type="spellEnd"/>
      <w:r w:rsidRPr="002E5A4C">
        <w:t>: float64</w:t>
      </w:r>
    </w:p>
    <w:p w14:paraId="64AD1720" w14:textId="6838425C" w:rsidR="00AE2995" w:rsidRPr="00AE2995" w:rsidRDefault="00AE2995" w:rsidP="00AE2995">
      <w:r w:rsidRPr="00AE2995">
        <w:rPr>
          <w:noProof/>
        </w:rPr>
        <w:drawing>
          <wp:inline distT="0" distB="0" distL="0" distR="0" wp14:anchorId="3BDDA53B" wp14:editId="72775D03">
            <wp:extent cx="5731510" cy="3810000"/>
            <wp:effectExtent l="0" t="0" r="2540" b="0"/>
            <wp:docPr id="8984740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ADD6" w14:textId="5F6E0721" w:rsidR="00AE2995" w:rsidRPr="00AE2995" w:rsidRDefault="00AE2995" w:rsidP="00AE2995">
      <w:pPr>
        <w:rPr>
          <w:lang w:val="en-US"/>
        </w:rPr>
      </w:pPr>
    </w:p>
    <w:p w14:paraId="18D1BA3E" w14:textId="2E51468C" w:rsidR="00266F84" w:rsidRPr="00AE2995" w:rsidRDefault="00266F84" w:rsidP="00266F8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E2995">
        <w:rPr>
          <w:b/>
          <w:bCs/>
          <w:lang w:val="en-US"/>
        </w:rPr>
        <w:t>Can we identify any relationship between family income and GPA?</w:t>
      </w:r>
    </w:p>
    <w:p w14:paraId="7B366871" w14:textId="5F2DEB19" w:rsidR="00AE2995" w:rsidRPr="00AE2995" w:rsidRDefault="00AE2995" w:rsidP="00AE299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lang w:val="en-US"/>
        </w:rPr>
        <w:t>Code:</w:t>
      </w: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 xml:space="preserve"> # Calculate the correlation between 'Family Income Numeric' and 'CGPA'</w:t>
      </w:r>
    </w:p>
    <w:p w14:paraId="7151B82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correlation =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Numeric'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corr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671288C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D17428B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"\</w:t>
      </w:r>
      <w:proofErr w:type="spellStart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nCorrelation</w:t>
      </w:r>
      <w:proofErr w:type="spellEnd"/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between Family Income and CGPA: 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correlation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:.2f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060A41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682E44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Visualize the relationship using a scatter plot</w:t>
      </w:r>
    </w:p>
    <w:p w14:paraId="467CA2A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677D9B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sns.scatterplot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Numeric'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alpha=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EE862E1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'Relationship between Family Income and 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4260EF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(Numeric - Lakhs)'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3188FD7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05305D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plt.grid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C140809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37850F9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6B326C4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You can also use a regression plot to see the trend</w:t>
      </w:r>
    </w:p>
    <w:p w14:paraId="21E2CEB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152063ED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sns.regplot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Numeric'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scatter_kws</w:t>
      </w:r>
      <w:proofErr w:type="spellEnd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'alpha'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AE299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0.6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})</w:t>
      </w:r>
    </w:p>
    <w:p w14:paraId="16A625BC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'Regression Plot: Family Income vs. 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F025E5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 (Numeric - Lakhs)'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8E9D63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DCB049E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plt.grid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AE2995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07D140A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E299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AE299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9769A06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5FFC295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Interpretation of the correlation coefficient:</w:t>
      </w:r>
    </w:p>
    <w:p w14:paraId="3FD87EE8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- A value close to 1 indicates a strong positive linear relationship.</w:t>
      </w:r>
    </w:p>
    <w:p w14:paraId="6F896DA2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- A value close to -1 indicates a strong negative linear relationship.</w:t>
      </w:r>
    </w:p>
    <w:p w14:paraId="063FDA8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- A value close to 0 indicates a weak or no linear relationship.</w:t>
      </w:r>
    </w:p>
    <w:p w14:paraId="5AAE9467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</w:pPr>
    </w:p>
    <w:p w14:paraId="768011D3" w14:textId="77777777" w:rsidR="00AE2995" w:rsidRPr="00AE2995" w:rsidRDefault="00AE2995" w:rsidP="00AE29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b/>
          <w:bCs/>
          <w:color w:val="D4D4D4"/>
          <w:kern w:val="0"/>
          <w:sz w:val="21"/>
          <w:szCs w:val="21"/>
          <w:lang w:eastAsia="en-IN"/>
          <w14:ligatures w14:val="none"/>
        </w:rPr>
      </w:pPr>
      <w:r w:rsidRPr="00AE2995">
        <w:rPr>
          <w:rFonts w:ascii="Courier New" w:eastAsia="Times New Roman" w:hAnsi="Courier New" w:cs="Courier New"/>
          <w:b/>
          <w:bCs/>
          <w:color w:val="82B76C"/>
          <w:kern w:val="0"/>
          <w:sz w:val="21"/>
          <w:szCs w:val="21"/>
          <w:lang w:eastAsia="en-IN"/>
          <w14:ligatures w14:val="none"/>
        </w:rPr>
        <w:t># Note: Correlation does not imply causation.</w:t>
      </w:r>
    </w:p>
    <w:p w14:paraId="10BCB501" w14:textId="16886D18" w:rsidR="00AE2995" w:rsidRPr="00AE2995" w:rsidRDefault="002E5A4C" w:rsidP="00AE2995">
      <w:pPr>
        <w:rPr>
          <w:b/>
          <w:bCs/>
        </w:rPr>
      </w:pPr>
      <w:r>
        <w:rPr>
          <w:b/>
          <w:bCs/>
        </w:rPr>
        <w:t xml:space="preserve">Conclusion: </w:t>
      </w:r>
      <w:r w:rsidR="00AE2995" w:rsidRPr="002E5A4C">
        <w:t>Correlation between Family Income and CGPA: 0.02</w:t>
      </w:r>
    </w:p>
    <w:p w14:paraId="327891C6" w14:textId="6C880051" w:rsidR="00AE2995" w:rsidRPr="00AE2995" w:rsidRDefault="00AE2995" w:rsidP="00AE2995">
      <w:r w:rsidRPr="00AE2995">
        <w:rPr>
          <w:noProof/>
        </w:rPr>
        <w:lastRenderedPageBreak/>
        <w:drawing>
          <wp:inline distT="0" distB="0" distL="0" distR="0" wp14:anchorId="3590D80A" wp14:editId="3553D7BB">
            <wp:extent cx="5731510" cy="3669030"/>
            <wp:effectExtent l="0" t="0" r="2540" b="7620"/>
            <wp:docPr id="13859399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A995" w14:textId="7E68CD98" w:rsidR="00AE2995" w:rsidRPr="00AE2995" w:rsidRDefault="00AE2995" w:rsidP="00AE2995">
      <w:pPr>
        <w:rPr>
          <w:lang w:val="en-US"/>
        </w:rPr>
      </w:pPr>
      <w:r>
        <w:rPr>
          <w:noProof/>
        </w:rPr>
        <w:drawing>
          <wp:inline distT="0" distB="0" distL="0" distR="0" wp14:anchorId="643CDDBE" wp14:editId="63472A79">
            <wp:extent cx="5731510" cy="3663315"/>
            <wp:effectExtent l="0" t="0" r="2540" b="0"/>
            <wp:docPr id="5587389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5505" w14:textId="38A79B2F" w:rsidR="00266F84" w:rsidRDefault="00CD70D8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10.</w:t>
      </w:r>
      <w:r w:rsidR="008E5C74">
        <w:rPr>
          <w:b/>
          <w:bCs/>
          <w:lang w:val="en-US"/>
        </w:rPr>
        <w:t xml:space="preserve">How many students from various cities?(Solve using data </w:t>
      </w:r>
      <w:proofErr w:type="spellStart"/>
      <w:r w:rsidR="008E5C74">
        <w:rPr>
          <w:b/>
          <w:bCs/>
          <w:lang w:val="en-US"/>
        </w:rPr>
        <w:t>visualisation</w:t>
      </w:r>
      <w:proofErr w:type="spellEnd"/>
      <w:r w:rsidR="008E5C74">
        <w:rPr>
          <w:b/>
          <w:bCs/>
          <w:lang w:val="en-US"/>
        </w:rPr>
        <w:t xml:space="preserve"> tool)</w:t>
      </w:r>
    </w:p>
    <w:p w14:paraId="1C148758" w14:textId="403F8BEC" w:rsidR="002E5A4C" w:rsidRDefault="002E5A4C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I have done using Tableau software. </w:t>
      </w:r>
    </w:p>
    <w:p w14:paraId="2C64B9E4" w14:textId="552955CD" w:rsidR="00686853" w:rsidRDefault="005063B1" w:rsidP="00C72C0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DCD7722" wp14:editId="2A98D553">
            <wp:extent cx="5731510" cy="4189046"/>
            <wp:effectExtent l="0" t="0" r="2540" b="2540"/>
            <wp:docPr id="10703443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44361" name="Picture 10703443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46" cy="419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253A" w14:textId="42ADD604" w:rsidR="008E5C74" w:rsidRPr="00332F92" w:rsidRDefault="00332F92" w:rsidP="00332F92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11.</w:t>
      </w:r>
      <w:r w:rsidR="000F5C18" w:rsidRPr="00332F92">
        <w:rPr>
          <w:b/>
          <w:bCs/>
          <w:lang w:val="en-US"/>
        </w:rPr>
        <w:t xml:space="preserve">How does the expected salary vary based on factors like ‘GPA’, ‘Family Income’, </w:t>
      </w:r>
      <w:r w:rsidR="00D41C6B" w:rsidRPr="00332F92">
        <w:rPr>
          <w:b/>
          <w:bCs/>
          <w:lang w:val="en-US"/>
        </w:rPr>
        <w:t>‘Experience with python(Months)’?</w:t>
      </w:r>
    </w:p>
    <w:p w14:paraId="5EC2B00F" w14:textId="3E74E8BA" w:rsidR="008532FD" w:rsidRPr="008532FD" w:rsidRDefault="00C72C02" w:rsidP="008532FD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salary_analysis</w:t>
      </w:r>
      <w:proofErr w:type="spellEnd"/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[[</w:t>
      </w:r>
      <w:r w:rsidR="008532FD"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="008532FD"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="008532FD"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="008532FD"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]]</w:t>
      </w:r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="008532FD"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dropna</w:t>
      </w:r>
      <w:proofErr w:type="spellEnd"/>
      <w:r w:rsidR="008532FD"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DE91E44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33B0958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8532F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en-IN"/>
          <w14:ligatures w14:val="none"/>
        </w:rPr>
        <w:t># Convert Family Income into ordered category</w:t>
      </w:r>
    </w:p>
    <w:p w14:paraId="2AE24B83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income_order</w:t>
      </w:r>
      <w:proofErr w:type="spellEnd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'0-2 Lakh'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'2-5 Lakh'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'5-7 Lakh'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'7 Lakh+'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4677B290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salary_analysis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pd.Categorical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salary_analysis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categories=</w:t>
      </w: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income_order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ordered=</w:t>
      </w:r>
      <w:r w:rsidRPr="008532F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90A0D35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1A9B4B9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532F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686EA76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sns.scatterplot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</w:t>
      </w: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salary_analysis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hue=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viridis</w:t>
      </w:r>
      <w:proofErr w:type="spellEnd"/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0DD6EC1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"Expected Salary vs GPA </w:t>
      </w:r>
      <w:proofErr w:type="spellStart"/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colored</w:t>
      </w:r>
      <w:proofErr w:type="spellEnd"/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by Family Income"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9EEE3A9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CA0CCD8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FDF5D74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532F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5710DC98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sns.scatterplot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</w:t>
      </w: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salary_analysis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hue=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'Family Income'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'plasma'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CEB8890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"Expected Salary vs Python Experience </w:t>
      </w:r>
      <w:proofErr w:type="spellStart"/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colored</w:t>
      </w:r>
      <w:proofErr w:type="spellEnd"/>
      <w:r w:rsidRPr="008532F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by Family Income"</w:t>
      </w:r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2E2D1E2" w14:textId="77777777" w:rsidR="008532FD" w:rsidRPr="008532FD" w:rsidRDefault="008532FD" w:rsidP="00853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532F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8532F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F866ED5" w14:textId="5A6BB6A7" w:rsidR="00C72C02" w:rsidRPr="00C72C02" w:rsidRDefault="002E5A4C" w:rsidP="00C72C02">
      <w:pPr>
        <w:ind w:left="360"/>
        <w:rPr>
          <w:b/>
          <w:bCs/>
          <w:lang w:val="en-US"/>
        </w:rPr>
      </w:pPr>
      <w:r>
        <w:rPr>
          <w:b/>
          <w:bCs/>
        </w:rPr>
        <w:lastRenderedPageBreak/>
        <w:t>Conclusion:</w:t>
      </w:r>
      <w:r w:rsidR="008532FD">
        <w:rPr>
          <w:noProof/>
        </w:rPr>
        <w:drawing>
          <wp:inline distT="0" distB="0" distL="0" distR="0" wp14:anchorId="37D76A44" wp14:editId="6D179E5E">
            <wp:extent cx="5731510" cy="3729355"/>
            <wp:effectExtent l="0" t="0" r="2540" b="4445"/>
            <wp:docPr id="9846873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2FD">
        <w:rPr>
          <w:noProof/>
        </w:rPr>
        <w:drawing>
          <wp:inline distT="0" distB="0" distL="0" distR="0" wp14:anchorId="597A06E7" wp14:editId="35E6C421">
            <wp:extent cx="5731510" cy="3729355"/>
            <wp:effectExtent l="0" t="0" r="2540" b="4445"/>
            <wp:docPr id="7609377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D775" w14:textId="5C9B222E" w:rsidR="00D41C6B" w:rsidRDefault="00D41C6B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12.Which event tend to attract more students from specific fields of study?</w:t>
      </w:r>
    </w:p>
    <w:p w14:paraId="7DFA7F5E" w14:textId="2FFA9549" w:rsidR="001A72A6" w:rsidRPr="001A72A6" w:rsidRDefault="008532FD" w:rsidP="001A72A6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="001A72A6"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="001A72A6"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event_counts</w:t>
      </w:r>
      <w:proofErr w:type="spellEnd"/>
      <w:r w:rsidR="001A72A6"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="001A72A6"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="001A72A6"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="001A72A6"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'Events'</w:t>
      </w:r>
      <w:r w:rsidR="001A72A6"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="001A72A6"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="001A72A6"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value_counts</w:t>
      </w:r>
      <w:proofErr w:type="spellEnd"/>
      <w:r w:rsidR="001A72A6"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DF53FDF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14A01845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>sns.barplot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event_counts.index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event_counts.values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coolwarm</w:t>
      </w:r>
      <w:proofErr w:type="spellEnd"/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CFC2C4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96FBFC8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"Number of Students per Event"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F1D28AF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2ABEE0D" w14:textId="714B03F9" w:rsidR="008532FD" w:rsidRDefault="002E5A4C" w:rsidP="00266F84">
      <w:pPr>
        <w:ind w:left="360"/>
        <w:rPr>
          <w:b/>
          <w:bCs/>
          <w:lang w:val="en-US"/>
        </w:rPr>
      </w:pPr>
      <w:r>
        <w:rPr>
          <w:b/>
          <w:bCs/>
        </w:rPr>
        <w:t>Conclusion:</w:t>
      </w:r>
      <w:r w:rsidR="001A72A6">
        <w:rPr>
          <w:noProof/>
        </w:rPr>
        <w:drawing>
          <wp:inline distT="0" distB="0" distL="0" distR="0" wp14:anchorId="28533301" wp14:editId="1EA917A0">
            <wp:extent cx="5731510" cy="4904105"/>
            <wp:effectExtent l="0" t="0" r="2540" b="0"/>
            <wp:docPr id="15344026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6CC2" w14:textId="533BFB51" w:rsidR="00D41C6B" w:rsidRDefault="002A6D38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13.Do students in leadership positions during their college years ten</w:t>
      </w:r>
      <w:r w:rsidR="00EF4B9B">
        <w:rPr>
          <w:b/>
          <w:bCs/>
          <w:lang w:val="en-US"/>
        </w:rPr>
        <w:t>d to have higher GPAs or better expected salary?</w:t>
      </w:r>
    </w:p>
    <w:p w14:paraId="264539B2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leadership = </w:t>
      </w: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[[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'Leadership- skills'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]]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dropna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8C322ED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11FBFF5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A13D606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sns.boxplot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'Leadership- skills'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data=leadership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6066A9E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"Leadership vs CGPA"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F34E472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B2CDA56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2C0BE74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A72A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47573E3C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sns.boxplot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'Leadership- skills'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data=leadership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8FB5252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A72A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"Leadership vs Expected Salary"</w:t>
      </w:r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91FB6A" w14:textId="77777777" w:rsidR="001A72A6" w:rsidRPr="001A72A6" w:rsidRDefault="001A72A6" w:rsidP="001A72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A72A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>plt.show</w:t>
      </w:r>
      <w:proofErr w:type="spellEnd"/>
      <w:r w:rsidRPr="001A72A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B6147EC" w14:textId="65E46975" w:rsidR="001A72A6" w:rsidRDefault="002E5A4C" w:rsidP="00266F84">
      <w:pPr>
        <w:ind w:left="360"/>
        <w:rPr>
          <w:b/>
          <w:bCs/>
          <w:lang w:val="en-US"/>
        </w:rPr>
      </w:pPr>
      <w:r>
        <w:rPr>
          <w:b/>
          <w:bCs/>
        </w:rPr>
        <w:t>Conclusion:</w:t>
      </w:r>
      <w:r w:rsidR="00EC45BF">
        <w:rPr>
          <w:noProof/>
        </w:rPr>
        <w:drawing>
          <wp:inline distT="0" distB="0" distL="0" distR="0" wp14:anchorId="6C878BAD" wp14:editId="54AD9895">
            <wp:extent cx="5731510" cy="3669030"/>
            <wp:effectExtent l="0" t="0" r="2540" b="7620"/>
            <wp:docPr id="10966016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5568C" w14:textId="55B4591A" w:rsidR="00EF4B9B" w:rsidRDefault="00EF4B9B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14.How many students are graduating by the end of 2024?</w:t>
      </w:r>
    </w:p>
    <w:p w14:paraId="713D8EDA" w14:textId="34E9B2ED" w:rsidR="00EC45BF" w:rsidRPr="00EC45BF" w:rsidRDefault="00EC45BF" w:rsidP="00EC45BF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Pr="00EC45B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graduates_2024 = </w:t>
      </w:r>
      <w:proofErr w:type="spellStart"/>
      <w:r w:rsidRPr="00EC45B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EC45B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C45BF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'Year of Graduation'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EC45B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&lt;= </w:t>
      </w:r>
      <w:r w:rsidRPr="00EC45BF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2024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619E401F" w14:textId="77777777" w:rsidR="00EC45BF" w:rsidRPr="00EC45BF" w:rsidRDefault="00EC45BF" w:rsidP="00EC45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C45BF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C45BF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EC45BF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"Total</w:t>
      </w:r>
      <w:proofErr w:type="spellEnd"/>
      <w:r w:rsidRPr="00EC45BF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students graduating by end of 2024: 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EC45B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graduates_2024.shape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C45BF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]}</w:t>
      </w:r>
      <w:r w:rsidRPr="00EC45BF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C45B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F0EDA14" w14:textId="77777777" w:rsidR="00EC45BF" w:rsidRPr="00EC45BF" w:rsidRDefault="00EC45BF" w:rsidP="00EC45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C080575" w14:textId="77777777" w:rsidR="002E5A4C" w:rsidRDefault="002E5A4C" w:rsidP="002E5A4C">
      <w:pPr>
        <w:rPr>
          <w:b/>
          <w:bCs/>
          <w:lang w:val="en-US"/>
        </w:rPr>
      </w:pPr>
    </w:p>
    <w:p w14:paraId="3A06D4EA" w14:textId="7AC62840" w:rsidR="00EC45BF" w:rsidRPr="002E5A4C" w:rsidRDefault="002E5A4C" w:rsidP="002E5A4C">
      <w:r>
        <w:rPr>
          <w:b/>
          <w:bCs/>
        </w:rPr>
        <w:t xml:space="preserve">Conclusion: </w:t>
      </w:r>
      <w:r w:rsidR="00EC45BF" w:rsidRPr="002E5A4C">
        <w:t>Total students graduating by end of 2024: 3047</w:t>
      </w:r>
    </w:p>
    <w:p w14:paraId="243CE507" w14:textId="77777777" w:rsidR="00EC45BF" w:rsidRDefault="00EC45BF" w:rsidP="00266F84">
      <w:pPr>
        <w:ind w:left="360"/>
        <w:rPr>
          <w:b/>
          <w:bCs/>
          <w:lang w:val="en-US"/>
        </w:rPr>
      </w:pPr>
    </w:p>
    <w:p w14:paraId="44D2FAD0" w14:textId="3D2D49C8" w:rsidR="00EF4B9B" w:rsidRDefault="00EF4B9B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15.Which </w:t>
      </w:r>
      <w:r w:rsidR="00334FDA">
        <w:rPr>
          <w:b/>
          <w:bCs/>
          <w:lang w:val="en-US"/>
        </w:rPr>
        <w:t>promotion channel brings in more student participations for the events?</w:t>
      </w:r>
    </w:p>
    <w:p w14:paraId="75389D83" w14:textId="737D4C46" w:rsidR="00E77CE6" w:rsidRPr="00E77CE6" w:rsidRDefault="00EC45BF" w:rsidP="00E77CE6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="00E77CE6"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="00E77CE6"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promotion_counts</w:t>
      </w:r>
      <w:proofErr w:type="spellEnd"/>
      <w:r w:rsidR="00E77CE6"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="00E77CE6"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="00E77CE6"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="00E77CE6"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'How did you come to know about this event?'</w:t>
      </w:r>
      <w:r w:rsidR="00E77CE6"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="00E77CE6"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="00E77CE6"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value_counts</w:t>
      </w:r>
      <w:proofErr w:type="spellEnd"/>
      <w:r w:rsidR="00E77CE6"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7FF9E48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77CE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77CE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4467F504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promotion_counts.index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promotion_counts.values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'Set2'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32F7185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E77CE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E22D7B4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"Promotion Channels"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9B9ECCF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2806408" w14:textId="1F031BC8" w:rsidR="00EC45BF" w:rsidRDefault="002E5A4C" w:rsidP="00266F84">
      <w:pPr>
        <w:ind w:left="360"/>
        <w:rPr>
          <w:b/>
          <w:bCs/>
          <w:lang w:val="en-US"/>
        </w:rPr>
      </w:pPr>
      <w:r>
        <w:rPr>
          <w:b/>
          <w:bCs/>
        </w:rPr>
        <w:lastRenderedPageBreak/>
        <w:t>Conclusion:</w:t>
      </w:r>
      <w:r w:rsidR="00E77CE6">
        <w:rPr>
          <w:noProof/>
        </w:rPr>
        <w:drawing>
          <wp:inline distT="0" distB="0" distL="0" distR="0" wp14:anchorId="6E37714B" wp14:editId="74C29C2C">
            <wp:extent cx="5731510" cy="6485255"/>
            <wp:effectExtent l="0" t="0" r="2540" b="0"/>
            <wp:docPr id="6853566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9E4E" w14:textId="3987D872" w:rsidR="00334FDA" w:rsidRDefault="00334FDA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16.Find total number of students who attended the </w:t>
      </w:r>
      <w:proofErr w:type="spellStart"/>
      <w:r>
        <w:rPr>
          <w:b/>
          <w:bCs/>
          <w:lang w:val="en-US"/>
        </w:rPr>
        <w:t>evnts</w:t>
      </w:r>
      <w:proofErr w:type="spellEnd"/>
      <w:r>
        <w:rPr>
          <w:b/>
          <w:bCs/>
          <w:lang w:val="en-US"/>
        </w:rPr>
        <w:t xml:space="preserve"> related to Data science</w:t>
      </w:r>
      <w:r w:rsidR="00504B95">
        <w:rPr>
          <w:b/>
          <w:bCs/>
          <w:lang w:val="en-US"/>
        </w:rPr>
        <w:t>?(From all data science related courses)</w:t>
      </w:r>
    </w:p>
    <w:p w14:paraId="3AE74BFF" w14:textId="152619BE" w:rsidR="00E77CE6" w:rsidRPr="00E77CE6" w:rsidRDefault="00E77CE6" w:rsidP="00E77CE6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ds_keywords</w:t>
      </w:r>
      <w:proofErr w:type="spellEnd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'Data Science'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'Python'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'AI'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'Machine Learning'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565B3E04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ds_events</w:t>
      </w:r>
      <w:proofErr w:type="spellEnd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'Events'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E77CE6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.contains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'|'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ds_keywords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77CE6">
        <w:rPr>
          <w:rFonts w:ascii="Courier New" w:eastAsia="Times New Roman" w:hAnsi="Courier New" w:cs="Courier New"/>
          <w:color w:val="C99CC6"/>
          <w:kern w:val="0"/>
          <w:sz w:val="21"/>
          <w:szCs w:val="21"/>
          <w:lang w:eastAsia="en-IN"/>
          <w14:ligatures w14:val="none"/>
        </w:rPr>
        <w:t>case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77CE6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na</w:t>
      </w:r>
      <w:proofErr w:type="spellEnd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77CE6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)]</w:t>
      </w:r>
    </w:p>
    <w:p w14:paraId="05670B21" w14:textId="77777777" w:rsidR="00E77CE6" w:rsidRPr="00E77CE6" w:rsidRDefault="00E77CE6" w:rsidP="00E77C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77CE6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77CE6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"Total</w:t>
      </w:r>
      <w:proofErr w:type="spellEnd"/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students attended Data Science related events: 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77CE6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ds_events.shape</w:t>
      </w:r>
      <w:proofErr w:type="spellEnd"/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77CE6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]}</w:t>
      </w:r>
      <w:r w:rsidRPr="00E77CE6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77CE6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45C5DFC" w14:textId="5D22A523" w:rsidR="00E77CE6" w:rsidRDefault="00E77CE6" w:rsidP="00266F84">
      <w:pPr>
        <w:ind w:left="360"/>
        <w:rPr>
          <w:b/>
          <w:bCs/>
          <w:lang w:val="en-US"/>
        </w:rPr>
      </w:pPr>
    </w:p>
    <w:p w14:paraId="3D045778" w14:textId="554D9D4C" w:rsidR="00C3052D" w:rsidRPr="002E5A4C" w:rsidRDefault="002E5A4C" w:rsidP="00266F84">
      <w:pPr>
        <w:ind w:left="360"/>
        <w:rPr>
          <w:lang w:val="en-US"/>
        </w:rPr>
      </w:pPr>
      <w:proofErr w:type="spellStart"/>
      <w:r>
        <w:rPr>
          <w:b/>
          <w:bCs/>
        </w:rPr>
        <w:lastRenderedPageBreak/>
        <w:t>Conclusion:</w:t>
      </w:r>
      <w:r w:rsidR="00C3052D" w:rsidRPr="002E5A4C">
        <w:t>Total</w:t>
      </w:r>
      <w:proofErr w:type="spellEnd"/>
      <w:r w:rsidR="00C3052D" w:rsidRPr="002E5A4C">
        <w:t xml:space="preserve"> students attended Data Science related events: 306</w:t>
      </w:r>
    </w:p>
    <w:p w14:paraId="05AAAD9D" w14:textId="477100E4" w:rsidR="00504B95" w:rsidRDefault="00504B95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17.Those who have </w:t>
      </w:r>
      <w:r w:rsidR="00D96F56">
        <w:rPr>
          <w:b/>
          <w:bCs/>
          <w:lang w:val="en-US"/>
        </w:rPr>
        <w:t>high CGPA &amp; more experience in language those who had high expectations for salary(Avg)?</w:t>
      </w:r>
    </w:p>
    <w:p w14:paraId="2E420C5C" w14:textId="420AB5E3" w:rsidR="00C3052D" w:rsidRPr="00C3052D" w:rsidRDefault="00C3052D" w:rsidP="00C3052D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high_cgpa_exp</w:t>
      </w:r>
      <w:proofErr w:type="spellEnd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[(</w:t>
      </w:r>
      <w:proofErr w:type="spellStart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'CGPA'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&gt;= </w:t>
      </w:r>
      <w:r w:rsidRPr="00C3052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&amp; 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'Experience with python (Months)'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&gt;= </w:t>
      </w:r>
      <w:r w:rsidRPr="00C3052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)]</w:t>
      </w:r>
    </w:p>
    <w:p w14:paraId="36E0FDC3" w14:textId="77777777" w:rsidR="00C3052D" w:rsidRPr="00C3052D" w:rsidRDefault="00C3052D" w:rsidP="00C305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avg_salary</w:t>
      </w:r>
      <w:proofErr w:type="spellEnd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high_cgpa_exp</w:t>
      </w:r>
      <w:proofErr w:type="spellEnd"/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'Expected salary (Lac)'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0740198" w14:textId="77777777" w:rsidR="00C3052D" w:rsidRPr="00C3052D" w:rsidRDefault="00C3052D" w:rsidP="00C305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3052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3052D">
        <w:rPr>
          <w:rFonts w:ascii="Courier New" w:eastAsia="Times New Roman" w:hAnsi="Courier New" w:cs="Courier New"/>
          <w:color w:val="69A5D7"/>
          <w:kern w:val="0"/>
          <w:sz w:val="21"/>
          <w:szCs w:val="21"/>
          <w:lang w:eastAsia="en-IN"/>
          <w14:ligatures w14:val="none"/>
        </w:rPr>
        <w:t>f</w:t>
      </w:r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"Average</w:t>
      </w:r>
      <w:proofErr w:type="spellEnd"/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salary for high CGPA &amp; Python experience students: 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C305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avg_salary</w:t>
      </w:r>
      <w:r w:rsidRPr="00C3052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:.2f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C3052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LPA"</w:t>
      </w:r>
      <w:r w:rsidRPr="00C3052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D6E29AB" w14:textId="77777777" w:rsidR="00C3052D" w:rsidRPr="00C3052D" w:rsidRDefault="00C3052D" w:rsidP="00C305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372BD7A" w14:textId="76414BED" w:rsidR="00C3052D" w:rsidRDefault="00C3052D" w:rsidP="00266F84">
      <w:pPr>
        <w:ind w:left="360"/>
        <w:rPr>
          <w:b/>
          <w:bCs/>
          <w:lang w:val="en-US"/>
        </w:rPr>
      </w:pPr>
    </w:p>
    <w:p w14:paraId="79E23823" w14:textId="795CF2B5" w:rsidR="00C3052D" w:rsidRDefault="002E5A4C" w:rsidP="002E5A4C">
      <w:pPr>
        <w:rPr>
          <w:b/>
          <w:bCs/>
        </w:rPr>
      </w:pPr>
      <w:r>
        <w:rPr>
          <w:b/>
          <w:bCs/>
        </w:rPr>
        <w:t xml:space="preserve">Conclusion: </w:t>
      </w:r>
      <w:r w:rsidR="00C3052D" w:rsidRPr="002E5A4C">
        <w:t>Average salary for high CGPA &amp; Python experience students: 16.72 LPA</w:t>
      </w:r>
    </w:p>
    <w:p w14:paraId="53816876" w14:textId="77777777" w:rsidR="00C3052D" w:rsidRDefault="00C3052D" w:rsidP="00266F84">
      <w:pPr>
        <w:ind w:left="360"/>
        <w:rPr>
          <w:b/>
          <w:bCs/>
          <w:lang w:val="en-US"/>
        </w:rPr>
      </w:pPr>
    </w:p>
    <w:p w14:paraId="24E92BB2" w14:textId="07B3916F" w:rsidR="008F588B" w:rsidRDefault="008F588B" w:rsidP="00266F8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18.How many students know about the event from their colleges? Which of these Top 5 colleges?</w:t>
      </w:r>
    </w:p>
    <w:p w14:paraId="49658500" w14:textId="77B3E916" w:rsidR="00EF75E9" w:rsidRPr="00EF75E9" w:rsidRDefault="00EF75E9" w:rsidP="00EF75E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>Code: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college_counts</w:t>
      </w:r>
      <w:proofErr w:type="spellEnd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EF75E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'College Name'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value_counts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.head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F75E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6AC3C5F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F75E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75E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2894ED84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</w:t>
      </w: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college_counts.index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college_counts.values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palette=</w:t>
      </w:r>
      <w:r w:rsidRPr="00EF75E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'magma'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468B518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EF75E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FF8593E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F75E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"Top 5 Colleges by Participation"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584A5B9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CD669F8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8AC3F09" w14:textId="77777777" w:rsidR="00EF75E9" w:rsidRPr="00EF75E9" w:rsidRDefault="00EF75E9" w:rsidP="00EF7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EF75E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EF75E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"\</w:t>
      </w:r>
      <w:proofErr w:type="spellStart"/>
      <w:r w:rsidRPr="00EF75E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nTop</w:t>
      </w:r>
      <w:proofErr w:type="spellEnd"/>
      <w:r w:rsidRPr="00EF75E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5 Colleges:\n"</w:t>
      </w:r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75E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college_counts</w:t>
      </w:r>
      <w:proofErr w:type="spellEnd"/>
      <w:r w:rsidRPr="00EF75E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1552832" w14:textId="722AB46E" w:rsidR="00EF75E9" w:rsidRPr="00266F84" w:rsidRDefault="002E5A4C" w:rsidP="00266F84">
      <w:pPr>
        <w:ind w:left="360"/>
        <w:rPr>
          <w:b/>
          <w:bCs/>
          <w:lang w:val="en-US"/>
        </w:rPr>
      </w:pPr>
      <w:r>
        <w:rPr>
          <w:b/>
          <w:bCs/>
        </w:rPr>
        <w:lastRenderedPageBreak/>
        <w:t>Conclusion:</w:t>
      </w:r>
      <w:r w:rsidR="00EF75E9">
        <w:rPr>
          <w:noProof/>
        </w:rPr>
        <w:drawing>
          <wp:inline distT="0" distB="0" distL="0" distR="0" wp14:anchorId="08527DA4" wp14:editId="4A9FFE8C">
            <wp:extent cx="5731510" cy="5104765"/>
            <wp:effectExtent l="0" t="0" r="2540" b="635"/>
            <wp:docPr id="15874602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75E9" w:rsidRPr="00266F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1D2320" w14:textId="77777777" w:rsidR="00D62912" w:rsidRDefault="00D62912" w:rsidP="000370AE">
      <w:pPr>
        <w:spacing w:after="0" w:line="240" w:lineRule="auto"/>
      </w:pPr>
      <w:r>
        <w:separator/>
      </w:r>
    </w:p>
  </w:endnote>
  <w:endnote w:type="continuationSeparator" w:id="0">
    <w:p w14:paraId="161C712B" w14:textId="77777777" w:rsidR="00D62912" w:rsidRDefault="00D62912" w:rsidP="00037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555497" w14:textId="77777777" w:rsidR="00D62912" w:rsidRDefault="00D62912" w:rsidP="000370AE">
      <w:pPr>
        <w:spacing w:after="0" w:line="240" w:lineRule="auto"/>
      </w:pPr>
      <w:r>
        <w:separator/>
      </w:r>
    </w:p>
  </w:footnote>
  <w:footnote w:type="continuationSeparator" w:id="0">
    <w:p w14:paraId="45995CC3" w14:textId="77777777" w:rsidR="00D62912" w:rsidRDefault="00D62912" w:rsidP="00037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D27E29"/>
    <w:multiLevelType w:val="hybridMultilevel"/>
    <w:tmpl w:val="3918C8FE"/>
    <w:lvl w:ilvl="0" w:tplc="36EECCA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158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F84"/>
    <w:rsid w:val="000370AE"/>
    <w:rsid w:val="0008369D"/>
    <w:rsid w:val="000F5C18"/>
    <w:rsid w:val="00152A07"/>
    <w:rsid w:val="001A72A6"/>
    <w:rsid w:val="00266F84"/>
    <w:rsid w:val="002A6D38"/>
    <w:rsid w:val="002E5A4C"/>
    <w:rsid w:val="00332F92"/>
    <w:rsid w:val="00334FDA"/>
    <w:rsid w:val="0034481F"/>
    <w:rsid w:val="00450EAC"/>
    <w:rsid w:val="00504B95"/>
    <w:rsid w:val="005063B1"/>
    <w:rsid w:val="00686853"/>
    <w:rsid w:val="006A6228"/>
    <w:rsid w:val="007B436C"/>
    <w:rsid w:val="007E4480"/>
    <w:rsid w:val="008532FD"/>
    <w:rsid w:val="008E5C74"/>
    <w:rsid w:val="008F588B"/>
    <w:rsid w:val="009C66E7"/>
    <w:rsid w:val="009E43B9"/>
    <w:rsid w:val="00AE2995"/>
    <w:rsid w:val="00BA7D55"/>
    <w:rsid w:val="00C3052D"/>
    <w:rsid w:val="00C72C02"/>
    <w:rsid w:val="00CA0022"/>
    <w:rsid w:val="00CA7A64"/>
    <w:rsid w:val="00CD70D8"/>
    <w:rsid w:val="00D41C6B"/>
    <w:rsid w:val="00D62912"/>
    <w:rsid w:val="00D96F56"/>
    <w:rsid w:val="00E42D76"/>
    <w:rsid w:val="00E74418"/>
    <w:rsid w:val="00E77CE6"/>
    <w:rsid w:val="00EB0157"/>
    <w:rsid w:val="00EC45BF"/>
    <w:rsid w:val="00EF4B9B"/>
    <w:rsid w:val="00EF75E9"/>
    <w:rsid w:val="00F57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34B88"/>
  <w15:chartTrackingRefBased/>
  <w15:docId w15:val="{BE89A3EB-0176-4B06-A951-01685C6F6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6F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6F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6F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F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6F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6F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6F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6F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6F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F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6F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6F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6F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6F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6F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6F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6F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6F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6F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F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6F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6F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6F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6F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6F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6F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6F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6F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6F8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063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63B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37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0AE"/>
  </w:style>
  <w:style w:type="paragraph" w:styleId="Footer">
    <w:name w:val="footer"/>
    <w:basedOn w:val="Normal"/>
    <w:link w:val="FooterChar"/>
    <w:uiPriority w:val="99"/>
    <w:unhideWhenUsed/>
    <w:rsid w:val="00037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0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07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0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53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1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9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7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3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2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9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6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16</Pages>
  <Words>1549</Words>
  <Characters>8833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Mrudula Gamre</dc:creator>
  <cp:keywords/>
  <dc:description/>
  <cp:lastModifiedBy>Sanika Gurav</cp:lastModifiedBy>
  <cp:revision>30</cp:revision>
  <dcterms:created xsi:type="dcterms:W3CDTF">2025-06-12T13:07:00Z</dcterms:created>
  <dcterms:modified xsi:type="dcterms:W3CDTF">2025-06-16T08:05:00Z</dcterms:modified>
</cp:coreProperties>
</file>