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01936" cy="41386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936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3705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7560" l="24679" r="246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785938" cy="23374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337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